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0C2" w:rsidRDefault="00626F73">
      <w:pPr>
        <w:rPr>
          <w:rStyle w:val="Hipercze"/>
        </w:rPr>
      </w:pPr>
      <w:hyperlink r:id="rId5" w:history="1">
        <w:r w:rsidR="00F72D8D">
          <w:rPr>
            <w:rStyle w:val="Hipercze"/>
          </w:rPr>
          <w:t>https://docs.google.com/presentation/d/1fCYuJqAKlOqyvfLpEQC1Ofa4GN0T5b7ubX18hWfsz_E/edit?usp=sharing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4: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Powtórzenie wiadomości z działu ,,Figury geometryczne" 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Prezentacja: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https://docs.google.com/presentation/d/1b15sH2DrxPGwUn_0qHpRgYXyKy0HuiKO8s8D4XkmVkA/edit?usp=sharing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+karty pracy: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https://drive.google.com/file/d/1JwjhFRjR7njJjdnBsA-T9Ht5yHFuv3cb/view?usp=sharing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5b: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Trapezy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https://docs.google.com/presentation/d/1fCYuJqAKlOqyvfLpEQC1Ofa4GN0T5b7ubX18hWfsz_E/edit?usp=sharing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6B: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Obliczanie pól figur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Poniedziałek: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https://docs.google.com/presentation/d/1RBnYzK1Th4qYl4WiDiAH3lwVwJLwyCcNqYxHOzcZgrY/edit?usp=sharing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Wtorek: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https://docs.google.com/presentation/d/1tI_x80byNS6mi6a0LJE3dnv_fS8yGzlosgz4IrRPDGw/edit?usp=sharing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Klasy 7(temat na dwa dni):</w:t>
      </w:r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0DCB">
        <w:rPr>
          <w:rFonts w:ascii="Times New Roman" w:eastAsia="Times New Roman" w:hAnsi="Times New Roman" w:cs="Times New Roman"/>
          <w:sz w:val="24"/>
          <w:szCs w:val="24"/>
          <w:lang w:eastAsia="pl-PL"/>
        </w:rPr>
        <w:t>Kąty</w:t>
      </w:r>
    </w:p>
    <w:p w:rsidR="00660DCB" w:rsidRPr="00660DCB" w:rsidRDefault="00626F73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660DCB" w:rsidRPr="00660D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https://docs.google.com/presentation/d/1r9Y2faGuxQTxtspWBiFrCOuNoEqY5CxsWmkpO-f09Ho/edit?usp=sharing</w:t>
        </w:r>
      </w:hyperlink>
    </w:p>
    <w:p w:rsidR="00660DCB" w:rsidRPr="00660DCB" w:rsidRDefault="00660DCB" w:rsidP="0066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DCB" w:rsidRDefault="00660DCB">
      <w:pPr>
        <w:rPr>
          <w:rStyle w:val="Hipercze"/>
        </w:rPr>
      </w:pPr>
    </w:p>
    <w:p w:rsidR="00B6714A" w:rsidRDefault="00B6714A">
      <w:bookmarkStart w:id="0" w:name="_GoBack"/>
      <w:bookmarkEnd w:id="0"/>
    </w:p>
    <w:p w:rsidR="00F72D8D" w:rsidRDefault="00F72D8D"/>
    <w:sectPr w:rsidR="00F72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8D"/>
    <w:rsid w:val="005270C2"/>
    <w:rsid w:val="00626F73"/>
    <w:rsid w:val="00660DCB"/>
    <w:rsid w:val="00B6714A"/>
    <w:rsid w:val="00F7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72D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72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7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fCYuJqAKlOqyvfLpEQC1Ofa4GN0T5b7ubX18hWfsz_E/edit?usp=shar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JwjhFRjR7njJjdnBsA-T9Ht5yHFuv3cb/view?usp=sharin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presentation/d/1b15sH2DrxPGwUn_0qHpRgYXyKy0HuiKO8s8D4XkmVkA/edit?usp=sharing" TargetMode="External"/><Relationship Id="rId11" Type="http://schemas.openxmlformats.org/officeDocument/2006/relationships/hyperlink" Target="https://docs.google.com/presentation/d/1r9Y2faGuxQTxtspWBiFrCOuNoEqY5CxsWmkpO-f09Ho/edit?usp=sharing" TargetMode="External"/><Relationship Id="rId5" Type="http://schemas.openxmlformats.org/officeDocument/2006/relationships/hyperlink" Target="https://docs.google.com/presentation/d/1fCYuJqAKlOqyvfLpEQC1Ofa4GN0T5b7ubX18hWfsz_E/edit?usp=sharing" TargetMode="External"/><Relationship Id="rId10" Type="http://schemas.openxmlformats.org/officeDocument/2006/relationships/hyperlink" Target="https://docs.google.com/presentation/d/1tI_x80byNS6mi6a0LJE3dnv_fS8yGzlosgz4IrRPDGw/edit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RBnYzK1Th4qYl4WiDiAH3lwVwJLwyCcNqYxHOzcZgrY/edit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7</cp:revision>
  <dcterms:created xsi:type="dcterms:W3CDTF">2020-03-17T12:24:00Z</dcterms:created>
  <dcterms:modified xsi:type="dcterms:W3CDTF">2020-03-17T15:11:00Z</dcterms:modified>
</cp:coreProperties>
</file>