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12F" w:rsidRDefault="0084012F" w:rsidP="00BB4431">
      <w:pPr>
        <w:jc w:val="center"/>
      </w:pPr>
      <w:r>
        <w:t>Od 16.03.2020r. do 20.03.2020r.</w:t>
      </w:r>
    </w:p>
    <w:p w:rsidR="0088118A" w:rsidRDefault="009F3321">
      <w:r>
        <w:t>Proszę o opracowanie tematu i zapisanie w zeszycie przedmiotowym tematu, odpowiedzi na poniższe pytania i rozwiązanie zadań:</w:t>
      </w:r>
      <w:r>
        <w:br/>
        <w:t>Temat: Manewry na drodze</w:t>
      </w:r>
      <w:r>
        <w:br/>
        <w:t>1. Na czym polega włącznie się do ruchu?</w:t>
      </w:r>
      <w:r>
        <w:br/>
        <w:t>2. Co to jest zmiana kierunku jazdy?</w:t>
      </w:r>
      <w:r>
        <w:br/>
        <w:t>3. Co to jest zmiana pasa ruchu?</w:t>
      </w:r>
      <w:bookmarkStart w:id="0" w:name="_GoBack"/>
      <w:bookmarkEnd w:id="0"/>
      <w:r>
        <w:br/>
        <w:t>zad. 3 str.93</w:t>
      </w:r>
      <w:r>
        <w:br/>
        <w:t>zad. 4 str.94</w:t>
      </w:r>
      <w:r>
        <w:br/>
        <w:t>zad. 5 str. 95</w:t>
      </w:r>
      <w:r>
        <w:br/>
        <w:t>Proszę również, aby uczniowie przygotowywali się do testu na kartę rowerową rozwiązując testy na komputerze np. na stronie</w:t>
      </w:r>
      <w:r>
        <w:br/>
      </w:r>
      <w:hyperlink r:id="rId5" w:tgtFrame="_blank" w:tooltip="http://www.kartarowerowa.net.pl" w:history="1">
        <w:r>
          <w:rPr>
            <w:rStyle w:val="Hipercze"/>
          </w:rPr>
          <w:t>www.kartarowerowa.net.pl</w:t>
        </w:r>
      </w:hyperlink>
      <w:r>
        <w:t xml:space="preserve">  (zakładka testy do nauki po 6 pytań na razie bez pierwszej pomocy) lub innych </w:t>
      </w:r>
      <w:r w:rsidR="0084012F">
        <w:t xml:space="preserve">stronach </w:t>
      </w:r>
      <w:r>
        <w:t>związanych z kartą rowerową</w:t>
      </w:r>
      <w:r>
        <w:br/>
      </w:r>
    </w:p>
    <w:sectPr w:rsidR="008811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4B"/>
    <w:rsid w:val="0084012F"/>
    <w:rsid w:val="00842A4B"/>
    <w:rsid w:val="0088118A"/>
    <w:rsid w:val="009F3321"/>
    <w:rsid w:val="00BB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F33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F33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rtarowerowa.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599</Characters>
  <Application>Microsoft Office Word</Application>
  <DocSecurity>0</DocSecurity>
  <Lines>4</Lines>
  <Paragraphs>1</Paragraphs>
  <ScaleCrop>false</ScaleCrop>
  <Company>eSzkola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7</cp:revision>
  <dcterms:created xsi:type="dcterms:W3CDTF">2020-03-17T11:20:00Z</dcterms:created>
  <dcterms:modified xsi:type="dcterms:W3CDTF">2020-03-17T12:03:00Z</dcterms:modified>
</cp:coreProperties>
</file>