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573" w:rsidRDefault="00135573">
      <w:r>
        <w:t>Klasa 7b</w:t>
      </w:r>
    </w:p>
    <w:p w:rsidR="00C40839" w:rsidRDefault="009C5BA0">
      <w:r>
        <w:t>Proszę wpisywać temat lekcji i datę.</w:t>
      </w:r>
      <w:r>
        <w:br/>
        <w:t>16.03.2020 - Temat: Utrwalenie wiadomości o wypowiedzi argumentacyjnej</w:t>
      </w:r>
      <w:r>
        <w:br/>
        <w:t>1. Przeczytaj o wypowiedzi argumentacyjnej - s.184,</w:t>
      </w:r>
      <w:r>
        <w:br/>
        <w:t>2. str. 204 / 12 - pisemnie ( minimum pół strony).</w:t>
      </w:r>
      <w:r>
        <w:br/>
      </w:r>
      <w:r>
        <w:br/>
        <w:t>17.03. - T: Zdanie złożone - przypomnienie wiadomości</w:t>
      </w:r>
      <w:r>
        <w:br/>
        <w:t>1. Str.192 - Na rozgrzewkę - polecenie do zadania jest zmienione.</w:t>
      </w:r>
      <w:r>
        <w:br/>
        <w:t>Przepisz odpowiedzi dzieci, nazwij rodzaj zdania złożonego i narysuj wykres.</w:t>
      </w:r>
      <w:r>
        <w:br/>
        <w:t>Zadanie domowe - Nazwij zdanie i narysuj wykres - Dzisiaj się nie spotkamy, ponieważ mam zakaz wychodzenia z domu.</w:t>
      </w:r>
      <w:r>
        <w:br/>
      </w:r>
      <w:r>
        <w:br/>
        <w:t xml:space="preserve">18.03 T: Przecinek w zdaniu złożonym </w:t>
      </w:r>
      <w:r>
        <w:br/>
        <w:t>Ułóż zdania z następującymi spójnikami: więc, albo, gdyż, ponieważ, a, która, lub, kiedy, czy, bo.</w:t>
      </w:r>
      <w:r>
        <w:br/>
        <w:t>Pamiętaj o przecinkach.</w:t>
      </w:r>
      <w:r>
        <w:br/>
      </w:r>
      <w:r>
        <w:br/>
        <w:t>18.03 T: Charakteryzujemy bohaterów ,,Świtezianki''</w:t>
      </w:r>
      <w:r>
        <w:br/>
        <w:t>1. Scharakteryzuj strzelca i oceń jego postępowanie. ( około pół strony)</w:t>
      </w:r>
      <w:r>
        <w:br/>
        <w:t>2. Scharakteryzuj dziewczynę i oceń jej postępowanie. ( około pół strony)</w:t>
      </w:r>
      <w:r>
        <w:br/>
      </w:r>
      <w:proofErr w:type="spellStart"/>
      <w:r>
        <w:t>zad.dom</w:t>
      </w:r>
      <w:proofErr w:type="spellEnd"/>
      <w:r>
        <w:t xml:space="preserve">. -s. 208 /zanim przeczytasz </w:t>
      </w:r>
      <w:r>
        <w:br/>
      </w:r>
      <w:r>
        <w:br/>
        <w:t>19.03 - T: Śladami Mickiewicza</w:t>
      </w:r>
      <w:r>
        <w:br/>
        <w:t>Co to jest? Odpowiedz pisemnie - Krym, Odessa, Kowno, Nowogródek, kurhan, chan krymski.</w:t>
      </w:r>
      <w:r>
        <w:br/>
      </w:r>
      <w:r>
        <w:br/>
        <w:t>23.03 - T: Poznajemy Charlesa Dickensa</w:t>
      </w:r>
      <w:r>
        <w:br/>
        <w:t>1. s. 246 - 247 - Sporządź notatkę biograficzną na temat pisarza.</w:t>
      </w:r>
      <w:r>
        <w:br/>
        <w:t>2.Wypisz najważniejsze dzieła twórcy.</w:t>
      </w:r>
      <w:r>
        <w:br/>
      </w:r>
      <w:r>
        <w:br/>
        <w:t>24.03 - T: Utrwalenie zasad ortograficznych</w:t>
      </w:r>
      <w:r>
        <w:br/>
        <w:t xml:space="preserve">Ułóż i zapisz po 3 zdania z ó, u, ż, </w:t>
      </w:r>
      <w:proofErr w:type="spellStart"/>
      <w:r>
        <w:t>rz</w:t>
      </w:r>
      <w:proofErr w:type="spellEnd"/>
      <w:r>
        <w:t xml:space="preserve">, h, </w:t>
      </w:r>
      <w:proofErr w:type="spellStart"/>
      <w:r>
        <w:t>ch</w:t>
      </w:r>
      <w:proofErr w:type="spellEnd"/>
      <w:r>
        <w:t>.</w:t>
      </w:r>
      <w:r>
        <w:br/>
      </w:r>
      <w:r>
        <w:br/>
        <w:t>25.03 - T: O grafice</w:t>
      </w:r>
      <w:r>
        <w:br/>
        <w:t>1. Przeczytaj s. 228 - 229</w:t>
      </w:r>
      <w:r>
        <w:br/>
        <w:t>2.Napisz krótką historię grafiki ( s. 228) i jakie są rodzaje grafiki (s. 229).</w:t>
      </w:r>
      <w:r>
        <w:br/>
      </w:r>
      <w:r>
        <w:br/>
        <w:t>25.03 - T: Techniki graficzne</w:t>
      </w:r>
      <w:r>
        <w:br/>
        <w:t>Przeczytaj - s. 230</w:t>
      </w:r>
      <w:r>
        <w:br/>
        <w:t>Pisemnie - nazwy technik graficznych z wyjaśnieniem</w:t>
      </w:r>
      <w:r>
        <w:br/>
        <w:t>Zad. dom. - s. 231 / 4</w:t>
      </w:r>
      <w:r>
        <w:br/>
      </w:r>
      <w:r>
        <w:br/>
      </w:r>
      <w:r w:rsidR="00135573">
        <w:t>Proszę czytać ,,Opowieść wigilijną’’</w:t>
      </w:r>
    </w:p>
    <w:p w:rsidR="00C40839" w:rsidRDefault="00C40839"/>
    <w:p w:rsidR="00135573" w:rsidRDefault="009C5BA0">
      <w:r>
        <w:lastRenderedPageBreak/>
        <w:br/>
      </w:r>
      <w:r>
        <w:br/>
      </w:r>
      <w:r w:rsidR="00135573">
        <w:t>Klasa   7a</w:t>
      </w:r>
      <w:r>
        <w:br/>
      </w:r>
    </w:p>
    <w:p w:rsidR="00F720DE" w:rsidRDefault="00C40839">
      <w:r>
        <w:t>Proszę wpisywać temat lekcji i datę.</w:t>
      </w:r>
      <w:r>
        <w:br/>
        <w:t>16.03.2020 - Temat: Utrwalenie wiadomości o wypowiedzi argumentacyjnej</w:t>
      </w:r>
      <w:r>
        <w:br/>
        <w:t>1. Przeczytaj o wypowiedzi argumentacyjnej - s.184,</w:t>
      </w:r>
      <w:r>
        <w:br/>
        <w:t>2. str. 204 / 12 - pisemnie ( minimum pół strony).</w:t>
      </w:r>
      <w:r>
        <w:br/>
      </w:r>
      <w:r>
        <w:br/>
        <w:t>16.03. - T: Zdanie złożone - przypomnienie wiadomości</w:t>
      </w:r>
      <w:r>
        <w:br/>
        <w:t>1. Str.192 - Na rozgrzewkę - polecenie do zadania jest zmienione.</w:t>
      </w:r>
      <w:r>
        <w:br/>
        <w:t>Przepisz odpowiedzi dzieci, nazwij rodzaj zdania złożonego i narysuj wykres.</w:t>
      </w:r>
      <w:r>
        <w:br/>
        <w:t>Zadanie domowe - Nazwij zdanie i narysuj wykres - Dzisiaj się nie spotkamy, ponieważ mam zakaz wychodzenia z domu.</w:t>
      </w:r>
      <w:r>
        <w:br/>
      </w:r>
      <w:r>
        <w:br/>
        <w:t>18.03 T: Przecinek w zdaniu złożonym</w:t>
      </w:r>
      <w:r>
        <w:br/>
        <w:t>Ułóż zdania z następującymi spójnikami: więc, albo, gdyż, ponieważ, a, która, lub, kiedy, czy, bo.</w:t>
      </w:r>
      <w:r>
        <w:br/>
        <w:t>Pamiętaj o przecinkach.</w:t>
      </w:r>
      <w:r>
        <w:br/>
      </w:r>
      <w:r>
        <w:br/>
        <w:t>19.03 T: Ludziom dobrym żyje się lepiej</w:t>
      </w:r>
      <w:r>
        <w:br/>
        <w:t xml:space="preserve">1. Napisz zaproszenie na kolację wigilijną do </w:t>
      </w:r>
      <w:proofErr w:type="spellStart"/>
      <w:r>
        <w:t>Scrooge'a</w:t>
      </w:r>
      <w:proofErr w:type="spellEnd"/>
      <w:r>
        <w:t xml:space="preserve">. Zaproś na nią rodzinę Roberta </w:t>
      </w:r>
      <w:proofErr w:type="spellStart"/>
      <w:r>
        <w:t>Cratchita</w:t>
      </w:r>
      <w:proofErr w:type="spellEnd"/>
      <w:r>
        <w:t>.</w:t>
      </w:r>
      <w:r>
        <w:br/>
        <w:t xml:space="preserve">2. W imieniu </w:t>
      </w:r>
      <w:proofErr w:type="spellStart"/>
      <w:r>
        <w:t>Scrooge'a</w:t>
      </w:r>
      <w:proofErr w:type="spellEnd"/>
      <w:r>
        <w:t xml:space="preserve"> napisz życzenia świąteczne dla Freda.</w:t>
      </w:r>
      <w:r>
        <w:br/>
        <w:t xml:space="preserve">3. Napisz zawiadomienie skierowane do mieszkańców Londynu o zmianie, jaka zaszła w </w:t>
      </w:r>
      <w:proofErr w:type="spellStart"/>
      <w:r>
        <w:t>Scrooge'u</w:t>
      </w:r>
      <w:proofErr w:type="spellEnd"/>
      <w:r>
        <w:t xml:space="preserve">. </w:t>
      </w:r>
      <w:r>
        <w:br/>
      </w:r>
      <w:r>
        <w:br/>
        <w:t>20.03 - T: Twórcze inspiracje Adama Mickiewicza</w:t>
      </w:r>
      <w:r>
        <w:br/>
        <w:t>1.Przeczytać ze str. 254 - 255,</w:t>
      </w:r>
      <w:r>
        <w:br/>
        <w:t>2. Sporządzić notatkę z przeczytanego tekstu.</w:t>
      </w:r>
      <w:r>
        <w:br/>
      </w:r>
      <w:r>
        <w:br/>
        <w:t>23.03 - T: O grafice</w:t>
      </w:r>
      <w:r>
        <w:br/>
        <w:t>1. Przeczytaj s. 228 - 229</w:t>
      </w:r>
      <w:r>
        <w:br/>
        <w:t>2.Napisz krótką historię grafiki ( s. 228) i jakie są rodzaje grafiki (s. 229).</w:t>
      </w:r>
      <w:r>
        <w:br/>
      </w:r>
      <w:r>
        <w:br/>
        <w:t>23.03 - T: Techniki graficzne</w:t>
      </w:r>
      <w:r>
        <w:br/>
        <w:t>Przeczytaj - s. 230</w:t>
      </w:r>
      <w:r>
        <w:br/>
        <w:t>Pisemnie - nazwy technik graficznych z wyjaśnieniem</w:t>
      </w:r>
      <w:r>
        <w:br/>
        <w:t>Zad. dom. - s. 231 / 4</w:t>
      </w:r>
      <w:r>
        <w:br/>
      </w:r>
      <w:r>
        <w:br/>
        <w:t>25.03 - T: Utrwalenie zasad ortograficznych</w:t>
      </w:r>
      <w:r>
        <w:br/>
        <w:t xml:space="preserve">Ułóż i zapisz po 3 zdania z ó, u, ż, </w:t>
      </w:r>
      <w:proofErr w:type="spellStart"/>
      <w:r>
        <w:t>rz</w:t>
      </w:r>
      <w:proofErr w:type="spellEnd"/>
      <w:r>
        <w:t xml:space="preserve">, h, </w:t>
      </w:r>
      <w:proofErr w:type="spellStart"/>
      <w:r>
        <w:t>ch</w:t>
      </w:r>
      <w:proofErr w:type="spellEnd"/>
      <w:r>
        <w:t>.</w:t>
      </w:r>
      <w:r>
        <w:br/>
      </w:r>
      <w:r>
        <w:br/>
        <w:t xml:space="preserve">Proszę czytać ,,Dziady </w:t>
      </w:r>
      <w:proofErr w:type="spellStart"/>
      <w:r>
        <w:t>cz.II</w:t>
      </w:r>
      <w:proofErr w:type="spellEnd"/>
      <w:r>
        <w:t>''. Omówienie wkrótce.</w:t>
      </w:r>
    </w:p>
    <w:p w:rsidR="00F720DE" w:rsidRDefault="00F720DE"/>
    <w:p w:rsidR="00F720DE" w:rsidRDefault="00F720DE"/>
    <w:p w:rsidR="00152D71" w:rsidRPr="009C5BA0" w:rsidRDefault="00C40839">
      <w:pPr>
        <w:rPr>
          <w:rFonts w:ascii="Times New Roman" w:hAnsi="Times New Roman" w:cs="Times New Roman"/>
          <w:sz w:val="24"/>
          <w:szCs w:val="24"/>
        </w:rPr>
      </w:pPr>
      <w:r>
        <w:lastRenderedPageBreak/>
        <w:br/>
      </w:r>
      <w:r>
        <w:br/>
      </w:r>
      <w:r w:rsidR="00135573">
        <w:t>Klasa   7c</w:t>
      </w:r>
      <w:r>
        <w:br/>
      </w:r>
      <w:r w:rsidR="00F720DE">
        <w:t>Proszę wpisywać temat lekcji i datę.</w:t>
      </w:r>
      <w:r w:rsidR="00F720DE">
        <w:br/>
        <w:t>16.03.2020 - Temat: Utrwalenie wiadomości o wypowiedzi argumentacyjnej</w:t>
      </w:r>
      <w:r w:rsidR="00F720DE">
        <w:br/>
        <w:t>1. Przeczytaj o wypowiedzi argumentacyjnej - s.184,</w:t>
      </w:r>
      <w:r w:rsidR="00F720DE">
        <w:br/>
        <w:t>2. str. 204 / 12 - pisemnie ( minimum pół strony).</w:t>
      </w:r>
      <w:r w:rsidR="00F720DE">
        <w:br/>
      </w:r>
      <w:r w:rsidR="00F720DE">
        <w:br/>
        <w:t>17.03. - T: Zdanie złożone - przypomnienie wiadomości</w:t>
      </w:r>
      <w:r w:rsidR="00F720DE">
        <w:br/>
        <w:t>1. Str.192 - Na rozgrzewkę - polecenie do zadania jest zmienione.</w:t>
      </w:r>
      <w:r w:rsidR="00F720DE">
        <w:br/>
        <w:t>Przepisz odpowiedzi dzieci, nazwij rodzaj zdania złożonego i narysuj wykres.</w:t>
      </w:r>
      <w:r w:rsidR="00F720DE">
        <w:br/>
        <w:t>Zadanie domowe - Nazwij zdanie i narysuj wykres - Dzisiaj się nie spotkamy, ponieważ mam zakaz wychodzenia z domu.</w:t>
      </w:r>
      <w:r w:rsidR="00F720DE">
        <w:br/>
      </w:r>
      <w:r w:rsidR="00F720DE">
        <w:br/>
        <w:t>18.03 T: Przecinek w zdaniu złożonym</w:t>
      </w:r>
      <w:r w:rsidR="00F720DE">
        <w:br/>
        <w:t>Ułóż zdania z następującymi spójnikami: więc, albo, gdyż, ponieważ, a, która, lub, kiedy, czy, bo.</w:t>
      </w:r>
      <w:r w:rsidR="00F720DE">
        <w:br/>
        <w:t>Pamiętaj o przecinkach.</w:t>
      </w:r>
      <w:r w:rsidR="00F720DE">
        <w:br/>
      </w:r>
      <w:r w:rsidR="00F720DE">
        <w:br/>
        <w:t>20.03 - T: O grafice</w:t>
      </w:r>
      <w:r w:rsidR="00F720DE">
        <w:br/>
        <w:t>1. Przeczytaj s. 228 - 229</w:t>
      </w:r>
      <w:r w:rsidR="00F720DE">
        <w:br/>
        <w:t>2.Napisz krótką historię grafiki ( s. 228) i jakie są rodzaje grafiki (s. 229).</w:t>
      </w:r>
      <w:r w:rsidR="00F720DE">
        <w:br/>
      </w:r>
      <w:r w:rsidR="00F720DE">
        <w:br/>
        <w:t>20.03 - T: Techniki graficzne</w:t>
      </w:r>
      <w:r w:rsidR="00F720DE">
        <w:br/>
        <w:t>Przeczytaj - s. 230</w:t>
      </w:r>
      <w:r w:rsidR="00F720DE">
        <w:br/>
        <w:t>Pisemnie - nazwy technik graficznych z wyjaśnieniem</w:t>
      </w:r>
      <w:r w:rsidR="00F720DE">
        <w:br/>
        <w:t>Zad. dom. - s. 231 / 4</w:t>
      </w:r>
      <w:r w:rsidR="00F720DE">
        <w:br/>
      </w:r>
      <w:r w:rsidR="00F720DE">
        <w:br/>
        <w:t>23.03 - T: Utrwalenie zasad ortograficznych</w:t>
      </w:r>
      <w:r w:rsidR="00F720DE">
        <w:br/>
        <w:t xml:space="preserve">Ułóż i zapisz po 3 zdania z: ó, u, ż, </w:t>
      </w:r>
      <w:proofErr w:type="spellStart"/>
      <w:r w:rsidR="00F720DE">
        <w:t>rz</w:t>
      </w:r>
      <w:proofErr w:type="spellEnd"/>
      <w:r w:rsidR="00F720DE">
        <w:t xml:space="preserve">, h, </w:t>
      </w:r>
      <w:proofErr w:type="spellStart"/>
      <w:r w:rsidR="00F720DE">
        <w:t>ch</w:t>
      </w:r>
      <w:proofErr w:type="spellEnd"/>
      <w:r w:rsidR="00F720DE">
        <w:t>.</w:t>
      </w:r>
      <w:r w:rsidR="00F720DE">
        <w:br/>
      </w:r>
      <w:r w:rsidR="00F720DE">
        <w:br/>
        <w:t>24.03 - T: Twórcze inspiracje Adama Mickiewicza</w:t>
      </w:r>
      <w:r w:rsidR="00F720DE">
        <w:br/>
        <w:t>Przeczytać ze s. 254 - 255</w:t>
      </w:r>
      <w:r w:rsidR="00F720DE">
        <w:br/>
        <w:t>Sporządzić notatkę biograficzną z tego tekstu.</w:t>
      </w:r>
      <w:r w:rsidR="00F720DE">
        <w:br/>
      </w:r>
      <w:r w:rsidR="00F720DE">
        <w:br/>
        <w:t>25.03 T: Śladami Mickiewicza</w:t>
      </w:r>
      <w:r w:rsidR="00F720DE">
        <w:br/>
        <w:t>Przeczytać ze s. 206 - 207</w:t>
      </w:r>
      <w:r w:rsidR="00F720DE">
        <w:br/>
        <w:t xml:space="preserve">Co to jest? Odpowiedz pisemnie - Krym, Odessa, Kowno, Nowogródek, kurhan, chan krymski.( najlepiej skorzystać z </w:t>
      </w:r>
      <w:proofErr w:type="spellStart"/>
      <w:r w:rsidR="00F720DE">
        <w:t>internetu</w:t>
      </w:r>
      <w:proofErr w:type="spellEnd"/>
      <w:r w:rsidR="00F720DE">
        <w:t>).</w:t>
      </w:r>
      <w:r w:rsidR="00F720DE">
        <w:br/>
      </w:r>
      <w:r w:rsidR="00F720DE">
        <w:br/>
        <w:t xml:space="preserve">Proszę czytać </w:t>
      </w:r>
      <w:proofErr w:type="spellStart"/>
      <w:r w:rsidR="00F720DE">
        <w:t>lekturki</w:t>
      </w:r>
      <w:proofErr w:type="spellEnd"/>
      <w:r w:rsidR="00F720DE">
        <w:t xml:space="preserve"> - ,,Dziady'' i ,,Stary człowiek i morze".</w:t>
      </w:r>
      <w:r w:rsidR="00F720DE">
        <w:br/>
      </w:r>
      <w:r w:rsidR="00F720DE">
        <w:br/>
      </w:r>
      <w:r w:rsidR="00135573">
        <w:t xml:space="preserve"> </w:t>
      </w:r>
      <w:r w:rsidR="00F720DE">
        <w:br/>
      </w:r>
      <w:r w:rsidR="00F720DE">
        <w:br/>
      </w:r>
      <w:r>
        <w:br/>
      </w:r>
    </w:p>
    <w:sectPr w:rsidR="00152D71" w:rsidRPr="009C5BA0" w:rsidSect="00152D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5"/>
  <w:doNotDisplayPageBoundaries/>
  <w:proofState w:spelling="clean"/>
  <w:defaultTabStop w:val="708"/>
  <w:hyphenationZone w:val="425"/>
  <w:characterSpacingControl w:val="doNotCompress"/>
  <w:compat/>
  <w:rsids>
    <w:rsidRoot w:val="009C5BA0"/>
    <w:rsid w:val="00135573"/>
    <w:rsid w:val="00152D71"/>
    <w:rsid w:val="003A645F"/>
    <w:rsid w:val="00600656"/>
    <w:rsid w:val="009C5BA0"/>
    <w:rsid w:val="00C3161D"/>
    <w:rsid w:val="00C40839"/>
    <w:rsid w:val="00F720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2D7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647</Words>
  <Characters>3882</Characters>
  <Application>Microsoft Office Word</Application>
  <DocSecurity>0</DocSecurity>
  <Lines>32</Lines>
  <Paragraphs>9</Paragraphs>
  <ScaleCrop>false</ScaleCrop>
  <Company/>
  <LinksUpToDate>false</LinksUpToDate>
  <CharactersWithSpaces>4520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Agnieszka</cp:lastModifiedBy>
  <cp:revision>6</cp:revision>
  <cp:lastPrinted>2020-03-16T12:57:00Z</cp:lastPrinted>
  <dcterms:created xsi:type="dcterms:W3CDTF">2020-03-16T11:58:00Z</dcterms:created>
  <dcterms:modified xsi:type="dcterms:W3CDTF">2020-03-18T10:11:00Z</dcterms:modified>
</cp:coreProperties>
</file>