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38E" w:rsidRPr="000113A4" w:rsidRDefault="001A5664">
      <w:pPr>
        <w:rPr>
          <w:rFonts w:ascii="Times New Roman" w:hAnsi="Times New Roman" w:cs="Times New Roman"/>
          <w:sz w:val="28"/>
          <w:szCs w:val="28"/>
        </w:rPr>
      </w:pPr>
      <w:r w:rsidRPr="000113A4">
        <w:rPr>
          <w:rFonts w:ascii="Times New Roman" w:hAnsi="Times New Roman" w:cs="Times New Roman"/>
          <w:sz w:val="28"/>
          <w:szCs w:val="28"/>
        </w:rPr>
        <w:t>Plastyka klasa VII 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3087"/>
        <w:gridCol w:w="2441"/>
      </w:tblGrid>
      <w:tr w:rsidR="009A4BF0" w:rsidRPr="003C638E" w:rsidTr="009A4BF0">
        <w:trPr>
          <w:trHeight w:val="816"/>
        </w:trPr>
        <w:tc>
          <w:tcPr>
            <w:tcW w:w="1842" w:type="dxa"/>
            <w:vAlign w:val="center"/>
          </w:tcPr>
          <w:p w:rsidR="009A4BF0" w:rsidRPr="003C638E" w:rsidRDefault="009A4BF0" w:rsidP="003C6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 xml:space="preserve">.03 2020 </w:t>
            </w:r>
          </w:p>
        </w:tc>
        <w:tc>
          <w:tcPr>
            <w:tcW w:w="1842" w:type="dxa"/>
          </w:tcPr>
          <w:p w:rsidR="009A4BF0" w:rsidRPr="00D25D0E" w:rsidRDefault="009A4B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Temat lekcji:</w:t>
            </w:r>
          </w:p>
          <w:p w:rsidR="009A4BF0" w:rsidRPr="003C638E" w:rsidRDefault="009A4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media w sztuce</w:t>
            </w:r>
          </w:p>
        </w:tc>
        <w:tc>
          <w:tcPr>
            <w:tcW w:w="3087" w:type="dxa"/>
          </w:tcPr>
          <w:p w:rsidR="009A4BF0" w:rsidRDefault="009A4B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Zadania z podręcznika:</w:t>
            </w:r>
          </w:p>
          <w:p w:rsidR="009A4BF0" w:rsidRPr="00D25D0E" w:rsidRDefault="009A4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sz w:val="24"/>
                <w:szCs w:val="24"/>
              </w:rPr>
              <w:t>Przeczytaj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informacje na stronie </w:t>
            </w:r>
            <w:r w:rsidR="00794806">
              <w:rPr>
                <w:rFonts w:ascii="Times New Roman" w:hAnsi="Times New Roman" w:cs="Times New Roman"/>
                <w:sz w:val="24"/>
                <w:szCs w:val="24"/>
              </w:rPr>
              <w:t>62-66</w:t>
            </w:r>
          </w:p>
          <w:p w:rsidR="009A4BF0" w:rsidRPr="003C638E" w:rsidRDefault="009A4B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9A4BF0" w:rsidRPr="003C638E" w:rsidRDefault="009A4BF0" w:rsidP="003C6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Zadanie</w:t>
            </w:r>
          </w:p>
          <w:p w:rsidR="009A4BF0" w:rsidRPr="003C638E" w:rsidRDefault="009A4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domowe</w:t>
            </w:r>
          </w:p>
        </w:tc>
      </w:tr>
      <w:tr w:rsidR="009A4BF0" w:rsidRPr="003C638E" w:rsidTr="009A4BF0">
        <w:tc>
          <w:tcPr>
            <w:tcW w:w="1842" w:type="dxa"/>
            <w:vAlign w:val="center"/>
          </w:tcPr>
          <w:p w:rsidR="009A4BF0" w:rsidRPr="003C638E" w:rsidRDefault="009A4BF0" w:rsidP="003C6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BF0" w:rsidRPr="003C638E" w:rsidRDefault="009A4BF0" w:rsidP="003C6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.03. 2020</w:t>
            </w:r>
          </w:p>
          <w:p w:rsidR="009A4BF0" w:rsidRPr="003C638E" w:rsidRDefault="009A4BF0" w:rsidP="003C6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A4BF0" w:rsidRPr="00D25D0E" w:rsidRDefault="009A4BF0" w:rsidP="000B47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Temat lekcji:</w:t>
            </w:r>
          </w:p>
          <w:p w:rsidR="009A4BF0" w:rsidRPr="00D25D0E" w:rsidRDefault="009A4BF0" w:rsidP="00D2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media w sztuce cd</w:t>
            </w:r>
          </w:p>
        </w:tc>
        <w:tc>
          <w:tcPr>
            <w:tcW w:w="3087" w:type="dxa"/>
          </w:tcPr>
          <w:p w:rsidR="009A4BF0" w:rsidRDefault="009A4BF0" w:rsidP="000B47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Zadania z podręcznika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A4BF0" w:rsidRPr="00D25D0E" w:rsidRDefault="009A4BF0" w:rsidP="00794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9A4BF0" w:rsidRPr="00D25D0E" w:rsidRDefault="009A4BF0" w:rsidP="000B47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Zadanie</w:t>
            </w:r>
          </w:p>
          <w:p w:rsidR="009A4BF0" w:rsidRDefault="009A4BF0" w:rsidP="000B4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omowe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</w:p>
          <w:p w:rsidR="009A4BF0" w:rsidRPr="003C638E" w:rsidRDefault="009A4BF0" w:rsidP="000B4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Wykonaj ćw. 1 str. 67</w:t>
            </w:r>
          </w:p>
        </w:tc>
      </w:tr>
    </w:tbl>
    <w:p w:rsidR="003C638E" w:rsidRPr="003C638E" w:rsidRDefault="003C638E">
      <w:pPr>
        <w:rPr>
          <w:rFonts w:ascii="Times New Roman" w:hAnsi="Times New Roman" w:cs="Times New Roman"/>
          <w:sz w:val="24"/>
          <w:szCs w:val="24"/>
        </w:rPr>
      </w:pPr>
      <w:r w:rsidRPr="003C63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38E" w:rsidRDefault="003C638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Pr="003C638E" w:rsidRDefault="00F21079">
      <w:pPr>
        <w:rPr>
          <w:rFonts w:ascii="Times New Roman" w:hAnsi="Times New Roman" w:cs="Times New Roman"/>
          <w:sz w:val="24"/>
          <w:szCs w:val="24"/>
        </w:rPr>
      </w:pPr>
    </w:p>
    <w:sectPr w:rsidR="00F21079" w:rsidRPr="003C63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38E"/>
    <w:rsid w:val="000113A4"/>
    <w:rsid w:val="001A5664"/>
    <w:rsid w:val="003C638E"/>
    <w:rsid w:val="00505AF2"/>
    <w:rsid w:val="00794806"/>
    <w:rsid w:val="009A4BF0"/>
    <w:rsid w:val="00D25D0E"/>
    <w:rsid w:val="00F2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39</Words>
  <Characters>237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11</cp:revision>
  <dcterms:created xsi:type="dcterms:W3CDTF">2020-03-13T11:00:00Z</dcterms:created>
  <dcterms:modified xsi:type="dcterms:W3CDTF">2020-03-18T11:28:00Z</dcterms:modified>
</cp:coreProperties>
</file>