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38E" w:rsidRPr="00023606" w:rsidRDefault="007E20E5">
      <w:pPr>
        <w:rPr>
          <w:rFonts w:ascii="Times New Roman" w:hAnsi="Times New Roman" w:cs="Times New Roman"/>
          <w:sz w:val="28"/>
          <w:szCs w:val="28"/>
        </w:rPr>
      </w:pPr>
      <w:r w:rsidRPr="00023606">
        <w:rPr>
          <w:rFonts w:ascii="Times New Roman" w:hAnsi="Times New Roman" w:cs="Times New Roman"/>
          <w:sz w:val="28"/>
          <w:szCs w:val="28"/>
        </w:rPr>
        <w:t>Plastyka klasa VII b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42"/>
        <w:gridCol w:w="2235"/>
        <w:gridCol w:w="2694"/>
        <w:gridCol w:w="2441"/>
      </w:tblGrid>
      <w:tr w:rsidR="007E20E5" w:rsidRPr="003C638E" w:rsidTr="007E20E5">
        <w:trPr>
          <w:trHeight w:val="816"/>
        </w:trPr>
        <w:tc>
          <w:tcPr>
            <w:tcW w:w="1842" w:type="dxa"/>
            <w:vAlign w:val="center"/>
          </w:tcPr>
          <w:p w:rsidR="007E20E5" w:rsidRPr="003C638E" w:rsidRDefault="007E20E5" w:rsidP="003C6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 xml:space="preserve">.03 2020 </w:t>
            </w:r>
          </w:p>
        </w:tc>
        <w:tc>
          <w:tcPr>
            <w:tcW w:w="2235" w:type="dxa"/>
          </w:tcPr>
          <w:p w:rsidR="007E20E5" w:rsidRPr="00D25D0E" w:rsidRDefault="007E20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0E">
              <w:rPr>
                <w:rFonts w:ascii="Times New Roman" w:hAnsi="Times New Roman" w:cs="Times New Roman"/>
                <w:b/>
                <w:sz w:val="24"/>
                <w:szCs w:val="24"/>
              </w:rPr>
              <w:t>Temat lekcji:</w:t>
            </w:r>
          </w:p>
          <w:p w:rsidR="007E20E5" w:rsidRPr="003C638E" w:rsidRDefault="007E2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media w sztuce cd</w:t>
            </w:r>
          </w:p>
        </w:tc>
        <w:tc>
          <w:tcPr>
            <w:tcW w:w="2694" w:type="dxa"/>
          </w:tcPr>
          <w:p w:rsidR="007E20E5" w:rsidRDefault="007E20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0E">
              <w:rPr>
                <w:rFonts w:ascii="Times New Roman" w:hAnsi="Times New Roman" w:cs="Times New Roman"/>
                <w:b/>
                <w:sz w:val="24"/>
                <w:szCs w:val="24"/>
              </w:rPr>
              <w:t>Zadania z podręcznika:</w:t>
            </w:r>
          </w:p>
          <w:p w:rsidR="007E20E5" w:rsidRPr="00D25D0E" w:rsidRDefault="007E2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D0E">
              <w:rPr>
                <w:rFonts w:ascii="Times New Roman" w:hAnsi="Times New Roman" w:cs="Times New Roman"/>
                <w:sz w:val="24"/>
                <w:szCs w:val="24"/>
              </w:rPr>
              <w:t>Przeczytaj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informacje na stronie 63-66</w:t>
            </w:r>
          </w:p>
          <w:p w:rsidR="007E20E5" w:rsidRPr="003C638E" w:rsidRDefault="007E20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7E20E5" w:rsidRPr="003C638E" w:rsidRDefault="007E20E5" w:rsidP="003C6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Zadanie</w:t>
            </w:r>
          </w:p>
          <w:p w:rsidR="007E20E5" w:rsidRPr="003C638E" w:rsidRDefault="007E20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domowe</w:t>
            </w:r>
          </w:p>
        </w:tc>
      </w:tr>
      <w:tr w:rsidR="007E20E5" w:rsidRPr="003C638E" w:rsidTr="007E20E5">
        <w:tc>
          <w:tcPr>
            <w:tcW w:w="1842" w:type="dxa"/>
            <w:vAlign w:val="center"/>
          </w:tcPr>
          <w:p w:rsidR="007E20E5" w:rsidRPr="003C638E" w:rsidRDefault="007E20E5" w:rsidP="003C6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0E5" w:rsidRPr="003C638E" w:rsidRDefault="007E20E5" w:rsidP="003C6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>.03. 2020</w:t>
            </w:r>
          </w:p>
          <w:p w:rsidR="007E20E5" w:rsidRPr="003C638E" w:rsidRDefault="007E20E5" w:rsidP="003C6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:rsidR="007E20E5" w:rsidRPr="00D25D0E" w:rsidRDefault="007E20E5" w:rsidP="000B47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0E">
              <w:rPr>
                <w:rFonts w:ascii="Times New Roman" w:hAnsi="Times New Roman" w:cs="Times New Roman"/>
                <w:b/>
                <w:sz w:val="24"/>
                <w:szCs w:val="24"/>
              </w:rPr>
              <w:t>Temat lekcji:</w:t>
            </w:r>
          </w:p>
          <w:p w:rsidR="007E20E5" w:rsidRPr="00D25D0E" w:rsidRDefault="007E20E5" w:rsidP="00D2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media w sztuce cd</w:t>
            </w:r>
          </w:p>
        </w:tc>
        <w:tc>
          <w:tcPr>
            <w:tcW w:w="2694" w:type="dxa"/>
          </w:tcPr>
          <w:p w:rsidR="007E20E5" w:rsidRPr="00D25D0E" w:rsidRDefault="007E20E5" w:rsidP="000B4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:rsidR="007E20E5" w:rsidRPr="00D25D0E" w:rsidRDefault="007E20E5" w:rsidP="000B47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D0E">
              <w:rPr>
                <w:rFonts w:ascii="Times New Roman" w:hAnsi="Times New Roman" w:cs="Times New Roman"/>
                <w:b/>
                <w:sz w:val="24"/>
                <w:szCs w:val="24"/>
              </w:rPr>
              <w:t>Zadanie</w:t>
            </w:r>
          </w:p>
          <w:p w:rsidR="007E20E5" w:rsidRDefault="007E20E5" w:rsidP="000B4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D25D0E">
              <w:rPr>
                <w:rFonts w:ascii="Times New Roman" w:hAnsi="Times New Roman" w:cs="Times New Roman"/>
                <w:b/>
                <w:sz w:val="24"/>
                <w:szCs w:val="24"/>
              </w:rPr>
              <w:t>omowe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</w:p>
          <w:p w:rsidR="007E20E5" w:rsidRPr="003C638E" w:rsidRDefault="007E20E5" w:rsidP="000B47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Wykonaj ćw. 1 str. 67</w:t>
            </w:r>
          </w:p>
        </w:tc>
      </w:tr>
    </w:tbl>
    <w:p w:rsidR="003C638E" w:rsidRPr="003C638E" w:rsidRDefault="003C638E">
      <w:pPr>
        <w:rPr>
          <w:rFonts w:ascii="Times New Roman" w:hAnsi="Times New Roman" w:cs="Times New Roman"/>
          <w:sz w:val="24"/>
          <w:szCs w:val="24"/>
        </w:rPr>
      </w:pPr>
      <w:r w:rsidRPr="003C63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638E" w:rsidRDefault="003C638E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Default="00F21079">
      <w:pPr>
        <w:rPr>
          <w:rFonts w:ascii="Times New Roman" w:hAnsi="Times New Roman" w:cs="Times New Roman"/>
          <w:sz w:val="24"/>
          <w:szCs w:val="24"/>
        </w:rPr>
      </w:pPr>
    </w:p>
    <w:p w:rsidR="00F21079" w:rsidRPr="003C638E" w:rsidRDefault="00F21079">
      <w:pPr>
        <w:rPr>
          <w:rFonts w:ascii="Times New Roman" w:hAnsi="Times New Roman" w:cs="Times New Roman"/>
          <w:sz w:val="24"/>
          <w:szCs w:val="24"/>
        </w:rPr>
      </w:pPr>
    </w:p>
    <w:sectPr w:rsidR="00F21079" w:rsidRPr="003C63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38E"/>
    <w:rsid w:val="00023606"/>
    <w:rsid w:val="001A5664"/>
    <w:rsid w:val="003C638E"/>
    <w:rsid w:val="00505AF2"/>
    <w:rsid w:val="007E20E5"/>
    <w:rsid w:val="00D25D0E"/>
    <w:rsid w:val="00F2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36</Words>
  <Characters>220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10</cp:revision>
  <dcterms:created xsi:type="dcterms:W3CDTF">2020-03-13T11:00:00Z</dcterms:created>
  <dcterms:modified xsi:type="dcterms:W3CDTF">2020-03-18T11:27:00Z</dcterms:modified>
</cp:coreProperties>
</file>