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456189" w14:textId="4C13DE23" w:rsidR="005A5B1C" w:rsidRPr="002371FD" w:rsidRDefault="001A7D85" w:rsidP="005A5B1C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35449296"/>
      <w:r w:rsidRPr="002371FD">
        <w:rPr>
          <w:rFonts w:ascii="Times New Roman" w:hAnsi="Times New Roman" w:cs="Times New Roman"/>
          <w:b/>
          <w:bCs/>
          <w:sz w:val="24"/>
          <w:szCs w:val="24"/>
        </w:rPr>
        <w:t>Geografia kl. V a</w:t>
      </w:r>
    </w:p>
    <w:tbl>
      <w:tblPr>
        <w:tblStyle w:val="Tabela-Siatka"/>
        <w:tblW w:w="10060" w:type="dxa"/>
        <w:tblInd w:w="0" w:type="dxa"/>
        <w:tblLook w:val="04A0" w:firstRow="1" w:lastRow="0" w:firstColumn="1" w:lastColumn="0" w:noHBand="0" w:noVBand="1"/>
      </w:tblPr>
      <w:tblGrid>
        <w:gridCol w:w="1818"/>
        <w:gridCol w:w="2005"/>
        <w:gridCol w:w="4677"/>
        <w:gridCol w:w="1560"/>
      </w:tblGrid>
      <w:tr w:rsidR="00ED0213" w14:paraId="7BDC1D9C" w14:textId="77777777" w:rsidTr="002371FD">
        <w:trPr>
          <w:trHeight w:val="727"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B82E4" w14:textId="71830A6E" w:rsidR="00ED0213" w:rsidRPr="005E00A1" w:rsidRDefault="002371F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bookmarkStart w:id="1" w:name="_GoBack"/>
            <w:r w:rsidRPr="005E00A1">
              <w:rPr>
                <w:rFonts w:ascii="Arial" w:hAnsi="Arial" w:cs="Arial"/>
                <w:sz w:val="18"/>
                <w:szCs w:val="18"/>
              </w:rPr>
              <w:t xml:space="preserve"> Data</w:t>
            </w:r>
            <w:r w:rsidR="00ED0213" w:rsidRPr="005E00A1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01D0D" w14:textId="482EDD38" w:rsidR="00ED0213" w:rsidRPr="005E00A1" w:rsidRDefault="00ED0213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5E00A1">
              <w:rPr>
                <w:rFonts w:ascii="Arial" w:hAnsi="Arial" w:cs="Arial"/>
                <w:sz w:val="18"/>
                <w:szCs w:val="18"/>
              </w:rPr>
              <w:t>Temat lekcji:</w:t>
            </w:r>
            <w:r w:rsidR="00984822" w:rsidRPr="005E00A1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48E98370" w14:textId="10AB76B3" w:rsidR="00984822" w:rsidRPr="005E00A1" w:rsidRDefault="00984822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79990831" w14:textId="3D7F0218" w:rsidR="00ED0213" w:rsidRPr="005E00A1" w:rsidRDefault="00ED0213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C35CF" w14:textId="3EF33F4C" w:rsidR="00ED0213" w:rsidRPr="005E00A1" w:rsidRDefault="00ED0213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5E00A1">
              <w:rPr>
                <w:rFonts w:ascii="Arial" w:hAnsi="Arial" w:cs="Arial"/>
                <w:sz w:val="18"/>
                <w:szCs w:val="18"/>
              </w:rPr>
              <w:t>Zadania z podręcznika:</w:t>
            </w:r>
          </w:p>
          <w:p w14:paraId="14D02C97" w14:textId="114B5880" w:rsidR="002371FD" w:rsidRPr="005E00A1" w:rsidRDefault="002371F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3C5D297A" w14:textId="006257C6" w:rsidR="006723CC" w:rsidRPr="005E00A1" w:rsidRDefault="006723CC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CF1CE" w14:textId="32307C12" w:rsidR="00ED0213" w:rsidRPr="005E00A1" w:rsidRDefault="00ED0213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5E00A1"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Zadanie</w:t>
            </w:r>
          </w:p>
          <w:p w14:paraId="54A5466C" w14:textId="606EC403" w:rsidR="00ED0213" w:rsidRPr="005E00A1" w:rsidRDefault="00ED0213" w:rsidP="002371F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5E00A1">
              <w:rPr>
                <w:rFonts w:ascii="Arial" w:hAnsi="Arial" w:cs="Arial"/>
                <w:sz w:val="18"/>
                <w:szCs w:val="18"/>
              </w:rPr>
              <w:t xml:space="preserve">domowe  </w:t>
            </w:r>
          </w:p>
        </w:tc>
      </w:tr>
      <w:bookmarkEnd w:id="1"/>
      <w:tr w:rsidR="002371FD" w:rsidRPr="005E00A1" w14:paraId="52B4FBA2" w14:textId="77777777" w:rsidTr="00845293">
        <w:trPr>
          <w:trHeight w:val="4428"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0C5BA" w14:textId="60943B50" w:rsidR="002371FD" w:rsidRPr="005E00A1" w:rsidRDefault="002371FD" w:rsidP="002371F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00A1">
              <w:rPr>
                <w:rFonts w:ascii="Arial" w:hAnsi="Arial" w:cs="Arial"/>
                <w:sz w:val="20"/>
                <w:szCs w:val="20"/>
              </w:rPr>
              <w:t>20.03.2020 r.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5953A" w14:textId="77777777" w:rsidR="002371FD" w:rsidRPr="005E00A1" w:rsidRDefault="002371FD" w:rsidP="002371F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E00A1">
              <w:rPr>
                <w:rFonts w:ascii="Arial" w:hAnsi="Arial" w:cs="Arial"/>
                <w:sz w:val="20"/>
                <w:szCs w:val="20"/>
              </w:rPr>
              <w:t>Kontynenty i oceany na Ziemi. Pierwsze podróże geograficzne</w:t>
            </w:r>
          </w:p>
          <w:p w14:paraId="139E343C" w14:textId="77777777" w:rsidR="002371FD" w:rsidRPr="005E00A1" w:rsidRDefault="002371FD" w:rsidP="002371F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AABB8" w14:textId="77777777" w:rsidR="002371FD" w:rsidRPr="005E00A1" w:rsidRDefault="002371FD" w:rsidP="002371F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5E00A1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Podręcznik str. 89</w:t>
            </w:r>
          </w:p>
          <w:p w14:paraId="546A8623" w14:textId="77777777" w:rsidR="002371FD" w:rsidRPr="005E00A1" w:rsidRDefault="002371FD" w:rsidP="002371FD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5E00A1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- odczytaj z mapy nazwy kontynentów  i oceanów </w:t>
            </w:r>
          </w:p>
          <w:p w14:paraId="313DC7C5" w14:textId="77777777" w:rsidR="00161829" w:rsidRPr="005E00A1" w:rsidRDefault="002371FD" w:rsidP="00161829">
            <w:pPr>
              <w:rPr>
                <w:rFonts w:ascii="Arial" w:hAnsi="Arial" w:cs="Arial"/>
                <w:sz w:val="20"/>
                <w:szCs w:val="20"/>
              </w:rPr>
            </w:pPr>
            <w:r w:rsidRPr="005E00A1">
              <w:rPr>
                <w:rFonts w:ascii="Arial" w:hAnsi="Arial" w:cs="Arial"/>
                <w:sz w:val="20"/>
                <w:szCs w:val="20"/>
              </w:rPr>
              <w:t xml:space="preserve">-  z wykresów słupkowych  podaj powierzchnię </w:t>
            </w:r>
            <w:proofErr w:type="spellStart"/>
            <w:r w:rsidRPr="005E00A1">
              <w:rPr>
                <w:rFonts w:ascii="Arial" w:hAnsi="Arial" w:cs="Arial"/>
                <w:sz w:val="20"/>
                <w:szCs w:val="20"/>
              </w:rPr>
              <w:t>konty</w:t>
            </w:r>
            <w:proofErr w:type="spellEnd"/>
            <w:r w:rsidR="00161829" w:rsidRPr="005E00A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5A8D3D2" w14:textId="2A25AF5A" w:rsidR="002371FD" w:rsidRPr="005E00A1" w:rsidRDefault="002371FD" w:rsidP="002371F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E00A1">
              <w:rPr>
                <w:rFonts w:ascii="Arial" w:hAnsi="Arial" w:cs="Arial"/>
                <w:sz w:val="20"/>
                <w:szCs w:val="20"/>
              </w:rPr>
              <w:t xml:space="preserve">nentów i oceanów </w:t>
            </w:r>
          </w:p>
          <w:p w14:paraId="08D2D05F" w14:textId="77777777" w:rsidR="002371FD" w:rsidRPr="005E00A1" w:rsidRDefault="002371FD" w:rsidP="002371F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E00A1">
              <w:rPr>
                <w:rFonts w:ascii="Arial" w:hAnsi="Arial" w:cs="Arial"/>
                <w:sz w:val="20"/>
                <w:szCs w:val="20"/>
              </w:rPr>
              <w:t>- podręcznik str. 91-97</w:t>
            </w:r>
          </w:p>
          <w:p w14:paraId="1A907F04" w14:textId="77777777" w:rsidR="002371FD" w:rsidRPr="005E00A1" w:rsidRDefault="002371FD" w:rsidP="002371F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E00A1">
              <w:rPr>
                <w:rFonts w:ascii="Arial" w:hAnsi="Arial" w:cs="Arial"/>
                <w:sz w:val="20"/>
                <w:szCs w:val="20"/>
              </w:rPr>
              <w:t>- wyszukaj wielkich podróżników i ich odkrycia</w:t>
            </w:r>
          </w:p>
          <w:p w14:paraId="34658044" w14:textId="77777777" w:rsidR="002371FD" w:rsidRPr="005E00A1" w:rsidRDefault="002371FD" w:rsidP="002371F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E00A1">
              <w:rPr>
                <w:rFonts w:ascii="Arial" w:hAnsi="Arial" w:cs="Arial"/>
                <w:sz w:val="20"/>
                <w:szCs w:val="20"/>
              </w:rPr>
              <w:t>- przyjrzyj się mapą umieszczonym w tekście</w:t>
            </w:r>
          </w:p>
          <w:p w14:paraId="34F672F1" w14:textId="77777777" w:rsidR="002371FD" w:rsidRPr="005E00A1" w:rsidRDefault="002371FD" w:rsidP="002371F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E00A1">
              <w:rPr>
                <w:rFonts w:ascii="Arial" w:hAnsi="Arial" w:cs="Arial"/>
                <w:sz w:val="20"/>
                <w:szCs w:val="20"/>
              </w:rPr>
              <w:t>- prześledź trasę podróży odkrywców</w:t>
            </w:r>
          </w:p>
          <w:p w14:paraId="6DA450E7" w14:textId="77777777" w:rsidR="002371FD" w:rsidRPr="005E00A1" w:rsidRDefault="002371FD" w:rsidP="002371F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3C0A773" w14:textId="77777777" w:rsidR="002371FD" w:rsidRPr="005E00A1" w:rsidRDefault="002371FD" w:rsidP="002371F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E00A1">
              <w:rPr>
                <w:rFonts w:ascii="Arial" w:hAnsi="Arial" w:cs="Arial"/>
                <w:sz w:val="20"/>
                <w:szCs w:val="20"/>
              </w:rPr>
              <w:t>W zeszycie przedmiotowym zapisz:</w:t>
            </w:r>
          </w:p>
          <w:p w14:paraId="20E4D898" w14:textId="77777777" w:rsidR="002371FD" w:rsidRPr="005E00A1" w:rsidRDefault="002371FD" w:rsidP="002371F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65615B1" w14:textId="77777777" w:rsidR="002371FD" w:rsidRPr="005E00A1" w:rsidRDefault="002371FD" w:rsidP="002371F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E00A1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- nazwy kontynentów i oceanów oraz ich powierzchnię</w:t>
            </w:r>
            <w:r w:rsidRPr="005E00A1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5E00A1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- wielkich odkrywców i ich odkrycia</w:t>
            </w:r>
          </w:p>
          <w:p w14:paraId="2F8ACBF1" w14:textId="77777777" w:rsidR="002371FD" w:rsidRPr="005E00A1" w:rsidRDefault="002371FD" w:rsidP="002371F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7469619" w14:textId="7ABEAF91" w:rsidR="002371FD" w:rsidRPr="005E00A1" w:rsidRDefault="002371FD" w:rsidP="002371F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E00A1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Uwaga ! Możesz odsłuchać temat "Podróże geograficzne" na </w:t>
            </w:r>
            <w:hyperlink r:id="rId4" w:tgtFrame="_blank" w:tooltip="http://e-podręcznik.pl" w:history="1">
              <w:r w:rsidRPr="005E00A1">
                <w:rPr>
                  <w:rStyle w:val="Hipercze"/>
                  <w:rFonts w:ascii="Arial" w:hAnsi="Arial" w:cs="Arial"/>
                  <w:color w:val="0066CC"/>
                  <w:sz w:val="20"/>
                  <w:szCs w:val="20"/>
                </w:rPr>
                <w:t>e-podręcznik.pl</w:t>
              </w:r>
            </w:hyperlink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D93FE" w14:textId="77777777" w:rsidR="002371FD" w:rsidRPr="005E00A1" w:rsidRDefault="002371FD" w:rsidP="002371F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27377EE" w14:textId="77777777" w:rsidR="002371FD" w:rsidRPr="005E00A1" w:rsidRDefault="002371FD" w:rsidP="002371F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E00A1">
              <w:rPr>
                <w:rFonts w:ascii="Arial" w:hAnsi="Arial" w:cs="Arial"/>
                <w:sz w:val="20"/>
                <w:szCs w:val="20"/>
              </w:rPr>
              <w:t>W zeszycie  ćwiczeń:</w:t>
            </w:r>
          </w:p>
          <w:p w14:paraId="22CC944B" w14:textId="77777777" w:rsidR="002371FD" w:rsidRPr="005E00A1" w:rsidRDefault="002371FD" w:rsidP="002371F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E00A1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5E00A1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ćw. 1,2,3,4 - str. 55 - 56 dla chętnych ćw. 5-6 str. 57</w:t>
            </w:r>
            <w:r w:rsidRPr="005E00A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D61C8E2" w14:textId="77777777" w:rsidR="002371FD" w:rsidRPr="005E00A1" w:rsidRDefault="002371FD" w:rsidP="002371F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29F90EAE" w14:textId="4B644318" w:rsidR="002371FD" w:rsidRPr="005E00A1" w:rsidRDefault="002371FD" w:rsidP="002371F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E00A1"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</w:t>
            </w:r>
          </w:p>
        </w:tc>
      </w:tr>
    </w:tbl>
    <w:p w14:paraId="1EC08DF4" w14:textId="77777777" w:rsidR="005A5B1C" w:rsidRDefault="005A5B1C" w:rsidP="005A5B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0"/>
    <w:p w14:paraId="5C127CAA" w14:textId="7FFB11B7" w:rsidR="005A5B1C" w:rsidRDefault="00845293" w:rsidP="005A5B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7F1839" w14:textId="77777777" w:rsidR="007F0504" w:rsidRDefault="007F0504"/>
    <w:sectPr w:rsidR="007F05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1DB"/>
    <w:rsid w:val="00161829"/>
    <w:rsid w:val="001A7D85"/>
    <w:rsid w:val="002371FD"/>
    <w:rsid w:val="005A5B1C"/>
    <w:rsid w:val="005E00A1"/>
    <w:rsid w:val="006723CC"/>
    <w:rsid w:val="007F0504"/>
    <w:rsid w:val="00816F8A"/>
    <w:rsid w:val="00845293"/>
    <w:rsid w:val="00984822"/>
    <w:rsid w:val="00C8419E"/>
    <w:rsid w:val="00D011DB"/>
    <w:rsid w:val="00ED0213"/>
    <w:rsid w:val="00F44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65FA7"/>
  <w15:chartTrackingRefBased/>
  <w15:docId w15:val="{A2B51165-68E2-4E5B-9185-E75CE9C50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5B1C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A5B1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816F8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65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e-podr&#281;cznik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133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Skiba</dc:creator>
  <cp:keywords/>
  <dc:description/>
  <cp:lastModifiedBy>Barbara Skiba</cp:lastModifiedBy>
  <cp:revision>10</cp:revision>
  <dcterms:created xsi:type="dcterms:W3CDTF">2020-03-18T07:10:00Z</dcterms:created>
  <dcterms:modified xsi:type="dcterms:W3CDTF">2020-03-18T22:32:00Z</dcterms:modified>
</cp:coreProperties>
</file>