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403F0" w14:textId="444621B7" w:rsidR="00861057" w:rsidRPr="005370E2" w:rsidRDefault="00861057" w:rsidP="00861057">
      <w:pPr>
        <w:rPr>
          <w:rFonts w:ascii="Arial" w:hAnsi="Arial" w:cs="Arial"/>
          <w:b/>
          <w:bCs/>
          <w:sz w:val="20"/>
          <w:szCs w:val="20"/>
        </w:rPr>
      </w:pPr>
      <w:r w:rsidRPr="005370E2">
        <w:rPr>
          <w:rFonts w:ascii="Arial" w:hAnsi="Arial" w:cs="Arial"/>
          <w:b/>
          <w:bCs/>
          <w:sz w:val="20"/>
          <w:szCs w:val="20"/>
        </w:rPr>
        <w:t>Geografia kl. V c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861057" w:rsidRPr="005370E2" w14:paraId="66B9DACD" w14:textId="77777777" w:rsidTr="00C41815">
        <w:trPr>
          <w:trHeight w:val="751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D18D" w14:textId="772159C9" w:rsidR="00861057" w:rsidRPr="005370E2" w:rsidRDefault="00C41815" w:rsidP="00A60E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 w:rsidR="00861057" w:rsidRPr="005370E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CD04" w14:textId="77777777" w:rsidR="00861057" w:rsidRPr="005370E2" w:rsidRDefault="00861057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296BCE2C" w14:textId="2C402792" w:rsidR="00861057" w:rsidRPr="005370E2" w:rsidRDefault="00861057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1672AB7" w14:textId="77777777" w:rsidR="00861057" w:rsidRPr="005370E2" w:rsidRDefault="00861057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7F8E" w14:textId="7DBB7604" w:rsidR="00861057" w:rsidRPr="005370E2" w:rsidRDefault="00861057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1BAB6F1E" w14:textId="1AD28886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E04B0C" w14:textId="7CB73BF9" w:rsidR="00861057" w:rsidRPr="005370E2" w:rsidRDefault="00861057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FAB5" w14:textId="6CE4BB8E" w:rsidR="00861057" w:rsidRPr="005370E2" w:rsidRDefault="00861057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Zadanie</w:t>
            </w:r>
          </w:p>
          <w:p w14:paraId="281C74CE" w14:textId="5EE9FE16" w:rsidR="00861057" w:rsidRPr="005370E2" w:rsidRDefault="00861057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tr w:rsidR="00C41815" w:rsidRPr="005370E2" w14:paraId="6FFB5E12" w14:textId="77777777" w:rsidTr="00A60E03">
        <w:trPr>
          <w:trHeight w:val="468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5CCA" w14:textId="0FAECEFC" w:rsidR="00C41815" w:rsidRPr="005370E2" w:rsidRDefault="00C41815" w:rsidP="00A60E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5370E2">
              <w:rPr>
                <w:rFonts w:ascii="Arial" w:hAnsi="Arial" w:cs="Arial"/>
                <w:sz w:val="20"/>
                <w:szCs w:val="20"/>
              </w:rPr>
              <w:t>20.03.2020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F22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>Kontynenty i oceany na Ziemi. Pierwsze podróże geograficzne</w:t>
            </w:r>
          </w:p>
          <w:p w14:paraId="70C39DE0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1B93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370E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Podręcznik str. 89</w:t>
            </w:r>
          </w:p>
          <w:p w14:paraId="297AC7B2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370E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odczytaj z mapy nazwy kontynentów  i oceanów </w:t>
            </w:r>
          </w:p>
          <w:p w14:paraId="664BC3B7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 xml:space="preserve">-  z wykresów słupkowych  podaj powierzchnię kontynentów i oceanów </w:t>
            </w:r>
          </w:p>
          <w:p w14:paraId="03A02B56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>- podręcznik str. 91-97</w:t>
            </w:r>
          </w:p>
          <w:p w14:paraId="32AB2C47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>- wyszukaj wielkich podróżników i ich odkrycia</w:t>
            </w:r>
          </w:p>
          <w:p w14:paraId="6BCE75CF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>- przyjrzyj się mapą umieszczonym w tekście</w:t>
            </w:r>
          </w:p>
          <w:p w14:paraId="6A8A741E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>- prześledź trasę podróży odkrywców</w:t>
            </w:r>
          </w:p>
          <w:p w14:paraId="5C958EB8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91114B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>W zeszycie przedmiotowym zapisz:</w:t>
            </w:r>
          </w:p>
          <w:p w14:paraId="08514C08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1DE8408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nazwy kontynentów i oceanów oraz ich powierzchnię</w:t>
            </w:r>
            <w:r w:rsidRPr="005370E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370E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wielkich odkrywców i ich odkrycia</w:t>
            </w:r>
          </w:p>
          <w:p w14:paraId="407BF86E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B8C9B2E" w14:textId="6EF65F69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Uwaga ! Możesz odsłuchać temat "Podróże geograficzne" na </w:t>
            </w:r>
            <w:hyperlink r:id="rId4" w:tgtFrame="_blank" w:tooltip="http://e-podręcznik.pl" w:history="1">
              <w:r w:rsidRPr="005370E2">
                <w:rPr>
                  <w:rStyle w:val="Hipercze"/>
                  <w:rFonts w:ascii="Arial" w:hAnsi="Arial" w:cs="Arial"/>
                  <w:color w:val="0066CC"/>
                  <w:sz w:val="20"/>
                  <w:szCs w:val="20"/>
                </w:rPr>
                <w:t>e-podręcznik.pl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A243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CD39AD0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>W zeszycie  ćwiczeń:</w:t>
            </w:r>
          </w:p>
          <w:p w14:paraId="4CE6F96D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370E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ćw. 1,2,3,4 - str. 55 - 56 dla chętnych ćw. 5-6 str. 57</w:t>
            </w:r>
            <w:r w:rsidRPr="005370E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FB9899" w14:textId="77777777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C29F079" w14:textId="761A02CA" w:rsidR="00C41815" w:rsidRPr="005370E2" w:rsidRDefault="00C41815" w:rsidP="00A60E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0E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</w:t>
            </w:r>
          </w:p>
        </w:tc>
      </w:tr>
    </w:tbl>
    <w:bookmarkEnd w:id="0"/>
    <w:p w14:paraId="030BCDC2" w14:textId="77777777" w:rsidR="00861057" w:rsidRDefault="00861057" w:rsidP="008610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0867B7" w14:textId="77777777" w:rsidR="00902056" w:rsidRDefault="00902056"/>
    <w:sectPr w:rsidR="00902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86"/>
    <w:rsid w:val="005370E2"/>
    <w:rsid w:val="007F6C86"/>
    <w:rsid w:val="00861057"/>
    <w:rsid w:val="00902056"/>
    <w:rsid w:val="00C4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3270"/>
  <w15:chartTrackingRefBased/>
  <w15:docId w15:val="{521BD8EF-E537-4EB5-AE6E-9A8CEAB5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105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6105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861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-podr&#281;czni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795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2020-03-18T17:41:00Z</dcterms:created>
  <dcterms:modified xsi:type="dcterms:W3CDTF">2020-03-18T22:33:00Z</dcterms:modified>
</cp:coreProperties>
</file>