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8B8E2" w14:textId="77777777" w:rsidR="00B360F8" w:rsidRPr="003D6992" w:rsidRDefault="00B360F8" w:rsidP="00554DD8">
      <w:pPr>
        <w:rPr>
          <w:rFonts w:ascii="Arial" w:hAnsi="Arial" w:cs="Arial"/>
          <w:b/>
          <w:bCs/>
          <w:sz w:val="20"/>
          <w:szCs w:val="20"/>
        </w:rPr>
      </w:pPr>
      <w:bookmarkStart w:id="0" w:name="_Hlk35465250"/>
      <w:r w:rsidRPr="003D6992">
        <w:rPr>
          <w:rFonts w:ascii="Arial" w:hAnsi="Arial" w:cs="Arial"/>
          <w:b/>
          <w:bCs/>
          <w:sz w:val="20"/>
          <w:szCs w:val="20"/>
        </w:rPr>
        <w:t>Geografia kl. VIII a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818"/>
        <w:gridCol w:w="2005"/>
        <w:gridCol w:w="4677"/>
        <w:gridCol w:w="1560"/>
      </w:tblGrid>
      <w:tr w:rsidR="00B360F8" w:rsidRPr="003D6992" w14:paraId="4CAB280B" w14:textId="77777777" w:rsidTr="003D1690">
        <w:trPr>
          <w:trHeight w:val="72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A119" w14:textId="77777777" w:rsidR="00B360F8" w:rsidRPr="003D6992" w:rsidRDefault="00B360F8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GoBack"/>
            <w:r w:rsidRPr="003D6992">
              <w:rPr>
                <w:rFonts w:ascii="Arial" w:hAnsi="Arial" w:cs="Arial"/>
                <w:sz w:val="20"/>
                <w:szCs w:val="20"/>
              </w:rPr>
              <w:t xml:space="preserve"> Data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249C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 xml:space="preserve">Temat lekcji: </w:t>
            </w:r>
          </w:p>
          <w:p w14:paraId="12373710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B4811BD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D7C74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>Zadania z podręcznika:</w:t>
            </w:r>
          </w:p>
          <w:p w14:paraId="39FC48E1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E84B84E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56A2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Zadanie</w:t>
            </w:r>
          </w:p>
          <w:p w14:paraId="4FCB7DEF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 xml:space="preserve">domowe  </w:t>
            </w:r>
          </w:p>
        </w:tc>
      </w:tr>
      <w:bookmarkEnd w:id="1"/>
      <w:tr w:rsidR="00B360F8" w:rsidRPr="003D6992" w14:paraId="2FAEE697" w14:textId="77777777" w:rsidTr="003D1690">
        <w:trPr>
          <w:trHeight w:val="4949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0F40" w14:textId="77777777" w:rsidR="00B360F8" w:rsidRPr="003D6992" w:rsidRDefault="00B360F8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>16.03.2020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019B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 xml:space="preserve"> Położenie i ukształtowanie Ameryki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A513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Na podstawie podręcznika str. 100-104  i atlasu określ położenie Ameryki na półkulach.</w:t>
            </w:r>
          </w:p>
          <w:p w14:paraId="520D96DA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Następnie podziel Amerykę na: </w:t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Amerykę Północną, Południową, Środkową i Łacińską</w:t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Przeanalizuj ukształtowanie poziome (wody oblewające - oceany, morza, zatoki, cieśniny, wyspy, półwyspy) i pionowe (niziny, wyżyny, góry, kotliny).</w:t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przedmiotowym zapisz !</w:t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Ameryka położona jest na półkulach: północnej, południowej, zachodniej. Tylko niewielka część archipelagu Aleuty leży na półkuli wschodniej.</w:t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Linia brzegowa Ameryki Północnej jest bardzo dobrze rozwinięta. Natomiast Ameryki Południowej słabo.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17F0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W zeszycie ćwiczeń wykonaj zadania : </w:t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Ćw. 1,2 str. 46 - 47</w:t>
            </w:r>
          </w:p>
          <w:p w14:paraId="1DE03DDD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EB1FB83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D0A9B38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AF189E3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0F439B71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</w:tr>
      <w:tr w:rsidR="00B360F8" w:rsidRPr="003D6992" w14:paraId="68EB34C8" w14:textId="77777777" w:rsidTr="003D1690">
        <w:trPr>
          <w:trHeight w:val="4608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EC98" w14:textId="77777777" w:rsidR="00B360F8" w:rsidRPr="003D6992" w:rsidRDefault="00B360F8" w:rsidP="003D169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 xml:space="preserve">23.03.2020r.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76D5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 xml:space="preserve"> Klimat i wody powierzchowne Ameryki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ADA1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Podręcznik str. 105-109</w:t>
            </w:r>
          </w:p>
          <w:p w14:paraId="45F9FB0A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  <w:p w14:paraId="22208AB9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-Przeczytaj uważnie tekst i przeanalizuj dokładnie mapy i wykresy.</w:t>
            </w:r>
          </w:p>
          <w:p w14:paraId="557697C0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41A87199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-Następnie w zeszycie zapisz: czynniki wpływające na klimat Ameryki, strefy klimatyczne i roślinne.</w:t>
            </w:r>
          </w:p>
          <w:p w14:paraId="761AD40B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7E45A58D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-Dokonaj analizy </w:t>
            </w:r>
            <w:proofErr w:type="spellStart"/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klimatogramów</w:t>
            </w:r>
            <w:proofErr w:type="spellEnd"/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dla poszczególnych miejscowości i odszukaj je na mapie.</w:t>
            </w:r>
          </w:p>
          <w:p w14:paraId="50ED004B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2F3110A5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-Wyszukaj na mapie fizycznej Ameryki </w:t>
            </w:r>
            <w:proofErr w:type="spellStart"/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Pn</w:t>
            </w:r>
            <w:proofErr w:type="spellEnd"/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i Pd największe rzeki i jeziora.</w:t>
            </w:r>
          </w:p>
          <w:p w14:paraId="085843CA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3D2D588D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0FAAED98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2B69A7ED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0F5C026C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57D59C1C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3D699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C4D3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 xml:space="preserve"> W zeszycie ćwiczeń wykonaj zadania:</w:t>
            </w:r>
          </w:p>
          <w:p w14:paraId="08D5A6A7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766F989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>Ćw.3,4 str. 47</w:t>
            </w:r>
          </w:p>
          <w:p w14:paraId="147FBE56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3B59A40" w14:textId="77777777" w:rsidR="00B360F8" w:rsidRPr="003D6992" w:rsidRDefault="00B360F8" w:rsidP="003D16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D6992">
              <w:rPr>
                <w:rFonts w:ascii="Arial" w:hAnsi="Arial" w:cs="Arial"/>
                <w:sz w:val="20"/>
                <w:szCs w:val="20"/>
              </w:rPr>
              <w:t>Dla chętnych ćw. 5,6,7 str.48-49</w:t>
            </w:r>
          </w:p>
        </w:tc>
      </w:tr>
      <w:bookmarkEnd w:id="0"/>
    </w:tbl>
    <w:p w14:paraId="02AB6B2B" w14:textId="77777777" w:rsidR="00715319" w:rsidRPr="003D6992" w:rsidRDefault="00715319">
      <w:pPr>
        <w:rPr>
          <w:sz w:val="20"/>
          <w:szCs w:val="20"/>
        </w:rPr>
      </w:pPr>
    </w:p>
    <w:sectPr w:rsidR="00715319" w:rsidRPr="003D6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86"/>
    <w:rsid w:val="002B08B0"/>
    <w:rsid w:val="003A4286"/>
    <w:rsid w:val="003D6992"/>
    <w:rsid w:val="00554DD8"/>
    <w:rsid w:val="005A2811"/>
    <w:rsid w:val="00686E2B"/>
    <w:rsid w:val="00715319"/>
    <w:rsid w:val="00986F29"/>
    <w:rsid w:val="00B3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3F912"/>
  <w15:chartTrackingRefBased/>
  <w15:docId w15:val="{CADABD51-0A6E-4F00-A227-B967AD53A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4DD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54D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6</cp:revision>
  <dcterms:created xsi:type="dcterms:W3CDTF">2020-03-18T21:36:00Z</dcterms:created>
  <dcterms:modified xsi:type="dcterms:W3CDTF">2020-03-18T22:39:00Z</dcterms:modified>
</cp:coreProperties>
</file>