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53F46F" w14:textId="51C38C86" w:rsidR="009C1ACF" w:rsidRPr="002371FD" w:rsidRDefault="009C1ACF" w:rsidP="009C1ACF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Geografia kl. VIII b</w:t>
      </w:r>
    </w:p>
    <w:tbl>
      <w:tblPr>
        <w:tblStyle w:val="Tabela-Siatka"/>
        <w:tblW w:w="10060" w:type="dxa"/>
        <w:tblInd w:w="0" w:type="dxa"/>
        <w:tblLook w:val="04A0" w:firstRow="1" w:lastRow="0" w:firstColumn="1" w:lastColumn="0" w:noHBand="0" w:noVBand="1"/>
      </w:tblPr>
      <w:tblGrid>
        <w:gridCol w:w="1818"/>
        <w:gridCol w:w="2005"/>
        <w:gridCol w:w="4677"/>
        <w:gridCol w:w="1560"/>
      </w:tblGrid>
      <w:tr w:rsidR="009C1ACF" w:rsidRPr="001D6F0D" w14:paraId="755FA0F2" w14:textId="77777777" w:rsidTr="003D1690">
        <w:trPr>
          <w:trHeight w:val="727"/>
        </w:trPr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53991" w14:textId="77777777" w:rsidR="009C1ACF" w:rsidRPr="001D6F0D" w:rsidRDefault="009C1ACF" w:rsidP="003D169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6F0D">
              <w:rPr>
                <w:rFonts w:ascii="Arial" w:hAnsi="Arial" w:cs="Arial"/>
                <w:sz w:val="20"/>
                <w:szCs w:val="20"/>
              </w:rPr>
              <w:t xml:space="preserve"> Data 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0E313D" w14:textId="77777777" w:rsidR="009C1ACF" w:rsidRPr="001D6F0D" w:rsidRDefault="009C1ACF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D6F0D">
              <w:rPr>
                <w:rFonts w:ascii="Arial" w:hAnsi="Arial" w:cs="Arial"/>
                <w:sz w:val="20"/>
                <w:szCs w:val="20"/>
              </w:rPr>
              <w:t xml:space="preserve">Temat lekcji: </w:t>
            </w:r>
          </w:p>
          <w:p w14:paraId="4A83C887" w14:textId="77777777" w:rsidR="009C1ACF" w:rsidRPr="001D6F0D" w:rsidRDefault="009C1ACF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3CB0B4F1" w14:textId="77777777" w:rsidR="009C1ACF" w:rsidRPr="001D6F0D" w:rsidRDefault="009C1ACF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1A497B" w14:textId="77777777" w:rsidR="009C1ACF" w:rsidRPr="001D6F0D" w:rsidRDefault="009C1ACF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D6F0D">
              <w:rPr>
                <w:rFonts w:ascii="Arial" w:hAnsi="Arial" w:cs="Arial"/>
                <w:sz w:val="20"/>
                <w:szCs w:val="20"/>
              </w:rPr>
              <w:t>Zadania z podręcznika:</w:t>
            </w:r>
          </w:p>
          <w:p w14:paraId="2581DBE9" w14:textId="77777777" w:rsidR="009C1ACF" w:rsidRPr="001D6F0D" w:rsidRDefault="009C1ACF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01DE4686" w14:textId="77777777" w:rsidR="009C1ACF" w:rsidRPr="001D6F0D" w:rsidRDefault="009C1ACF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44418" w14:textId="77777777" w:rsidR="009C1ACF" w:rsidRPr="001D6F0D" w:rsidRDefault="009C1ACF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D6F0D"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        Zadanie</w:t>
            </w:r>
          </w:p>
          <w:p w14:paraId="20F51627" w14:textId="77777777" w:rsidR="009C1ACF" w:rsidRPr="001D6F0D" w:rsidRDefault="009C1ACF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D6F0D">
              <w:rPr>
                <w:rFonts w:ascii="Arial" w:hAnsi="Arial" w:cs="Arial"/>
                <w:sz w:val="20"/>
                <w:szCs w:val="20"/>
              </w:rPr>
              <w:t xml:space="preserve">domowe  </w:t>
            </w:r>
          </w:p>
        </w:tc>
      </w:tr>
      <w:tr w:rsidR="009C1ACF" w:rsidRPr="001D6F0D" w14:paraId="1504E34B" w14:textId="77777777" w:rsidTr="003D1690">
        <w:trPr>
          <w:trHeight w:val="4949"/>
        </w:trPr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E4864" w14:textId="703811B5" w:rsidR="009C1ACF" w:rsidRPr="001D6F0D" w:rsidRDefault="009C1ACF" w:rsidP="003D169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bookmarkStart w:id="0" w:name="_GoBack"/>
            <w:r w:rsidRPr="001D6F0D">
              <w:rPr>
                <w:rFonts w:ascii="Arial" w:hAnsi="Arial" w:cs="Arial"/>
                <w:sz w:val="20"/>
                <w:szCs w:val="20"/>
              </w:rPr>
              <w:t>20.03.2020 r.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C147E" w14:textId="77777777" w:rsidR="009C1ACF" w:rsidRPr="001D6F0D" w:rsidRDefault="009C1ACF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D6F0D">
              <w:rPr>
                <w:rFonts w:ascii="Arial" w:hAnsi="Arial" w:cs="Arial"/>
                <w:sz w:val="20"/>
                <w:szCs w:val="20"/>
              </w:rPr>
              <w:t xml:space="preserve"> Położenie i ukształtowanie Ameryki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B22D3" w14:textId="77777777" w:rsidR="009C1ACF" w:rsidRPr="001D6F0D" w:rsidRDefault="009C1ACF" w:rsidP="003D1690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1D6F0D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Na podstawie podręcznika str. 100-104  i atlasu określ położenie Ameryki na półkulach.</w:t>
            </w:r>
          </w:p>
          <w:p w14:paraId="5E83FEEC" w14:textId="77777777" w:rsidR="009C1ACF" w:rsidRPr="001D6F0D" w:rsidRDefault="009C1ACF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D6F0D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1D6F0D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Następnie podziel Amerykę na: </w:t>
            </w:r>
            <w:r w:rsidRPr="001D6F0D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1D6F0D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1D6F0D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- Amerykę Północną, Południową, Środkową i Łacińską</w:t>
            </w:r>
            <w:r w:rsidRPr="001D6F0D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1D6F0D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- Przeanalizuj ukształtowanie poziome (wody oblewające - oceany, morza, zatoki, cieśniny, wyspy, półwyspy) i pionowe (niziny, wyżyny, góry, kotliny).</w:t>
            </w:r>
            <w:r w:rsidRPr="001D6F0D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1D6F0D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1D6F0D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1D6F0D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W zeszycie przedmiotowym zapisz !</w:t>
            </w:r>
            <w:r w:rsidRPr="001D6F0D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1D6F0D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1D6F0D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1D6F0D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Ameryka położona jest na półkulach: północnej, południowej, zachodniej. Tylko niewielka część archipelagu Aleuty leży na półkuli wschodniej.</w:t>
            </w:r>
            <w:r w:rsidRPr="001D6F0D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1D6F0D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Linia brzegowa Ameryki Północnej jest bardzo dobrze rozwinięta. Natomiast Ameryki Południowej słabo.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790C2" w14:textId="77777777" w:rsidR="009C1ACF" w:rsidRPr="001D6F0D" w:rsidRDefault="009C1ACF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D6F0D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W zeszycie ćwiczeń wykonaj zadania : </w:t>
            </w:r>
            <w:r w:rsidRPr="001D6F0D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1D6F0D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1D6F0D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Ćw. 1,2 str. 46 - 47</w:t>
            </w:r>
          </w:p>
          <w:p w14:paraId="50D920F7" w14:textId="77777777" w:rsidR="009C1ACF" w:rsidRPr="001D6F0D" w:rsidRDefault="009C1ACF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D6F0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D6F0D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</w:p>
          <w:p w14:paraId="34D2904D" w14:textId="77777777" w:rsidR="009C1ACF" w:rsidRPr="001D6F0D" w:rsidRDefault="009C1ACF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0CF6BB62" w14:textId="77777777" w:rsidR="009C1ACF" w:rsidRPr="001D6F0D" w:rsidRDefault="009C1ACF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707F572B" w14:textId="77777777" w:rsidR="009C1ACF" w:rsidRPr="001D6F0D" w:rsidRDefault="009C1ACF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D6F0D">
              <w:rPr>
                <w:rFonts w:ascii="Arial" w:hAnsi="Arial" w:cs="Arial"/>
                <w:sz w:val="20"/>
                <w:szCs w:val="20"/>
              </w:rPr>
              <w:t xml:space="preserve">    </w:t>
            </w:r>
          </w:p>
          <w:p w14:paraId="60401224" w14:textId="77777777" w:rsidR="009C1ACF" w:rsidRPr="001D6F0D" w:rsidRDefault="009C1ACF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D6F0D">
              <w:rPr>
                <w:rFonts w:ascii="Arial" w:hAnsi="Arial" w:cs="Arial"/>
                <w:sz w:val="20"/>
                <w:szCs w:val="20"/>
              </w:rPr>
              <w:t xml:space="preserve">                      </w:t>
            </w:r>
          </w:p>
        </w:tc>
      </w:tr>
      <w:bookmarkEnd w:id="0"/>
    </w:tbl>
    <w:p w14:paraId="5BABF8C6" w14:textId="77777777" w:rsidR="00715319" w:rsidRDefault="00715319"/>
    <w:sectPr w:rsidR="007153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4097"/>
    <w:rsid w:val="001D6F0D"/>
    <w:rsid w:val="006771CD"/>
    <w:rsid w:val="00715319"/>
    <w:rsid w:val="00724097"/>
    <w:rsid w:val="009C1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54D545"/>
  <w15:chartTrackingRefBased/>
  <w15:docId w15:val="{006C0E31-8180-4FAD-A48F-73B8D8DF0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C1ACF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9C1AC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127</Words>
  <Characters>766</Characters>
  <Application>Microsoft Office Word</Application>
  <DocSecurity>0</DocSecurity>
  <Lines>6</Lines>
  <Paragraphs>1</Paragraphs>
  <ScaleCrop>false</ScaleCrop>
  <Company/>
  <LinksUpToDate>false</LinksUpToDate>
  <CharactersWithSpaces>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Skiba</dc:creator>
  <cp:keywords/>
  <dc:description/>
  <cp:lastModifiedBy>Barbara Skiba</cp:lastModifiedBy>
  <cp:revision>4</cp:revision>
  <dcterms:created xsi:type="dcterms:W3CDTF">2020-03-18T22:07:00Z</dcterms:created>
  <dcterms:modified xsi:type="dcterms:W3CDTF">2020-03-18T22:39:00Z</dcterms:modified>
</cp:coreProperties>
</file>