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FB493" w14:textId="77777777" w:rsidR="00520FF0" w:rsidRPr="00CA2FDF" w:rsidRDefault="00520FF0" w:rsidP="00520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FDF">
        <w:rPr>
          <w:rFonts w:ascii="Times New Roman" w:hAnsi="Times New Roman" w:cs="Times New Roman"/>
          <w:b/>
          <w:bCs/>
          <w:sz w:val="24"/>
          <w:szCs w:val="24"/>
        </w:rPr>
        <w:t>Matematyka klasa 4</w:t>
      </w:r>
    </w:p>
    <w:tbl>
      <w:tblPr>
        <w:tblStyle w:val="Tabela-Siatka"/>
        <w:tblW w:w="13887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3261"/>
        <w:gridCol w:w="6095"/>
      </w:tblGrid>
      <w:tr w:rsidR="00520FF0" w:rsidRPr="003C638E" w14:paraId="5C44E99A" w14:textId="15E42C17" w:rsidTr="00322533">
        <w:trPr>
          <w:trHeight w:val="1467"/>
        </w:trPr>
        <w:tc>
          <w:tcPr>
            <w:tcW w:w="1413" w:type="dxa"/>
            <w:vAlign w:val="center"/>
          </w:tcPr>
          <w:p w14:paraId="166F446C" w14:textId="1326E585" w:rsidR="00520FF0" w:rsidRPr="003C638E" w:rsidRDefault="00322533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0FF0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  <w:r w:rsidR="00520FF0"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703E370B" w14:textId="77777777" w:rsidR="00520FF0" w:rsidRDefault="00520FF0" w:rsidP="00520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08E9E" w14:textId="6EF7ECB5" w:rsidR="00520FF0" w:rsidRPr="003C638E" w:rsidRDefault="00520FF0" w:rsidP="00520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533" w:rsidRPr="00322533">
              <w:rPr>
                <w:rFonts w:ascii="Times New Roman" w:hAnsi="Times New Roman" w:cs="Times New Roman"/>
                <w:sz w:val="24"/>
                <w:szCs w:val="24"/>
              </w:rPr>
              <w:t>Jednostki pola. Pole prostokąta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61" w:type="dxa"/>
          </w:tcPr>
          <w:p w14:paraId="03DE8743" w14:textId="3CE0DE94" w:rsidR="00520FF0" w:rsidRPr="00520FF0" w:rsidRDefault="00520FF0" w:rsidP="0052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FF0">
              <w:rPr>
                <w:rFonts w:ascii="Times New Roman" w:hAnsi="Times New Roman" w:cs="Times New Roman"/>
                <w:sz w:val="24"/>
                <w:szCs w:val="24"/>
              </w:rPr>
              <w:t>Szczegółowe informacje zawarte są w prezentacji (link obok)</w:t>
            </w:r>
          </w:p>
        </w:tc>
        <w:tc>
          <w:tcPr>
            <w:tcW w:w="6095" w:type="dxa"/>
          </w:tcPr>
          <w:p w14:paraId="2B213D22" w14:textId="32CC76A2" w:rsidR="00520FF0" w:rsidRDefault="00520FF0" w:rsidP="0052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Prezentacja:</w:t>
            </w:r>
          </w:p>
          <w:p w14:paraId="6D7C2E31" w14:textId="014538FD" w:rsidR="00520FF0" w:rsidRPr="00520FF0" w:rsidRDefault="00820831" w:rsidP="0052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831">
              <w:rPr>
                <w:rFonts w:ascii="Times New Roman" w:hAnsi="Times New Roman" w:cs="Times New Roman"/>
                <w:sz w:val="24"/>
                <w:szCs w:val="24"/>
              </w:rPr>
              <w:t>https://docs.google.com/presentation/d/1yeEZ_cYxOvBp-M6WIzFE4NlieBkX_ur4PW9cZL922P4/edit?usp=sharing</w:t>
            </w:r>
          </w:p>
        </w:tc>
      </w:tr>
    </w:tbl>
    <w:p w14:paraId="1D3C5386" w14:textId="77777777" w:rsidR="00520FF0" w:rsidRPr="003C638E" w:rsidRDefault="00520FF0" w:rsidP="00520FF0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54DD7" w14:textId="0F78789A" w:rsidR="00520FF0" w:rsidRPr="00CA2FDF" w:rsidRDefault="00520FF0" w:rsidP="00520F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FDF">
        <w:rPr>
          <w:rFonts w:ascii="Times New Roman" w:hAnsi="Times New Roman" w:cs="Times New Roman"/>
          <w:b/>
          <w:bCs/>
          <w:sz w:val="24"/>
          <w:szCs w:val="24"/>
        </w:rPr>
        <w:t>Matematyka klasa 5</w:t>
      </w:r>
      <w:r w:rsidR="002E5689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tbl>
      <w:tblPr>
        <w:tblStyle w:val="Tabela-Siatka"/>
        <w:tblW w:w="13887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3261"/>
        <w:gridCol w:w="6095"/>
      </w:tblGrid>
      <w:tr w:rsidR="00520FF0" w:rsidRPr="003C638E" w14:paraId="52901573" w14:textId="77777777" w:rsidTr="00CA2FDF">
        <w:trPr>
          <w:trHeight w:val="1782"/>
        </w:trPr>
        <w:tc>
          <w:tcPr>
            <w:tcW w:w="1413" w:type="dxa"/>
            <w:vAlign w:val="center"/>
          </w:tcPr>
          <w:p w14:paraId="0B08367B" w14:textId="5559A3ED" w:rsidR="00520FF0" w:rsidRPr="003C638E" w:rsidRDefault="00322533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20FF0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  <w:r w:rsidR="00520FF0"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551ECC72" w14:textId="77777777" w:rsidR="00520FF0" w:rsidRDefault="00520FF0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A8823" w14:textId="2ED7DE58" w:rsidR="00520FF0" w:rsidRPr="003C638E" w:rsidRDefault="00520FF0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533">
              <w:rPr>
                <w:rFonts w:ascii="Times New Roman" w:hAnsi="Times New Roman" w:cs="Times New Roman"/>
                <w:sz w:val="24"/>
                <w:szCs w:val="24"/>
              </w:rPr>
              <w:t>Figury przystające</w:t>
            </w:r>
          </w:p>
        </w:tc>
        <w:tc>
          <w:tcPr>
            <w:tcW w:w="3261" w:type="dxa"/>
          </w:tcPr>
          <w:p w14:paraId="2E69A7B0" w14:textId="79381D19" w:rsidR="00520FF0" w:rsidRPr="00520FF0" w:rsidRDefault="00520FF0" w:rsidP="0052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Szczegółowe informacje zawarte są w prezentacji (link obok)</w:t>
            </w:r>
          </w:p>
        </w:tc>
        <w:tc>
          <w:tcPr>
            <w:tcW w:w="6095" w:type="dxa"/>
          </w:tcPr>
          <w:p w14:paraId="2BDBA57C" w14:textId="77777777" w:rsidR="00520FF0" w:rsidRDefault="00520FF0" w:rsidP="001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Prezentacja:</w:t>
            </w:r>
          </w:p>
          <w:p w14:paraId="2652D3B2" w14:textId="75E5EDE3" w:rsidR="00520FF0" w:rsidRPr="00520FF0" w:rsidRDefault="00820831" w:rsidP="001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831">
              <w:rPr>
                <w:rFonts w:ascii="Times New Roman" w:hAnsi="Times New Roman" w:cs="Times New Roman"/>
                <w:sz w:val="24"/>
                <w:szCs w:val="24"/>
              </w:rPr>
              <w:t>https://docs.google.com/presentation/d/16Nxv0LZTU76qPUAWG5n2re_tKtnp4ot0gCLOhRHrmYI/edit?usp=sharing</w:t>
            </w:r>
          </w:p>
        </w:tc>
      </w:tr>
    </w:tbl>
    <w:p w14:paraId="5910B911" w14:textId="77777777" w:rsidR="00322533" w:rsidRDefault="00322533" w:rsidP="00322533">
      <w:pPr>
        <w:rPr>
          <w:rFonts w:ascii="Times New Roman" w:hAnsi="Times New Roman" w:cs="Times New Roman"/>
          <w:sz w:val="24"/>
          <w:szCs w:val="24"/>
        </w:rPr>
      </w:pPr>
    </w:p>
    <w:p w14:paraId="7D3C4BED" w14:textId="1BB76D0F" w:rsidR="00322533" w:rsidRPr="00CA2FDF" w:rsidRDefault="00520FF0" w:rsidP="0032253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  <w:r w:rsidR="00322533" w:rsidRPr="00CA2FDF">
        <w:rPr>
          <w:rFonts w:ascii="Times New Roman" w:hAnsi="Times New Roman" w:cs="Times New Roman"/>
          <w:b/>
          <w:bCs/>
          <w:sz w:val="24"/>
          <w:szCs w:val="24"/>
        </w:rPr>
        <w:t xml:space="preserve">Matematyka klasa </w:t>
      </w:r>
      <w:r w:rsidR="0032253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E5689">
        <w:rPr>
          <w:rFonts w:ascii="Times New Roman" w:hAnsi="Times New Roman" w:cs="Times New Roman"/>
          <w:b/>
          <w:bCs/>
          <w:sz w:val="24"/>
          <w:szCs w:val="24"/>
        </w:rPr>
        <w:t>B</w:t>
      </w:r>
      <w:bookmarkStart w:id="0" w:name="_GoBack"/>
      <w:bookmarkEnd w:id="0"/>
    </w:p>
    <w:tbl>
      <w:tblPr>
        <w:tblStyle w:val="Tabela-Siatka"/>
        <w:tblW w:w="13887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3261"/>
        <w:gridCol w:w="6095"/>
      </w:tblGrid>
      <w:tr w:rsidR="00322533" w:rsidRPr="003C638E" w14:paraId="20A8EE1D" w14:textId="77777777" w:rsidTr="00E20851">
        <w:trPr>
          <w:trHeight w:val="1782"/>
        </w:trPr>
        <w:tc>
          <w:tcPr>
            <w:tcW w:w="1413" w:type="dxa"/>
            <w:vAlign w:val="center"/>
          </w:tcPr>
          <w:p w14:paraId="0D39CE3E" w14:textId="77777777" w:rsidR="00322533" w:rsidRPr="003C638E" w:rsidRDefault="00322533" w:rsidP="00E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7DA9DFD6" w14:textId="77777777" w:rsidR="00322533" w:rsidRDefault="00322533" w:rsidP="00E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D013C" w14:textId="1C04D26E" w:rsidR="00322533" w:rsidRPr="003C638E" w:rsidRDefault="00322533" w:rsidP="00E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Obliczanie pól figur – zadania tekstowe</w:t>
            </w:r>
          </w:p>
        </w:tc>
        <w:tc>
          <w:tcPr>
            <w:tcW w:w="3261" w:type="dxa"/>
          </w:tcPr>
          <w:p w14:paraId="1D255B9A" w14:textId="6EDD2F98" w:rsidR="00322533" w:rsidRPr="00520FF0" w:rsidRDefault="00322533" w:rsidP="00E20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zeszycie rozwiąż zadania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1-6 z karty pracy (link obok)</w:t>
            </w:r>
          </w:p>
        </w:tc>
        <w:tc>
          <w:tcPr>
            <w:tcW w:w="6095" w:type="dxa"/>
          </w:tcPr>
          <w:p w14:paraId="3D37DFB6" w14:textId="561015E9" w:rsidR="00322533" w:rsidRDefault="00322533" w:rsidP="00E20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Karta pracy:</w:t>
            </w:r>
          </w:p>
          <w:p w14:paraId="238E2EDF" w14:textId="303A31A4" w:rsidR="00322533" w:rsidRPr="00520FF0" w:rsidRDefault="00322533" w:rsidP="00E20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533">
              <w:rPr>
                <w:rFonts w:ascii="Times New Roman" w:hAnsi="Times New Roman" w:cs="Times New Roman"/>
                <w:sz w:val="24"/>
                <w:szCs w:val="24"/>
              </w:rPr>
              <w:t>https://docs.google.com/document/d/1XVczXjoWmXSIGJLgQiLmNn678qrp7u5A3KdmCEMI4Eg/edit?usp=sharing</w:t>
            </w:r>
          </w:p>
        </w:tc>
      </w:tr>
    </w:tbl>
    <w:p w14:paraId="0BC3A4DB" w14:textId="77777777" w:rsidR="00322533" w:rsidRDefault="00322533" w:rsidP="00322533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6076A" w14:textId="6B98229F" w:rsidR="00CA2FDF" w:rsidRDefault="00CA2FDF" w:rsidP="00CA2FDF">
      <w:pPr>
        <w:rPr>
          <w:rFonts w:ascii="Times New Roman" w:hAnsi="Times New Roman" w:cs="Times New Roman"/>
          <w:sz w:val="24"/>
          <w:szCs w:val="24"/>
        </w:rPr>
      </w:pPr>
    </w:p>
    <w:p w14:paraId="1231813F" w14:textId="0AA7C2A7" w:rsidR="00CA2FDF" w:rsidRPr="00CA2FDF" w:rsidRDefault="00CA2FDF" w:rsidP="00CA2F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FD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Matematyka klasa </w:t>
      </w:r>
      <w:r>
        <w:rPr>
          <w:rFonts w:ascii="Times New Roman" w:hAnsi="Times New Roman" w:cs="Times New Roman"/>
          <w:b/>
          <w:bCs/>
          <w:sz w:val="24"/>
          <w:szCs w:val="24"/>
        </w:rPr>
        <w:t>7A</w:t>
      </w:r>
      <w:r w:rsidR="00322533">
        <w:rPr>
          <w:rFonts w:ascii="Times New Roman" w:hAnsi="Times New Roman" w:cs="Times New Roman"/>
          <w:b/>
          <w:bCs/>
          <w:sz w:val="24"/>
          <w:szCs w:val="24"/>
        </w:rPr>
        <w:t>, 7B, 7C</w:t>
      </w:r>
    </w:p>
    <w:tbl>
      <w:tblPr>
        <w:tblStyle w:val="Tabela-Siatka"/>
        <w:tblW w:w="13887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3261"/>
        <w:gridCol w:w="6095"/>
      </w:tblGrid>
      <w:tr w:rsidR="00CA2FDF" w:rsidRPr="003C638E" w14:paraId="550FAC86" w14:textId="77777777" w:rsidTr="00820831">
        <w:trPr>
          <w:trHeight w:val="1751"/>
        </w:trPr>
        <w:tc>
          <w:tcPr>
            <w:tcW w:w="1413" w:type="dxa"/>
            <w:vAlign w:val="center"/>
          </w:tcPr>
          <w:p w14:paraId="103819B8" w14:textId="40ED5302" w:rsidR="00CA2FDF" w:rsidRPr="003C638E" w:rsidRDefault="00322533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A2FDF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  <w:r w:rsidR="00CA2FDF"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533F546D" w14:textId="77777777" w:rsidR="00CA2FDF" w:rsidRDefault="00CA2FDF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6B65C" w14:textId="5F1705AC" w:rsidR="00CA2FDF" w:rsidRPr="003C638E" w:rsidRDefault="00CA2FDF" w:rsidP="0019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Trójkąty</w:t>
            </w:r>
          </w:p>
        </w:tc>
        <w:tc>
          <w:tcPr>
            <w:tcW w:w="3261" w:type="dxa"/>
          </w:tcPr>
          <w:p w14:paraId="13DEBC52" w14:textId="77777777" w:rsidR="00CA2FDF" w:rsidRPr="00520FF0" w:rsidRDefault="00CA2FDF" w:rsidP="001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Szczegółowe informacje zawarte są w prezentacji (link obok)</w:t>
            </w:r>
          </w:p>
        </w:tc>
        <w:tc>
          <w:tcPr>
            <w:tcW w:w="6095" w:type="dxa"/>
          </w:tcPr>
          <w:p w14:paraId="62EB418C" w14:textId="77777777" w:rsidR="00CA2FDF" w:rsidRDefault="00CA2FDF" w:rsidP="001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Prezentacja:</w:t>
            </w:r>
          </w:p>
          <w:p w14:paraId="763E74B1" w14:textId="27DDEAAC" w:rsidR="00CA2FDF" w:rsidRPr="00520FF0" w:rsidRDefault="00820831" w:rsidP="001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831">
              <w:rPr>
                <w:rFonts w:ascii="Times New Roman" w:hAnsi="Times New Roman" w:cs="Times New Roman"/>
                <w:sz w:val="24"/>
                <w:szCs w:val="24"/>
              </w:rPr>
              <w:t>https://docs.google.com/presentation/d/1tPKqo60-36gSi3OROjGaXM9d030P_wgsv91OIlCitH8/edit?usp=sharing</w:t>
            </w:r>
          </w:p>
        </w:tc>
      </w:tr>
    </w:tbl>
    <w:p w14:paraId="715FFCE7" w14:textId="5C877D71" w:rsidR="003D4E97" w:rsidRDefault="00CA2FDF"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D4E97" w:rsidSect="00520F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10BAC"/>
    <w:multiLevelType w:val="hybridMultilevel"/>
    <w:tmpl w:val="7050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C6BD3"/>
    <w:multiLevelType w:val="hybridMultilevel"/>
    <w:tmpl w:val="44806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914B4"/>
    <w:multiLevelType w:val="hybridMultilevel"/>
    <w:tmpl w:val="7050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D621D"/>
    <w:multiLevelType w:val="hybridMultilevel"/>
    <w:tmpl w:val="CF268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F5"/>
    <w:rsid w:val="002E5689"/>
    <w:rsid w:val="00322533"/>
    <w:rsid w:val="003D4E97"/>
    <w:rsid w:val="00520FF0"/>
    <w:rsid w:val="00756DF5"/>
    <w:rsid w:val="00820831"/>
    <w:rsid w:val="00CA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E6F2"/>
  <w15:chartTrackingRefBased/>
  <w15:docId w15:val="{978D3352-9A92-470D-85D8-7C5D963F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FF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0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0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3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0F44E-C484-4544-A835-095294EB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Brodkorb</dc:creator>
  <cp:keywords/>
  <dc:description/>
  <cp:lastModifiedBy>Patrycja Brodkorb</cp:lastModifiedBy>
  <cp:revision>6</cp:revision>
  <dcterms:created xsi:type="dcterms:W3CDTF">2020-03-18T18:26:00Z</dcterms:created>
  <dcterms:modified xsi:type="dcterms:W3CDTF">2020-03-19T16:30:00Z</dcterms:modified>
</cp:coreProperties>
</file>