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490" w:rsidRPr="000E506B" w:rsidRDefault="00081FCB">
      <w:pPr>
        <w:rPr>
          <w:rFonts w:ascii="Times New Roman" w:hAnsi="Times New Roman" w:cs="Times New Roman"/>
          <w:b/>
          <w:sz w:val="24"/>
          <w:szCs w:val="24"/>
        </w:rPr>
      </w:pPr>
      <w:r w:rsidRPr="000E506B">
        <w:rPr>
          <w:rFonts w:ascii="Times New Roman" w:hAnsi="Times New Roman" w:cs="Times New Roman"/>
          <w:b/>
          <w:sz w:val="24"/>
          <w:szCs w:val="24"/>
        </w:rPr>
        <w:t>Klasa VIII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6"/>
        <w:gridCol w:w="2944"/>
        <w:gridCol w:w="5048"/>
      </w:tblGrid>
      <w:tr w:rsidR="00081FCB" w:rsidRPr="000E506B" w:rsidTr="002852E6">
        <w:tc>
          <w:tcPr>
            <w:tcW w:w="1242" w:type="dxa"/>
          </w:tcPr>
          <w:p w:rsidR="00081FCB" w:rsidRPr="000E506B" w:rsidRDefault="00081FCB" w:rsidP="0008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977" w:type="dxa"/>
          </w:tcPr>
          <w:p w:rsidR="00081FCB" w:rsidRPr="000E506B" w:rsidRDefault="00081FCB" w:rsidP="0008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5069" w:type="dxa"/>
          </w:tcPr>
          <w:p w:rsidR="00081FCB" w:rsidRPr="000E506B" w:rsidRDefault="00081FCB" w:rsidP="0008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081FCB" w:rsidRPr="000E506B" w:rsidTr="002852E6">
        <w:tc>
          <w:tcPr>
            <w:tcW w:w="1242" w:type="dxa"/>
          </w:tcPr>
          <w:p w:rsidR="00081FCB" w:rsidRPr="000E506B" w:rsidRDefault="0008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(środa)</w:t>
            </w:r>
          </w:p>
        </w:tc>
        <w:tc>
          <w:tcPr>
            <w:tcW w:w="2977" w:type="dxa"/>
          </w:tcPr>
          <w:p w:rsidR="00081FCB" w:rsidRPr="000E506B" w:rsidRDefault="0008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Temat: P</w:t>
            </w:r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rzypomnienie poznanych </w:t>
            </w: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wi</w:t>
            </w:r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>elkości fizycznych i ich jednostek</w:t>
            </w:r>
          </w:p>
        </w:tc>
        <w:tc>
          <w:tcPr>
            <w:tcW w:w="5069" w:type="dxa"/>
          </w:tcPr>
          <w:p w:rsidR="002852E6" w:rsidRPr="000E506B" w:rsidRDefault="002852E6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Przypominamy sobie poznane wielkości fizyczne i ich jednostki. </w:t>
            </w:r>
          </w:p>
          <w:p w:rsidR="002852E6" w:rsidRPr="000E506B" w:rsidRDefault="00E229A8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Rozwiąż </w:t>
            </w:r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testy ,</w:t>
            </w:r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sprawdź swoją wiedzę.</w:t>
            </w:r>
          </w:p>
          <w:p w:rsidR="00E229A8" w:rsidRPr="000E506B" w:rsidRDefault="00E229A8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2E6" w:rsidRPr="000E506B" w:rsidRDefault="000E506B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852E6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https://www.testomaniak.pl/test/wielkoci-fizyczne-i-jednostki,t2157</w:t>
              </w:r>
            </w:hyperlink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52E6" w:rsidRPr="000E506B" w:rsidRDefault="002852E6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2E6" w:rsidRPr="000E506B" w:rsidRDefault="000E506B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852E6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https://samequizy.pl/czy-znasz-symbole-i-jednostki-fizyczne/</w:t>
              </w:r>
            </w:hyperlink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52E6" w:rsidRPr="000E506B" w:rsidRDefault="002852E6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FCB" w:rsidRPr="000E506B" w:rsidRDefault="00917490" w:rsidP="00E2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Powodzenia!</w:t>
            </w:r>
          </w:p>
        </w:tc>
      </w:tr>
      <w:tr w:rsidR="00081FCB" w:rsidRPr="000E506B" w:rsidTr="002852E6">
        <w:tc>
          <w:tcPr>
            <w:tcW w:w="1242" w:type="dxa"/>
          </w:tcPr>
          <w:p w:rsidR="00081FCB" w:rsidRPr="000E506B" w:rsidRDefault="0008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(piątek)</w:t>
            </w:r>
          </w:p>
        </w:tc>
        <w:tc>
          <w:tcPr>
            <w:tcW w:w="2977" w:type="dxa"/>
          </w:tcPr>
          <w:p w:rsidR="00081FCB" w:rsidRPr="000E506B" w:rsidRDefault="00E22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Temat: Prę</w:t>
            </w:r>
            <w:r w:rsidR="000E506B">
              <w:rPr>
                <w:rFonts w:ascii="Times New Roman" w:hAnsi="Times New Roman" w:cs="Times New Roman"/>
                <w:sz w:val="24"/>
                <w:szCs w:val="24"/>
              </w:rPr>
              <w:t xml:space="preserve">dkość, droga, czas- przypomnienie </w:t>
            </w: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wiadomości</w:t>
            </w:r>
          </w:p>
        </w:tc>
        <w:tc>
          <w:tcPr>
            <w:tcW w:w="5069" w:type="dxa"/>
          </w:tcPr>
          <w:p w:rsidR="00E229A8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Z jaką szybkością się poruszamy?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Ile czasu zajmie nam podróż?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Jaką drogę przebędziemy z punktu A do punktu B?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 pytania bywają dla uczniów często kłopotliwe, proponuję sprawdzić swoja wiedzę w obliczaniu szybkości, czasu i drogi oraz zamiany jednostek szybkości:</w:t>
            </w:r>
          </w:p>
          <w:p w:rsidR="00E229A8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Wejdź na poniższe linki i rozwiąż testy: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2E6" w:rsidRPr="000E506B" w:rsidRDefault="000E5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852E6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www.matzoo.pl/klasa6/predkosc-droga-czas-poziom-1_87_624</w:t>
              </w:r>
            </w:hyperlink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2E6" w:rsidRPr="000E506B" w:rsidRDefault="000E506B" w:rsidP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852E6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http://testwiedzy.pl/game/45768.html</w:t>
              </w:r>
            </w:hyperlink>
            <w:r w:rsidR="002852E6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52E6" w:rsidRPr="000E506B" w:rsidRDefault="00285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FCB" w:rsidRPr="000E506B" w:rsidRDefault="00081FCB">
      <w:pPr>
        <w:rPr>
          <w:rFonts w:ascii="Times New Roman" w:hAnsi="Times New Roman" w:cs="Times New Roman"/>
          <w:sz w:val="24"/>
          <w:szCs w:val="24"/>
        </w:rPr>
      </w:pPr>
    </w:p>
    <w:p w:rsidR="00081FCB" w:rsidRPr="000E506B" w:rsidRDefault="00917490">
      <w:pPr>
        <w:rPr>
          <w:rFonts w:ascii="Times New Roman" w:hAnsi="Times New Roman" w:cs="Times New Roman"/>
          <w:b/>
          <w:sz w:val="24"/>
          <w:szCs w:val="24"/>
        </w:rPr>
      </w:pPr>
      <w:r w:rsidRPr="000E506B">
        <w:rPr>
          <w:rFonts w:ascii="Times New Roman" w:hAnsi="Times New Roman" w:cs="Times New Roman"/>
          <w:b/>
          <w:sz w:val="24"/>
          <w:szCs w:val="24"/>
        </w:rPr>
        <w:t xml:space="preserve">Klasa </w:t>
      </w:r>
      <w:r w:rsidR="00B2624C" w:rsidRPr="000E506B">
        <w:rPr>
          <w:rFonts w:ascii="Times New Roman" w:hAnsi="Times New Roman" w:cs="Times New Roman"/>
          <w:b/>
          <w:sz w:val="24"/>
          <w:szCs w:val="24"/>
        </w:rPr>
        <w:t>V</w:t>
      </w:r>
      <w:r w:rsidRPr="000E506B">
        <w:rPr>
          <w:rFonts w:ascii="Times New Roman" w:hAnsi="Times New Roman" w:cs="Times New Roman"/>
          <w:b/>
          <w:sz w:val="24"/>
          <w:szCs w:val="24"/>
        </w:rPr>
        <w:t>III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6"/>
        <w:gridCol w:w="2944"/>
        <w:gridCol w:w="5048"/>
      </w:tblGrid>
      <w:tr w:rsidR="00917490" w:rsidRPr="000E506B" w:rsidTr="009D6E74">
        <w:tc>
          <w:tcPr>
            <w:tcW w:w="1242" w:type="dxa"/>
          </w:tcPr>
          <w:p w:rsidR="00917490" w:rsidRPr="000E506B" w:rsidRDefault="00917490" w:rsidP="009D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977" w:type="dxa"/>
          </w:tcPr>
          <w:p w:rsidR="00917490" w:rsidRPr="000E506B" w:rsidRDefault="00917490" w:rsidP="009D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5069" w:type="dxa"/>
          </w:tcPr>
          <w:p w:rsidR="00917490" w:rsidRPr="000E506B" w:rsidRDefault="00917490" w:rsidP="009D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917490" w:rsidRPr="000E506B" w:rsidTr="009D6E74">
        <w:tc>
          <w:tcPr>
            <w:tcW w:w="1242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(środa)</w:t>
            </w:r>
          </w:p>
        </w:tc>
        <w:tc>
          <w:tcPr>
            <w:tcW w:w="2977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Temat: Przypomnienie poznanych  wielkości fizycznych i ich jednostek</w:t>
            </w:r>
          </w:p>
        </w:tc>
        <w:tc>
          <w:tcPr>
            <w:tcW w:w="5069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Przypominamy sobie poznane wielkości fizyczne i ich jednostki.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Rozwiąż  testy , sprawdź swoją wiedzę.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https://www.testomaniak.pl/test/wielkoci-fizyczne-i-jednostki,t2157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https://samequizy.pl/czy-znasz-symbole-i-jednostki-fizyczne/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Powodzenia!</w:t>
            </w:r>
          </w:p>
        </w:tc>
      </w:tr>
      <w:tr w:rsidR="00917490" w:rsidRPr="000E506B" w:rsidTr="009D6E74">
        <w:tc>
          <w:tcPr>
            <w:tcW w:w="1242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(piątek)</w:t>
            </w:r>
          </w:p>
        </w:tc>
        <w:tc>
          <w:tcPr>
            <w:tcW w:w="2977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Temat: Prę</w:t>
            </w:r>
            <w:r w:rsidR="000E506B">
              <w:rPr>
                <w:rFonts w:ascii="Times New Roman" w:hAnsi="Times New Roman" w:cs="Times New Roman"/>
                <w:sz w:val="24"/>
                <w:szCs w:val="24"/>
              </w:rPr>
              <w:t xml:space="preserve">dkość, droga, czas- przypomnienie </w:t>
            </w: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wiadomości</w:t>
            </w:r>
          </w:p>
        </w:tc>
        <w:tc>
          <w:tcPr>
            <w:tcW w:w="5069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Z jaką szybkością się poruszamy?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Ile czasu zajmie nam podróż?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Jaką drogę przebędziemy z punktu A do punktu B?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 pytania bywają dla uczniów często kłopotliwe, proponuję sprawdzić swoja wiedzę w obliczaniu szybkości, czasu i drogi oraz zamiany jednostek szybkości: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Wejdź na poniższe linki i rozwiąż testy: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www.matzoo.pl/klasa6/predkosc-droga-czas-poziom-1_87_624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http://testwiedzy.pl/game/45768.html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7490" w:rsidRPr="000E506B" w:rsidRDefault="00917490" w:rsidP="00917490">
      <w:pPr>
        <w:rPr>
          <w:rFonts w:ascii="Times New Roman" w:hAnsi="Times New Roman" w:cs="Times New Roman"/>
          <w:sz w:val="24"/>
          <w:szCs w:val="24"/>
        </w:rPr>
      </w:pPr>
    </w:p>
    <w:p w:rsidR="00917490" w:rsidRPr="000E506B" w:rsidRDefault="00917490">
      <w:pPr>
        <w:rPr>
          <w:rFonts w:ascii="Times New Roman" w:hAnsi="Times New Roman" w:cs="Times New Roman"/>
          <w:b/>
          <w:sz w:val="24"/>
          <w:szCs w:val="24"/>
        </w:rPr>
      </w:pPr>
      <w:r w:rsidRPr="000E506B">
        <w:rPr>
          <w:rFonts w:ascii="Times New Roman" w:hAnsi="Times New Roman" w:cs="Times New Roman"/>
          <w:b/>
          <w:sz w:val="24"/>
          <w:szCs w:val="24"/>
        </w:rPr>
        <w:t>Klasa VIII 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6"/>
        <w:gridCol w:w="2944"/>
        <w:gridCol w:w="5048"/>
      </w:tblGrid>
      <w:tr w:rsidR="00917490" w:rsidRPr="000E506B" w:rsidTr="009D6E74">
        <w:tc>
          <w:tcPr>
            <w:tcW w:w="1242" w:type="dxa"/>
          </w:tcPr>
          <w:p w:rsidR="00917490" w:rsidRPr="000E506B" w:rsidRDefault="00917490" w:rsidP="009D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977" w:type="dxa"/>
          </w:tcPr>
          <w:p w:rsidR="00917490" w:rsidRPr="000E506B" w:rsidRDefault="00917490" w:rsidP="009D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5069" w:type="dxa"/>
          </w:tcPr>
          <w:p w:rsidR="00917490" w:rsidRPr="000E506B" w:rsidRDefault="00917490" w:rsidP="009D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917490" w:rsidRPr="000E506B" w:rsidTr="009D6E74">
        <w:tc>
          <w:tcPr>
            <w:tcW w:w="1242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(czwartek)</w:t>
            </w:r>
          </w:p>
        </w:tc>
        <w:tc>
          <w:tcPr>
            <w:tcW w:w="2977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Temat: Przypomnienie poznanych  wielkości fizycznych i ich jednostek</w:t>
            </w:r>
          </w:p>
        </w:tc>
        <w:tc>
          <w:tcPr>
            <w:tcW w:w="5069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Przypominamy sobie poznane wielkości fizyczne i ich jednostki.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Rozwiąż  testy ,sprawdź swoją wiedzę.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https://www.testomaniak.pl/test/wielkoci-fizyczne-i-jednostki,t2157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https://samequizy.pl/czy-znasz-symbole-i-jednostki-fizyczne/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Powodzenia!</w:t>
            </w:r>
          </w:p>
        </w:tc>
      </w:tr>
      <w:tr w:rsidR="00917490" w:rsidRPr="000E506B" w:rsidTr="009D6E74">
        <w:tc>
          <w:tcPr>
            <w:tcW w:w="1242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(piątek)</w:t>
            </w:r>
          </w:p>
        </w:tc>
        <w:tc>
          <w:tcPr>
            <w:tcW w:w="2977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Temat: Prędko</w:t>
            </w:r>
            <w:r w:rsidR="000E506B">
              <w:rPr>
                <w:rFonts w:ascii="Times New Roman" w:hAnsi="Times New Roman" w:cs="Times New Roman"/>
                <w:sz w:val="24"/>
                <w:szCs w:val="24"/>
              </w:rPr>
              <w:t xml:space="preserve">ść, droga, czas- przypomnienie </w:t>
            </w:r>
            <w:bookmarkStart w:id="0" w:name="_GoBack"/>
            <w:bookmarkEnd w:id="0"/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wiadomości</w:t>
            </w:r>
          </w:p>
        </w:tc>
        <w:tc>
          <w:tcPr>
            <w:tcW w:w="5069" w:type="dxa"/>
          </w:tcPr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Z jaką szybkością się poruszamy?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Ile czasu zajmie nam podróż?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Jaką drogę przebędziemy z punktu A do punktu B?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Te pytania bywają dla uczniów często kłopotliwe, proponuję sprawdzić swoja wiedzę w obliczaniu szybkości, czasu i drogi oraz zamiany jednostek szybkości: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Wejdź na poniż</w:t>
            </w:r>
            <w:r w:rsidR="00B2624C" w:rsidRPr="000E506B">
              <w:rPr>
                <w:rFonts w:ascii="Times New Roman" w:hAnsi="Times New Roman" w:cs="Times New Roman"/>
                <w:sz w:val="24"/>
                <w:szCs w:val="24"/>
              </w:rPr>
              <w:t>sze linki i rozwiąż test</w:t>
            </w:r>
            <w:r w:rsidRPr="000E50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www.matzoo.pl/klasa6/predkosc-droga-czas-poziom-1_87_624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490" w:rsidRPr="000E506B" w:rsidRDefault="000E506B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917490" w:rsidRPr="000E506B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http://testwiedzy.pl/game/45768.html</w:t>
              </w:r>
            </w:hyperlink>
            <w:r w:rsidR="00917490" w:rsidRPr="000E50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7490" w:rsidRPr="000E506B" w:rsidRDefault="00917490" w:rsidP="009D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7490" w:rsidRPr="000E506B" w:rsidRDefault="00917490" w:rsidP="00917490">
      <w:pPr>
        <w:rPr>
          <w:rFonts w:ascii="Times New Roman" w:hAnsi="Times New Roman" w:cs="Times New Roman"/>
          <w:sz w:val="24"/>
          <w:szCs w:val="24"/>
        </w:rPr>
      </w:pPr>
    </w:p>
    <w:p w:rsidR="00917490" w:rsidRPr="000E506B" w:rsidRDefault="00917490">
      <w:pPr>
        <w:rPr>
          <w:rFonts w:ascii="Times New Roman" w:hAnsi="Times New Roman" w:cs="Times New Roman"/>
          <w:sz w:val="24"/>
          <w:szCs w:val="24"/>
        </w:rPr>
      </w:pPr>
    </w:p>
    <w:p w:rsidR="00081FCB" w:rsidRPr="000E506B" w:rsidRDefault="00081FCB">
      <w:pPr>
        <w:rPr>
          <w:rFonts w:ascii="Times New Roman" w:hAnsi="Times New Roman" w:cs="Times New Roman"/>
          <w:sz w:val="24"/>
          <w:szCs w:val="24"/>
        </w:rPr>
      </w:pPr>
    </w:p>
    <w:p w:rsidR="00081FCB" w:rsidRPr="000E506B" w:rsidRDefault="00081FCB">
      <w:pPr>
        <w:rPr>
          <w:rFonts w:ascii="Times New Roman" w:hAnsi="Times New Roman" w:cs="Times New Roman"/>
          <w:sz w:val="24"/>
          <w:szCs w:val="24"/>
        </w:rPr>
      </w:pPr>
    </w:p>
    <w:sectPr w:rsidR="00081FCB" w:rsidRPr="000E5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1FE"/>
    <w:rsid w:val="00081FCB"/>
    <w:rsid w:val="000E506B"/>
    <w:rsid w:val="001E51FE"/>
    <w:rsid w:val="002852E6"/>
    <w:rsid w:val="00434CD1"/>
    <w:rsid w:val="00917490"/>
    <w:rsid w:val="00B2624C"/>
    <w:rsid w:val="00E2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C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81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C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81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wiedzy.pl/game/45768.html" TargetMode="External"/><Relationship Id="rId13" Type="http://schemas.openxmlformats.org/officeDocument/2006/relationships/hyperlink" Target="https://www.testomaniak.pl/test/wielkoci-fizyczne-i-jednostki,t215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tzoo.pl/klasa6/predkosc-droga-czas-poziom-1_87_624" TargetMode="External"/><Relationship Id="rId12" Type="http://schemas.openxmlformats.org/officeDocument/2006/relationships/hyperlink" Target="http://testwiedzy.pl/game/45768.htm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testwiedzy.pl/game/45768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samequizy.pl/czy-znasz-symbole-i-jednostki-fizyczne/" TargetMode="External"/><Relationship Id="rId11" Type="http://schemas.openxmlformats.org/officeDocument/2006/relationships/hyperlink" Target="http://www.matzoo.pl/klasa6/predkosc-droga-czas-poziom-1_87_624" TargetMode="External"/><Relationship Id="rId5" Type="http://schemas.openxmlformats.org/officeDocument/2006/relationships/hyperlink" Target="https://www.testomaniak.pl/test/wielkoci-fizyczne-i-jednostki,t2157" TargetMode="External"/><Relationship Id="rId15" Type="http://schemas.openxmlformats.org/officeDocument/2006/relationships/hyperlink" Target="http://www.matzoo.pl/klasa6/predkosc-droga-czas-poziom-1_87_624" TargetMode="External"/><Relationship Id="rId10" Type="http://schemas.openxmlformats.org/officeDocument/2006/relationships/hyperlink" Target="https://samequizy.pl/czy-znasz-symbole-i-jednostki-fizyczn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estomaniak.pl/test/wielkoci-fizyczne-i-jednostki,t2157" TargetMode="External"/><Relationship Id="rId14" Type="http://schemas.openxmlformats.org/officeDocument/2006/relationships/hyperlink" Target="https://samequizy.pl/czy-znasz-symbole-i-jednostki-fizyczn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6</cp:revision>
  <dcterms:created xsi:type="dcterms:W3CDTF">2020-03-23T13:01:00Z</dcterms:created>
  <dcterms:modified xsi:type="dcterms:W3CDTF">2020-03-23T14:18:00Z</dcterms:modified>
</cp:coreProperties>
</file>