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4A45F7" w:rsidP="00835D1F">
      <w:pPr>
        <w:jc w:val="right"/>
        <w:rPr>
          <w:rFonts w:ascii="Times New Roman" w:hAnsi="Times New Roman"/>
          <w:sz w:val="24"/>
          <w:szCs w:val="24"/>
        </w:rPr>
      </w:pPr>
    </w:p>
    <w:p w:rsidR="00835D1F" w:rsidRPr="00B76149" w:rsidRDefault="00983BDB" w:rsidP="00835D1F">
      <w:pPr>
        <w:rPr>
          <w:rFonts w:ascii="Times New Roman" w:hAnsi="Times New Roman"/>
          <w:b/>
          <w:color w:val="C00000"/>
          <w:sz w:val="24"/>
          <w:szCs w:val="24"/>
        </w:rPr>
      </w:pPr>
      <w:r w:rsidRPr="00B76149">
        <w:rPr>
          <w:rFonts w:ascii="Times New Roman" w:hAnsi="Times New Roman"/>
          <w:b/>
          <w:color w:val="C00000"/>
          <w:sz w:val="24"/>
          <w:szCs w:val="24"/>
        </w:rPr>
        <w:t>CHEMIA   8a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026" w:type="dxa"/>
        <w:tblInd w:w="-176" w:type="dxa"/>
        <w:tblLook w:val="04A0" w:firstRow="1" w:lastRow="0" w:firstColumn="1" w:lastColumn="0" w:noHBand="0" w:noVBand="1"/>
      </w:tblPr>
      <w:tblGrid>
        <w:gridCol w:w="1056"/>
        <w:gridCol w:w="2217"/>
        <w:gridCol w:w="1717"/>
        <w:gridCol w:w="1194"/>
        <w:gridCol w:w="5600"/>
        <w:gridCol w:w="3242"/>
      </w:tblGrid>
      <w:tr w:rsidR="0016731F" w:rsidTr="004E49ED">
        <w:tc>
          <w:tcPr>
            <w:tcW w:w="105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16731F" w:rsidP="003D00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24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4E49ED">
        <w:tc>
          <w:tcPr>
            <w:tcW w:w="1056" w:type="dxa"/>
          </w:tcPr>
          <w:p w:rsidR="0016731F" w:rsidRPr="004E49ED" w:rsidRDefault="00732126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11270C" w:rsidRPr="004E49ED">
              <w:rPr>
                <w:rFonts w:ascii="Times New Roman" w:hAnsi="Times New Roman"/>
                <w:b/>
                <w:sz w:val="24"/>
                <w:szCs w:val="24"/>
              </w:rPr>
              <w:t>.03.20</w:t>
            </w:r>
          </w:p>
        </w:tc>
        <w:tc>
          <w:tcPr>
            <w:tcW w:w="2217" w:type="dxa"/>
          </w:tcPr>
          <w:p w:rsidR="0016731F" w:rsidRDefault="00732126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2126">
              <w:rPr>
                <w:rFonts w:ascii="Times New Roman" w:hAnsi="Times New Roman"/>
                <w:b/>
                <w:sz w:val="24"/>
                <w:szCs w:val="24"/>
              </w:rPr>
              <w:t>Szereg homologiczny alkoholi</w:t>
            </w:r>
          </w:p>
          <w:p w:rsidR="00B76149" w:rsidRDefault="00B76149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2126" w:rsidRPr="00732126" w:rsidRDefault="0073212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16731F" w:rsidRPr="00732126" w:rsidRDefault="003D008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1,2 str.141</w:t>
            </w:r>
          </w:p>
        </w:tc>
        <w:tc>
          <w:tcPr>
            <w:tcW w:w="1194" w:type="dxa"/>
          </w:tcPr>
          <w:p w:rsidR="0016731F" w:rsidRPr="00732126" w:rsidRDefault="003D008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 str.77</w:t>
            </w:r>
          </w:p>
        </w:tc>
        <w:tc>
          <w:tcPr>
            <w:tcW w:w="5600" w:type="dxa"/>
          </w:tcPr>
          <w:p w:rsidR="005E29E7" w:rsidRDefault="005E29E7" w:rsidP="005E29E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str.138-141</w:t>
            </w:r>
          </w:p>
          <w:p w:rsidR="00B76149" w:rsidRDefault="00B76149" w:rsidP="005E29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29E7" w:rsidRDefault="005E29E7" w:rsidP="005E29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 krótki film</w:t>
            </w:r>
            <w:r w:rsidR="007B4456">
              <w:rPr>
                <w:rFonts w:ascii="Times New Roman" w:hAnsi="Times New Roman"/>
                <w:sz w:val="24"/>
                <w:szCs w:val="24"/>
              </w:rPr>
              <w:t xml:space="preserve">: Alkohole cz.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  <w:p w:rsidR="005E29E7" w:rsidRPr="005E29E7" w:rsidRDefault="00B67F0F" w:rsidP="005E29E7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5E29E7" w:rsidRPr="002E3C6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https://www.youtube.com/watch?v=ZlrM4tTxGfU</w:t>
              </w:r>
            </w:hyperlink>
          </w:p>
          <w:p w:rsidR="00B76149" w:rsidRDefault="00B76149" w:rsidP="005E29E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9E7" w:rsidRDefault="005E29E7" w:rsidP="005E29E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5E29E7" w:rsidRDefault="005E29E7" w:rsidP="005E29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5E29E7" w:rsidRDefault="005E29E7" w:rsidP="005E29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1.Jak zbudowane są pochodne węglowodorów?</w:t>
            </w:r>
          </w:p>
          <w:p w:rsidR="005E29E7" w:rsidRDefault="005E29E7" w:rsidP="005E29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2.Co to jest grupa alkilowa?</w:t>
            </w:r>
          </w:p>
          <w:p w:rsidR="003D0087" w:rsidRDefault="003D0087" w:rsidP="005E29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3.Co to są alkohole?</w:t>
            </w:r>
          </w:p>
          <w:p w:rsidR="003D0087" w:rsidRDefault="003D0087" w:rsidP="005E29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4.Jak tworzy się nazwy alkoholi?</w:t>
            </w:r>
          </w:p>
          <w:p w:rsidR="003D0087" w:rsidRDefault="003D0087" w:rsidP="005E29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5.Jak zapisać wzór ogólny alkoholi?</w:t>
            </w:r>
          </w:p>
          <w:p w:rsidR="003D0087" w:rsidRDefault="003D0087" w:rsidP="005E29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6.Jakie są rodzaje alkoholi? ( podział w zależności od liczby grup hydroksylowych)</w:t>
            </w:r>
          </w:p>
          <w:p w:rsidR="00831F66" w:rsidRPr="005E29E7" w:rsidRDefault="00831F66" w:rsidP="005E29E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731F" w:rsidRPr="00732126" w:rsidRDefault="0011270C" w:rsidP="005E29E7">
            <w:pPr>
              <w:rPr>
                <w:rFonts w:ascii="Times New Roman" w:hAnsi="Times New Roman"/>
                <w:sz w:val="24"/>
                <w:szCs w:val="24"/>
              </w:rPr>
            </w:pP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podręcznika  zad. 1,2 str.141 i zeszytu ćwiczeń zad.1,2 str.77</w:t>
            </w:r>
          </w:p>
        </w:tc>
        <w:tc>
          <w:tcPr>
            <w:tcW w:w="3242" w:type="dxa"/>
          </w:tcPr>
          <w:p w:rsidR="00983BDB" w:rsidRDefault="00983BDB" w:rsidP="00983BDB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 xml:space="preserve">podaję definicje pojęć: </w:t>
            </w:r>
            <w:r>
              <w:rPr>
                <w:rFonts w:ascii="Times New Roman" w:hAnsi="Times New Roman"/>
                <w:sz w:val="24"/>
                <w:szCs w:val="24"/>
              </w:rPr>
              <w:t>grupa alkilowa,</w:t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 xml:space="preserve"> alkohol, grupa hydroksylowa, alkohole monohydroksy</w:t>
            </w:r>
            <w:r>
              <w:rPr>
                <w:rFonts w:ascii="Times New Roman" w:hAnsi="Times New Roman"/>
                <w:sz w:val="24"/>
                <w:szCs w:val="24"/>
              </w:rPr>
              <w:t>lowe, alkohole polihydroksylowe</w:t>
            </w:r>
          </w:p>
          <w:p w:rsidR="00B76149" w:rsidRDefault="00B76149" w:rsidP="00983BD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83BDB" w:rsidRDefault="00983BDB" w:rsidP="00983BDB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>tworzę nazwy systematycz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ne i zwyczajowe alkoholi </w:t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>zawierających do pięciu atomów węgla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>cząsteczce</w:t>
            </w:r>
          </w:p>
          <w:p w:rsidR="00B76149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6149" w:rsidRDefault="00983BDB" w:rsidP="007B4456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>zapisuję wzór ogólny alkoholi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6149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731F" w:rsidRDefault="00983BDB" w:rsidP="007B4456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>zapi</w:t>
            </w:r>
            <w:r w:rsidR="007B4456">
              <w:rPr>
                <w:rFonts w:ascii="Times New Roman" w:hAnsi="Times New Roman"/>
                <w:sz w:val="24"/>
                <w:szCs w:val="24"/>
              </w:rPr>
              <w:t>suję wzory: sumaryczne, grupowe</w:t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1270C" w:rsidRPr="0011270C">
              <w:rPr>
                <w:rFonts w:ascii="Times New Roman" w:hAnsi="Times New Roman"/>
                <w:sz w:val="24"/>
                <w:szCs w:val="24"/>
              </w:rPr>
              <w:t>półstrukturalne</w:t>
            </w:r>
            <w:proofErr w:type="spellEnd"/>
            <w:r w:rsidR="0011270C" w:rsidRPr="0011270C">
              <w:rPr>
                <w:rFonts w:ascii="Times New Roman" w:hAnsi="Times New Roman"/>
                <w:sz w:val="24"/>
                <w:szCs w:val="24"/>
              </w:rPr>
              <w:t xml:space="preserve"> alkoholi </w:t>
            </w:r>
          </w:p>
          <w:p w:rsidR="00B76149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6149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6149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6149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6149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6149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6149" w:rsidRPr="0011270C" w:rsidRDefault="00B76149" w:rsidP="007B44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31F" w:rsidTr="004E49ED">
        <w:tc>
          <w:tcPr>
            <w:tcW w:w="1056" w:type="dxa"/>
          </w:tcPr>
          <w:p w:rsidR="0016731F" w:rsidRDefault="00B76149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</w:t>
            </w:r>
          </w:p>
          <w:p w:rsidR="00B76149" w:rsidRDefault="00B76149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6149" w:rsidRPr="00732126" w:rsidRDefault="00B76149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02.04.20</w:t>
            </w:r>
          </w:p>
        </w:tc>
        <w:tc>
          <w:tcPr>
            <w:tcW w:w="2217" w:type="dxa"/>
          </w:tcPr>
          <w:p w:rsidR="0016731F" w:rsidRDefault="007B4456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4456">
              <w:rPr>
                <w:rFonts w:ascii="Times New Roman" w:hAnsi="Times New Roman"/>
                <w:b/>
                <w:sz w:val="24"/>
                <w:szCs w:val="24"/>
              </w:rPr>
              <w:t>Metanol i etanol- alkohole monohydroksylowe</w:t>
            </w:r>
          </w:p>
          <w:p w:rsidR="00B76149" w:rsidRDefault="00B76149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4456" w:rsidRPr="007B4456" w:rsidRDefault="007B4456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7B4456">
              <w:rPr>
                <w:rFonts w:ascii="Times New Roman" w:hAnsi="Times New Roman"/>
                <w:sz w:val="24"/>
                <w:szCs w:val="24"/>
              </w:rPr>
              <w:t>2 godziny</w:t>
            </w:r>
          </w:p>
        </w:tc>
        <w:tc>
          <w:tcPr>
            <w:tcW w:w="1717" w:type="dxa"/>
          </w:tcPr>
          <w:p w:rsidR="0016731F" w:rsidRPr="00732126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4E49ED" w:rsidRDefault="004E49ED" w:rsidP="004E49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7,8,9 str. 80</w:t>
            </w:r>
          </w:p>
          <w:p w:rsidR="004E49ED" w:rsidRDefault="004E49ED" w:rsidP="004E49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/>
                <w:sz w:val="24"/>
                <w:szCs w:val="24"/>
              </w:rPr>
              <w:t>, 11b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str.81</w:t>
            </w:r>
          </w:p>
          <w:p w:rsidR="004E49ED" w:rsidRDefault="004E49ED" w:rsidP="004E49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14 str.83</w:t>
            </w:r>
          </w:p>
          <w:p w:rsidR="0016731F" w:rsidRPr="00732126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0" w:type="dxa"/>
          </w:tcPr>
          <w:p w:rsidR="0069482F" w:rsidRPr="0069482F" w:rsidRDefault="0069482F" w:rsidP="00694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fragment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B761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(od 0:00 do </w:t>
            </w:r>
            <w:r w:rsidRPr="0069482F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18:35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min): </w:t>
            </w:r>
            <w:r w:rsidRPr="0069482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Pochodne węglowodorów- Alkohole</w:t>
            </w:r>
            <w:r w:rsidRPr="0069482F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</w:p>
          <w:p w:rsidR="0069482F" w:rsidRDefault="00B67F0F" w:rsidP="0069482F">
            <w:hyperlink r:id="rId9" w:history="1">
              <w:r w:rsidR="0069482F" w:rsidRPr="00F77C33">
                <w:rPr>
                  <w:rStyle w:val="Hipercze"/>
                </w:rPr>
                <w:t>https://www.youtube.com/watch?v=OlZsSCmWsKY&amp;t=101s</w:t>
              </w:r>
            </w:hyperlink>
          </w:p>
          <w:p w:rsidR="0069482F" w:rsidRDefault="0069482F" w:rsidP="0069482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482F" w:rsidRDefault="0069482F" w:rsidP="00694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str.142-149</w:t>
            </w:r>
          </w:p>
          <w:p w:rsidR="00B76149" w:rsidRDefault="00B76149" w:rsidP="00D73B9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3B97" w:rsidRDefault="00D73B97" w:rsidP="00D73B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film:</w:t>
            </w:r>
          </w:p>
          <w:p w:rsidR="00D73B97" w:rsidRDefault="00D73B97" w:rsidP="00D73B97">
            <w:pP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</w:pPr>
            <w:r w:rsidRPr="00AC7AA4">
              <w:rPr>
                <w:rFonts w:ascii="Times New Roman" w:hAnsi="Times New Roman"/>
                <w:color w:val="C00000"/>
                <w:sz w:val="24"/>
                <w:szCs w:val="24"/>
              </w:rPr>
              <w:t>Doświadczenie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  <w:t xml:space="preserve"> Badanie właściwości etanolu</w:t>
            </w:r>
          </w:p>
          <w:p w:rsidR="00D73B97" w:rsidRDefault="00D73B97" w:rsidP="00D73B97">
            <w:pP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</w:pPr>
          </w:p>
          <w:p w:rsidR="00D73B97" w:rsidRDefault="00B67F0F" w:rsidP="00D73B97">
            <w:hyperlink r:id="rId10" w:history="1">
              <w:r w:rsidR="00D73B97" w:rsidRPr="00F77C33">
                <w:rPr>
                  <w:rStyle w:val="Hipercze"/>
                </w:rPr>
                <w:t>https://www.youtube.com/watch?v=kSnJUnhITVg</w:t>
              </w:r>
            </w:hyperlink>
          </w:p>
          <w:p w:rsidR="00D73B97" w:rsidRPr="00AC7AA4" w:rsidRDefault="00D73B97" w:rsidP="00D73B97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D73B97" w:rsidRDefault="00D73B97" w:rsidP="00D73B97">
            <w:pPr>
              <w:rPr>
                <w:rFonts w:ascii="Times New Roman" w:hAnsi="Times New Roman"/>
                <w:sz w:val="24"/>
                <w:szCs w:val="24"/>
              </w:rPr>
            </w:pPr>
            <w:r w:rsidRPr="00D73B97">
              <w:rPr>
                <w:rFonts w:ascii="Times New Roman" w:hAnsi="Times New Roman"/>
                <w:b/>
                <w:sz w:val="24"/>
                <w:szCs w:val="24"/>
              </w:rPr>
              <w:t>IV.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D73B97" w:rsidRDefault="00D73B97" w:rsidP="00D73B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D73B97" w:rsidRDefault="00D73B97" w:rsidP="00D73B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1.Na czym polega proces fermentacji alkoholowej?</w:t>
            </w:r>
          </w:p>
          <w:p w:rsidR="00D73B97" w:rsidRDefault="00D73B97" w:rsidP="00D73B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(krótkie wyjaśnienie, równanie reakcji chemicznej str.143)</w:t>
            </w:r>
          </w:p>
          <w:p w:rsidR="00D73B97" w:rsidRDefault="00D73B97" w:rsidP="00D73B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A2664">
              <w:rPr>
                <w:rFonts w:ascii="Times New Roman" w:hAnsi="Times New Roman"/>
                <w:sz w:val="24"/>
                <w:szCs w:val="24"/>
              </w:rPr>
              <w:t>. Porównaj właściwości metanolu i etano</w:t>
            </w:r>
            <w:r w:rsidR="009C2802">
              <w:rPr>
                <w:rFonts w:ascii="Times New Roman" w:hAnsi="Times New Roman"/>
                <w:sz w:val="24"/>
                <w:szCs w:val="24"/>
              </w:rPr>
              <w:t>lu (</w:t>
            </w:r>
            <w:r w:rsidR="00CA2664">
              <w:rPr>
                <w:rFonts w:ascii="Times New Roman" w:hAnsi="Times New Roman"/>
                <w:sz w:val="24"/>
                <w:szCs w:val="24"/>
              </w:rPr>
              <w:t>skorzystaj z ćwiczeń</w:t>
            </w:r>
            <w:r w:rsidR="009C2802">
              <w:rPr>
                <w:rFonts w:ascii="Times New Roman" w:hAnsi="Times New Roman"/>
                <w:sz w:val="24"/>
                <w:szCs w:val="24"/>
              </w:rPr>
              <w:t>-</w:t>
            </w:r>
            <w:r w:rsidR="00CA2664">
              <w:rPr>
                <w:rFonts w:ascii="Times New Roman" w:hAnsi="Times New Roman"/>
                <w:sz w:val="24"/>
                <w:szCs w:val="24"/>
              </w:rPr>
              <w:t xml:space="preserve">informacje </w:t>
            </w:r>
            <w:r w:rsidR="0019397E">
              <w:rPr>
                <w:rFonts w:ascii="Times New Roman" w:hAnsi="Times New Roman"/>
                <w:sz w:val="24"/>
                <w:szCs w:val="24"/>
              </w:rPr>
              <w:t>zawarte</w:t>
            </w:r>
            <w:r w:rsidR="00CA2664">
              <w:rPr>
                <w:rFonts w:ascii="Times New Roman" w:hAnsi="Times New Roman"/>
                <w:sz w:val="24"/>
                <w:szCs w:val="24"/>
              </w:rPr>
              <w:t xml:space="preserve"> w ramce  </w:t>
            </w:r>
            <w:r w:rsidR="00CA2664" w:rsidRPr="00CA2664">
              <w:rPr>
                <w:rFonts w:ascii="Times New Roman" w:hAnsi="Times New Roman"/>
                <w:b/>
                <w:sz w:val="24"/>
                <w:szCs w:val="24"/>
              </w:rPr>
              <w:t>Zapamiętaj</w:t>
            </w:r>
            <w:r w:rsidR="009C2802"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  <w:p w:rsidR="009C2802" w:rsidRPr="009C2802" w:rsidRDefault="009C2802" w:rsidP="00D73B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9C2802">
              <w:rPr>
                <w:rFonts w:ascii="Times New Roman" w:hAnsi="Times New Roman"/>
                <w:sz w:val="24"/>
                <w:szCs w:val="24"/>
              </w:rPr>
              <w:t>trona 83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9482F" w:rsidRPr="00D73B97" w:rsidRDefault="0069482F" w:rsidP="0069482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482F" w:rsidRDefault="00CA2664" w:rsidP="0069482F">
            <w:pPr>
              <w:rPr>
                <w:rFonts w:ascii="Times New Roman" w:hAnsi="Times New Roman"/>
                <w:sz w:val="24"/>
                <w:szCs w:val="24"/>
              </w:rPr>
            </w:pPr>
            <w:r w:rsidRPr="009C2802">
              <w:rPr>
                <w:rFonts w:ascii="Times New Roman" w:hAnsi="Times New Roman"/>
                <w:b/>
                <w:sz w:val="24"/>
                <w:szCs w:val="24"/>
              </w:rPr>
              <w:t>V.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zadanie</w:t>
            </w:r>
            <w:r w:rsidR="009C2802">
              <w:rPr>
                <w:rFonts w:ascii="Times New Roman" w:hAnsi="Times New Roman"/>
                <w:sz w:val="24"/>
                <w:szCs w:val="24"/>
              </w:rPr>
              <w:t xml:space="preserve"> w zeszycie ćwiczeń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A2664" w:rsidRDefault="009C2802" w:rsidP="00694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CA2664">
              <w:rPr>
                <w:rFonts w:ascii="Times New Roman" w:hAnsi="Times New Roman"/>
                <w:sz w:val="24"/>
                <w:szCs w:val="24"/>
              </w:rPr>
              <w:t xml:space="preserve">adanie </w:t>
            </w:r>
            <w:r>
              <w:rPr>
                <w:rFonts w:ascii="Times New Roman" w:hAnsi="Times New Roman"/>
                <w:sz w:val="24"/>
                <w:szCs w:val="24"/>
              </w:rPr>
              <w:t>7,8,9 str. 80</w:t>
            </w:r>
          </w:p>
          <w:p w:rsidR="009C2802" w:rsidRDefault="009C2802" w:rsidP="00694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10</w:t>
            </w:r>
            <w:r w:rsidR="004E49ED">
              <w:rPr>
                <w:rFonts w:ascii="Times New Roman" w:hAnsi="Times New Roman"/>
                <w:sz w:val="24"/>
                <w:szCs w:val="24"/>
              </w:rPr>
              <w:t>, 11b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str.81</w:t>
            </w:r>
          </w:p>
          <w:p w:rsidR="009C2802" w:rsidRDefault="0019397E" w:rsidP="00694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9C2802">
              <w:rPr>
                <w:rFonts w:ascii="Times New Roman" w:hAnsi="Times New Roman"/>
                <w:sz w:val="24"/>
                <w:szCs w:val="24"/>
              </w:rPr>
              <w:t>14 str.83</w:t>
            </w:r>
          </w:p>
          <w:p w:rsidR="009C2802" w:rsidRPr="0069482F" w:rsidRDefault="009C2802" w:rsidP="006948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2" w:type="dxa"/>
          </w:tcPr>
          <w:p w:rsidR="0019397E" w:rsidRDefault="007B4456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>wyjaśniam, na czym polega i jak przebiega proces</w:t>
            </w:r>
            <w:r w:rsidR="0019397E">
              <w:rPr>
                <w:rFonts w:ascii="Times New Roman" w:hAnsi="Times New Roman"/>
                <w:sz w:val="24"/>
                <w:szCs w:val="24"/>
              </w:rPr>
              <w:t xml:space="preserve"> fermentacji alkoholowej,</w:t>
            </w:r>
          </w:p>
          <w:p w:rsidR="00B76149" w:rsidRDefault="00B76149" w:rsidP="001939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7E" w:rsidRDefault="0019397E" w:rsidP="0019397E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>zapi</w:t>
            </w:r>
            <w:r>
              <w:rPr>
                <w:rFonts w:ascii="Times New Roman" w:hAnsi="Times New Roman"/>
                <w:sz w:val="24"/>
                <w:szCs w:val="24"/>
              </w:rPr>
              <w:t>suję równania reakcji spalania etanolu</w:t>
            </w:r>
          </w:p>
          <w:p w:rsidR="00B76149" w:rsidRDefault="00B76149" w:rsidP="001939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7E" w:rsidRDefault="0019397E" w:rsidP="0019397E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opisuję właściwości i zastosowania metanolu oraz etanolu</w:t>
            </w:r>
          </w:p>
          <w:p w:rsidR="00B76149" w:rsidRDefault="00B76149" w:rsidP="001939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97E" w:rsidRDefault="0019397E" w:rsidP="0019397E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11270C" w:rsidRPr="0011270C">
              <w:rPr>
                <w:rFonts w:ascii="Times New Roman" w:hAnsi="Times New Roman"/>
                <w:sz w:val="24"/>
                <w:szCs w:val="24"/>
              </w:rPr>
              <w:t>opisuję negatywne skutki działania metanolu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etanolu na organizm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6731F" w:rsidRPr="0011270C" w:rsidRDefault="0016731F" w:rsidP="001939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4E49ED" w:rsidRDefault="004E49ED"/>
    <w:p w:rsidR="00835D1F" w:rsidRDefault="004E49ED" w:rsidP="004E49ED">
      <w:pPr>
        <w:tabs>
          <w:tab w:val="left" w:pos="8325"/>
        </w:tabs>
      </w:pPr>
      <w:r>
        <w:tab/>
      </w:r>
    </w:p>
    <w:p w:rsidR="004E49ED" w:rsidRDefault="004E49ED" w:rsidP="004E49ED">
      <w:pPr>
        <w:tabs>
          <w:tab w:val="left" w:pos="8325"/>
        </w:tabs>
      </w:pPr>
    </w:p>
    <w:p w:rsidR="004E49ED" w:rsidRPr="00B76149" w:rsidRDefault="004E49ED" w:rsidP="004E49ED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 8b</w:t>
      </w:r>
    </w:p>
    <w:p w:rsidR="004E49ED" w:rsidRDefault="004E49ED" w:rsidP="004E49ED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026" w:type="dxa"/>
        <w:tblInd w:w="-176" w:type="dxa"/>
        <w:tblLook w:val="04A0" w:firstRow="1" w:lastRow="0" w:firstColumn="1" w:lastColumn="0" w:noHBand="0" w:noVBand="1"/>
      </w:tblPr>
      <w:tblGrid>
        <w:gridCol w:w="1056"/>
        <w:gridCol w:w="2217"/>
        <w:gridCol w:w="1717"/>
        <w:gridCol w:w="1194"/>
        <w:gridCol w:w="5600"/>
        <w:gridCol w:w="3242"/>
      </w:tblGrid>
      <w:tr w:rsidR="004E49ED" w:rsidTr="00775AE0">
        <w:tc>
          <w:tcPr>
            <w:tcW w:w="1056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17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0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242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4E49ED" w:rsidTr="00775AE0">
        <w:tc>
          <w:tcPr>
            <w:tcW w:w="1056" w:type="dxa"/>
          </w:tcPr>
          <w:p w:rsidR="004E49ED" w:rsidRP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26.03.20</w:t>
            </w:r>
          </w:p>
        </w:tc>
        <w:tc>
          <w:tcPr>
            <w:tcW w:w="2217" w:type="dxa"/>
          </w:tcPr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2126">
              <w:rPr>
                <w:rFonts w:ascii="Times New Roman" w:hAnsi="Times New Roman"/>
                <w:b/>
                <w:sz w:val="24"/>
                <w:szCs w:val="24"/>
              </w:rPr>
              <w:t>Szereg homologiczny alkoholi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1,2 str.141</w:t>
            </w:r>
          </w:p>
        </w:tc>
        <w:tc>
          <w:tcPr>
            <w:tcW w:w="1194" w:type="dxa"/>
          </w:tcPr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 str.77</w:t>
            </w:r>
          </w:p>
        </w:tc>
        <w:tc>
          <w:tcPr>
            <w:tcW w:w="5600" w:type="dxa"/>
          </w:tcPr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str.138-141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 krótki film</w:t>
            </w:r>
            <w:r>
              <w:rPr>
                <w:rFonts w:ascii="Times New Roman" w:hAnsi="Times New Roman"/>
                <w:sz w:val="24"/>
                <w:szCs w:val="24"/>
              </w:rPr>
              <w:t>: Alkohole cz. I</w:t>
            </w:r>
          </w:p>
          <w:p w:rsidR="004E49ED" w:rsidRPr="005E29E7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2E3C6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https://www.youtube.com/watch?v=ZlrM4tTxGfU</w:t>
              </w:r>
            </w:hyperlink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1.Jak zbudowane są pochodne węglowodorów?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2.Co to jest grupa alkilowa?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3.Co to są alkohole?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4.Jak tworzy się nazwy alkoholi?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5.Jak zapisać wzór ogólny alkoholi?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6.Jakie są rodzaje alkoholi? ( podział w zależności od liczby grup hydroksylowych)</w:t>
            </w:r>
          </w:p>
          <w:p w:rsidR="004E49ED" w:rsidRPr="005E29E7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podręcznika  zad. 1,2 str.141 i zeszytu ćwiczeń zad.1,2 str.77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2" w:type="dxa"/>
          </w:tcPr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podaję definicje pojęć: </w:t>
            </w:r>
            <w:r>
              <w:rPr>
                <w:rFonts w:ascii="Times New Roman" w:hAnsi="Times New Roman"/>
                <w:sz w:val="24"/>
                <w:szCs w:val="24"/>
              </w:rPr>
              <w:t>grupa alkilowa,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 alkohol, grupa hydroksylowa, alkohole monohydroksy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lowe, alkohole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polihydroksylowe</w:t>
            </w:r>
            <w:proofErr w:type="spellEnd"/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tworzę nazwy systematycz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ne i zwyczajowe alkoholi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>zawierających do pięciu atomów węgla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>cząsteczce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zapisuję wzór ogólny alkoholi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zapi</w:t>
            </w:r>
            <w:r>
              <w:rPr>
                <w:rFonts w:ascii="Times New Roman" w:hAnsi="Times New Roman"/>
                <w:sz w:val="24"/>
                <w:szCs w:val="24"/>
              </w:rPr>
              <w:t>suję wzory: sumaryczne, grupowe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1270C">
              <w:rPr>
                <w:rFonts w:ascii="Times New Roman" w:hAnsi="Times New Roman"/>
                <w:sz w:val="24"/>
                <w:szCs w:val="24"/>
              </w:rPr>
              <w:t>półstrukturalne</w:t>
            </w:r>
            <w:proofErr w:type="spellEnd"/>
            <w:r w:rsidRPr="0011270C">
              <w:rPr>
                <w:rFonts w:ascii="Times New Roman" w:hAnsi="Times New Roman"/>
                <w:sz w:val="24"/>
                <w:szCs w:val="24"/>
              </w:rPr>
              <w:t xml:space="preserve"> alkoholi 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Pr="0011270C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9ED" w:rsidTr="00775AE0">
        <w:tc>
          <w:tcPr>
            <w:tcW w:w="1056" w:type="dxa"/>
          </w:tcPr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Pr="00732126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02.04.20</w:t>
            </w:r>
          </w:p>
        </w:tc>
        <w:tc>
          <w:tcPr>
            <w:tcW w:w="2217" w:type="dxa"/>
          </w:tcPr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4456">
              <w:rPr>
                <w:rFonts w:ascii="Times New Roman" w:hAnsi="Times New Roman"/>
                <w:b/>
                <w:sz w:val="24"/>
                <w:szCs w:val="24"/>
              </w:rPr>
              <w:t>Metanol i etanol- alkohole monohydroksylowe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Pr="007B445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7B4456">
              <w:rPr>
                <w:rFonts w:ascii="Times New Roman" w:hAnsi="Times New Roman"/>
                <w:sz w:val="24"/>
                <w:szCs w:val="24"/>
              </w:rPr>
              <w:t>2 godziny</w:t>
            </w:r>
          </w:p>
        </w:tc>
        <w:tc>
          <w:tcPr>
            <w:tcW w:w="1717" w:type="dxa"/>
          </w:tcPr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7,8,9 str. 80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10, 11b str.81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14 str.83</w:t>
            </w:r>
          </w:p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0" w:type="dxa"/>
          </w:tcPr>
          <w:p w:rsidR="004E49ED" w:rsidRPr="0069482F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fragment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 (od 0:00 do </w:t>
            </w:r>
            <w:r w:rsidRPr="0069482F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18:35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min): </w:t>
            </w:r>
            <w:r w:rsidRPr="0069482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Pochodne węglowodorów- Alkohole</w:t>
            </w:r>
            <w:r w:rsidRPr="0069482F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</w:p>
          <w:p w:rsidR="004E49ED" w:rsidRDefault="004E49ED" w:rsidP="00775AE0">
            <w:hyperlink r:id="rId12" w:history="1">
              <w:r w:rsidRPr="00F77C33">
                <w:rPr>
                  <w:rStyle w:val="Hipercze"/>
                </w:rPr>
                <w:t>https://www.youtube.com/watch?v=OlZsSCmWsKY&amp;t=101s</w:t>
              </w:r>
            </w:hyperlink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str.142-149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film: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</w:pPr>
            <w:r w:rsidRPr="00AC7AA4">
              <w:rPr>
                <w:rFonts w:ascii="Times New Roman" w:hAnsi="Times New Roman"/>
                <w:color w:val="C00000"/>
                <w:sz w:val="24"/>
                <w:szCs w:val="24"/>
              </w:rPr>
              <w:t>Doświadczenie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  <w:t xml:space="preserve"> Badanie właściwości etanolu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</w:pPr>
          </w:p>
          <w:p w:rsidR="004E49ED" w:rsidRDefault="004E49ED" w:rsidP="00775AE0">
            <w:hyperlink r:id="rId13" w:history="1">
              <w:r w:rsidRPr="00F77C33">
                <w:rPr>
                  <w:rStyle w:val="Hipercze"/>
                </w:rPr>
                <w:t>https://www.youtube.com/watch?v=kSnJUnhITVg</w:t>
              </w:r>
            </w:hyperlink>
          </w:p>
          <w:p w:rsidR="004E49ED" w:rsidRPr="00AC7AA4" w:rsidRDefault="004E49ED" w:rsidP="00775AE0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D73B97">
              <w:rPr>
                <w:rFonts w:ascii="Times New Roman" w:hAnsi="Times New Roman"/>
                <w:b/>
                <w:sz w:val="24"/>
                <w:szCs w:val="24"/>
              </w:rPr>
              <w:t>IV.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1.Na czym polega proces fermentacji alkoholowej?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(krótkie wyjaśnienie, równanie reakcji chemicznej str.143)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Porównaj właściwości metanolu i etanolu (skorzystaj z ćwiczeń-informacje zawarte w ramce  </w:t>
            </w:r>
            <w:r w:rsidRPr="00CA2664">
              <w:rPr>
                <w:rFonts w:ascii="Times New Roman" w:hAnsi="Times New Roman"/>
                <w:b/>
                <w:sz w:val="24"/>
                <w:szCs w:val="24"/>
              </w:rPr>
              <w:t>Zapamiętaj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  <w:p w:rsidR="004E49ED" w:rsidRPr="009C2802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9C2802">
              <w:rPr>
                <w:rFonts w:ascii="Times New Roman" w:hAnsi="Times New Roman"/>
                <w:sz w:val="24"/>
                <w:szCs w:val="24"/>
              </w:rPr>
              <w:t>trona 83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E49ED" w:rsidRPr="00D73B97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9C2802">
              <w:rPr>
                <w:rFonts w:ascii="Times New Roman" w:hAnsi="Times New Roman"/>
                <w:b/>
                <w:sz w:val="24"/>
                <w:szCs w:val="24"/>
              </w:rPr>
              <w:t>V.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zadanie w zeszycie ćwiczeń: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7,8,9 str. 80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10, 11b str.81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14 str.83</w:t>
            </w:r>
          </w:p>
          <w:p w:rsidR="004E49ED" w:rsidRPr="0069482F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2" w:type="dxa"/>
          </w:tcPr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wyjaśniam, na czym polega i jak przebiega proces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fermentacji alkoholowej,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zapi</w:t>
            </w:r>
            <w:r>
              <w:rPr>
                <w:rFonts w:ascii="Times New Roman" w:hAnsi="Times New Roman"/>
                <w:sz w:val="24"/>
                <w:szCs w:val="24"/>
              </w:rPr>
              <w:t>suję równania reakcji spalania etanolu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opisuję właściwości i zastosowania metanolu oraz etanolu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opisuję negatywne skutki działania metanolu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etanolu na organizm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E49ED" w:rsidRPr="0011270C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49ED" w:rsidRDefault="004E49ED" w:rsidP="004E49ED">
      <w:pPr>
        <w:tabs>
          <w:tab w:val="left" w:pos="8325"/>
        </w:tabs>
      </w:pPr>
    </w:p>
    <w:p w:rsidR="004E49ED" w:rsidRDefault="004E49ED" w:rsidP="004E49ED">
      <w:pPr>
        <w:tabs>
          <w:tab w:val="left" w:pos="8325"/>
        </w:tabs>
      </w:pPr>
    </w:p>
    <w:p w:rsidR="004E49ED" w:rsidRDefault="004E49ED" w:rsidP="004E49ED">
      <w:pPr>
        <w:tabs>
          <w:tab w:val="left" w:pos="8325"/>
        </w:tabs>
      </w:pPr>
    </w:p>
    <w:p w:rsidR="004E49ED" w:rsidRDefault="004E49ED" w:rsidP="004E49ED">
      <w:pPr>
        <w:tabs>
          <w:tab w:val="left" w:pos="8325"/>
        </w:tabs>
      </w:pPr>
    </w:p>
    <w:p w:rsidR="004E49ED" w:rsidRDefault="004E49ED" w:rsidP="004E49ED">
      <w:pPr>
        <w:tabs>
          <w:tab w:val="left" w:pos="8325"/>
        </w:tabs>
      </w:pPr>
    </w:p>
    <w:p w:rsidR="004E49ED" w:rsidRPr="00B76149" w:rsidRDefault="004E49ED" w:rsidP="004E49ED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CHEMIA   8c</w:t>
      </w:r>
    </w:p>
    <w:p w:rsidR="004E49ED" w:rsidRDefault="004E49ED" w:rsidP="004E49ED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026" w:type="dxa"/>
        <w:tblInd w:w="-176" w:type="dxa"/>
        <w:tblLook w:val="04A0" w:firstRow="1" w:lastRow="0" w:firstColumn="1" w:lastColumn="0" w:noHBand="0" w:noVBand="1"/>
      </w:tblPr>
      <w:tblGrid>
        <w:gridCol w:w="1056"/>
        <w:gridCol w:w="2217"/>
        <w:gridCol w:w="1717"/>
        <w:gridCol w:w="1194"/>
        <w:gridCol w:w="5600"/>
        <w:gridCol w:w="3242"/>
      </w:tblGrid>
      <w:tr w:rsidR="004E49ED" w:rsidTr="00775AE0">
        <w:tc>
          <w:tcPr>
            <w:tcW w:w="1056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17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0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242" w:type="dxa"/>
            <w:vAlign w:val="center"/>
          </w:tcPr>
          <w:p w:rsidR="004E49ED" w:rsidRPr="00EB64F2" w:rsidRDefault="004E49ED" w:rsidP="00775A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4E49ED" w:rsidTr="00775AE0">
        <w:tc>
          <w:tcPr>
            <w:tcW w:w="1056" w:type="dxa"/>
          </w:tcPr>
          <w:p w:rsidR="004E49ED" w:rsidRP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4E49ED">
              <w:rPr>
                <w:rFonts w:ascii="Times New Roman" w:hAnsi="Times New Roman"/>
                <w:b/>
                <w:sz w:val="24"/>
                <w:szCs w:val="24"/>
              </w:rPr>
              <w:t>.03.20</w:t>
            </w:r>
          </w:p>
        </w:tc>
        <w:tc>
          <w:tcPr>
            <w:tcW w:w="2217" w:type="dxa"/>
          </w:tcPr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32126">
              <w:rPr>
                <w:rFonts w:ascii="Times New Roman" w:hAnsi="Times New Roman"/>
                <w:b/>
                <w:sz w:val="24"/>
                <w:szCs w:val="24"/>
              </w:rPr>
              <w:t>Szereg homologiczny alkoholi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</w:tcPr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1,2 str.141</w:t>
            </w:r>
          </w:p>
        </w:tc>
        <w:tc>
          <w:tcPr>
            <w:tcW w:w="1194" w:type="dxa"/>
          </w:tcPr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 str.77</w:t>
            </w:r>
          </w:p>
        </w:tc>
        <w:tc>
          <w:tcPr>
            <w:tcW w:w="5600" w:type="dxa"/>
          </w:tcPr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str.138-141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 krótki film</w:t>
            </w:r>
            <w:r>
              <w:rPr>
                <w:rFonts w:ascii="Times New Roman" w:hAnsi="Times New Roman"/>
                <w:sz w:val="24"/>
                <w:szCs w:val="24"/>
              </w:rPr>
              <w:t>: Alkohole cz. I</w:t>
            </w:r>
          </w:p>
          <w:p w:rsidR="004E49ED" w:rsidRPr="005E29E7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2E3C6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https://www.youtube.com/watch?v=ZlrM4tTxGfU</w:t>
              </w:r>
            </w:hyperlink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1.Jak zbudowane są pochodne węglowodorów?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2.Co to jest grupa alkilowa?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3.Co to są alkohole?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4.Jak tworzy się nazwy alkoholi?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5.Jak zapisać wzór ogólny alkoholi?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6.Jakie są rodzaje alkoholi? ( podział w zależności od liczby grup hydroksylowych)</w:t>
            </w:r>
          </w:p>
          <w:p w:rsidR="004E49ED" w:rsidRPr="005E29E7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podręcznika  zad. 1,2 str.141 i zeszytu ćwiczeń zad.1,2 str.77</w:t>
            </w:r>
          </w:p>
        </w:tc>
        <w:tc>
          <w:tcPr>
            <w:tcW w:w="3242" w:type="dxa"/>
          </w:tcPr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podaję definicje pojęć: </w:t>
            </w:r>
            <w:r>
              <w:rPr>
                <w:rFonts w:ascii="Times New Roman" w:hAnsi="Times New Roman"/>
                <w:sz w:val="24"/>
                <w:szCs w:val="24"/>
              </w:rPr>
              <w:t>grupa alkilowa,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 alkohol, grupa hydroksylowa, alkohole monohydroksy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lowe, alkohole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polihydroksylowe</w:t>
            </w:r>
            <w:proofErr w:type="spellEnd"/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tworzę nazwy systematycz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ne i zwyczajowe alkoholi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>zawierających do pięciu atomów węgla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>cząsteczce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zapisuję wzór ogólny alkoholi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zapi</w:t>
            </w:r>
            <w:r>
              <w:rPr>
                <w:rFonts w:ascii="Times New Roman" w:hAnsi="Times New Roman"/>
                <w:sz w:val="24"/>
                <w:szCs w:val="24"/>
              </w:rPr>
              <w:t>suję wzory: sumaryczne, grupowe</w:t>
            </w:r>
            <w:r w:rsidRPr="0011270C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1270C">
              <w:rPr>
                <w:rFonts w:ascii="Times New Roman" w:hAnsi="Times New Roman"/>
                <w:sz w:val="24"/>
                <w:szCs w:val="24"/>
              </w:rPr>
              <w:t>półstrukturalne</w:t>
            </w:r>
            <w:proofErr w:type="spellEnd"/>
            <w:r w:rsidRPr="0011270C">
              <w:rPr>
                <w:rFonts w:ascii="Times New Roman" w:hAnsi="Times New Roman"/>
                <w:sz w:val="24"/>
                <w:szCs w:val="24"/>
              </w:rPr>
              <w:t xml:space="preserve"> alkoholi 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Pr="0011270C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4E49ED" w:rsidTr="00775AE0">
        <w:tc>
          <w:tcPr>
            <w:tcW w:w="1056" w:type="dxa"/>
          </w:tcPr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Pr="00732126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31.03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</w:t>
            </w:r>
          </w:p>
        </w:tc>
        <w:tc>
          <w:tcPr>
            <w:tcW w:w="2217" w:type="dxa"/>
          </w:tcPr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4456">
              <w:rPr>
                <w:rFonts w:ascii="Times New Roman" w:hAnsi="Times New Roman"/>
                <w:b/>
                <w:sz w:val="24"/>
                <w:szCs w:val="24"/>
              </w:rPr>
              <w:t>Metanol i etanol- alkohole monohydroksylowe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Pr="007B445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7B4456">
              <w:rPr>
                <w:rFonts w:ascii="Times New Roman" w:hAnsi="Times New Roman"/>
                <w:sz w:val="24"/>
                <w:szCs w:val="24"/>
              </w:rPr>
              <w:t>2 godziny</w:t>
            </w:r>
          </w:p>
        </w:tc>
        <w:tc>
          <w:tcPr>
            <w:tcW w:w="1717" w:type="dxa"/>
          </w:tcPr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7,8,9 str. 80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10, 11b str.81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14 str.83</w:t>
            </w:r>
          </w:p>
          <w:p w:rsidR="004E49ED" w:rsidRPr="00732126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0" w:type="dxa"/>
          </w:tcPr>
          <w:p w:rsidR="004E49ED" w:rsidRPr="0069482F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fragment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film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 (od 0:00 do </w:t>
            </w:r>
            <w:r w:rsidRPr="0069482F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18:35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min): </w:t>
            </w:r>
            <w:r w:rsidRPr="0069482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Pochodne węglowodorów- Alkohole</w:t>
            </w:r>
            <w:r w:rsidRPr="0069482F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</w:p>
          <w:p w:rsidR="004E49ED" w:rsidRDefault="004E49ED" w:rsidP="00775AE0">
            <w:hyperlink r:id="rId15" w:history="1">
              <w:r w:rsidRPr="00F77C33">
                <w:rPr>
                  <w:rStyle w:val="Hipercze"/>
                </w:rPr>
                <w:t>https://www.youtube.com/watch?v=OlZsSCmWsKY&amp;t=101s</w:t>
              </w:r>
            </w:hyperlink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>na str.142-149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>Obejrzyj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film: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</w:pPr>
            <w:r w:rsidRPr="00AC7AA4">
              <w:rPr>
                <w:rFonts w:ascii="Times New Roman" w:hAnsi="Times New Roman"/>
                <w:color w:val="C00000"/>
                <w:sz w:val="24"/>
                <w:szCs w:val="24"/>
              </w:rPr>
              <w:t>Doświadczenie</w:t>
            </w:r>
            <w:r w:rsidRPr="00AC7AA4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  <w:t xml:space="preserve"> Badanie właściwości etanolu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color w:val="C00000"/>
                <w:sz w:val="24"/>
                <w:szCs w:val="24"/>
                <w:shd w:val="clear" w:color="auto" w:fill="F9F9F9"/>
              </w:rPr>
            </w:pPr>
          </w:p>
          <w:p w:rsidR="004E49ED" w:rsidRDefault="004E49ED" w:rsidP="00775AE0">
            <w:hyperlink r:id="rId16" w:history="1">
              <w:r w:rsidRPr="00F77C33">
                <w:rPr>
                  <w:rStyle w:val="Hipercze"/>
                </w:rPr>
                <w:t>https://www.youtube.com/watch?v=kSnJUnhITVg</w:t>
              </w:r>
            </w:hyperlink>
          </w:p>
          <w:p w:rsidR="004E49ED" w:rsidRPr="00AC7AA4" w:rsidRDefault="004E49ED" w:rsidP="00775AE0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D73B97">
              <w:rPr>
                <w:rFonts w:ascii="Times New Roman" w:hAnsi="Times New Roman"/>
                <w:b/>
                <w:sz w:val="24"/>
                <w:szCs w:val="24"/>
              </w:rPr>
              <w:t>IV.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Przygotuj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notatkę w zeszycie przedmiotowym: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1.Na czym polega proces fermentacji alkoholowej?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(krótkie wyjaśnienie, równanie reakcji chemicznej str.143)</w:t>
            </w:r>
          </w:p>
          <w:p w:rsidR="004E49ED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Porównaj właściwości metanolu i etanolu (skorzystaj z ćwiczeń-informacje zawarte w ramce  </w:t>
            </w:r>
            <w:r w:rsidRPr="00CA2664">
              <w:rPr>
                <w:rFonts w:ascii="Times New Roman" w:hAnsi="Times New Roman"/>
                <w:b/>
                <w:sz w:val="24"/>
                <w:szCs w:val="24"/>
              </w:rPr>
              <w:t>Zapamiętaj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!</w:t>
            </w:r>
          </w:p>
          <w:p w:rsidR="004E49ED" w:rsidRPr="009C2802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9C2802">
              <w:rPr>
                <w:rFonts w:ascii="Times New Roman" w:hAnsi="Times New Roman"/>
                <w:sz w:val="24"/>
                <w:szCs w:val="24"/>
              </w:rPr>
              <w:t>trona 83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E49ED" w:rsidRPr="00D73B97" w:rsidRDefault="004E49ED" w:rsidP="00775A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9C2802">
              <w:rPr>
                <w:rFonts w:ascii="Times New Roman" w:hAnsi="Times New Roman"/>
                <w:b/>
                <w:sz w:val="24"/>
                <w:szCs w:val="24"/>
              </w:rPr>
              <w:t>V.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zadanie w zeszycie ćwiczeń: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7,8,9 str. 80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10, 11b str.81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14 str.83</w:t>
            </w:r>
          </w:p>
          <w:p w:rsidR="004E49ED" w:rsidRPr="0069482F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2" w:type="dxa"/>
          </w:tcPr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wyjaśniam, na czym polega i jak przebiega proces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fermentacji alkoholowej,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zapi</w:t>
            </w:r>
            <w:r>
              <w:rPr>
                <w:rFonts w:ascii="Times New Roman" w:hAnsi="Times New Roman"/>
                <w:sz w:val="24"/>
                <w:szCs w:val="24"/>
              </w:rPr>
              <w:t>suję równania reakcji spalania etanolu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opisuję właściwości i zastosowania metanolu oraz etanolu</w:t>
            </w: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49ED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11270C">
              <w:rPr>
                <w:rFonts w:ascii="Times New Roman" w:hAnsi="Times New Roman"/>
                <w:sz w:val="24"/>
                <w:szCs w:val="24"/>
              </w:rPr>
              <w:t>opisuję negatywne skutki działania metanolu 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etanolu na organizm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E49ED" w:rsidRPr="0011270C" w:rsidRDefault="004E49ED" w:rsidP="00775A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49ED" w:rsidRPr="004E49ED" w:rsidRDefault="004E49ED" w:rsidP="004E49ED">
      <w:pPr>
        <w:tabs>
          <w:tab w:val="left" w:pos="8325"/>
        </w:tabs>
      </w:pPr>
    </w:p>
    <w:sectPr w:rsidR="004E49ED" w:rsidRPr="004E49E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F" w:rsidRDefault="00B67F0F" w:rsidP="004E49ED">
      <w:pPr>
        <w:spacing w:after="0" w:line="240" w:lineRule="auto"/>
      </w:pPr>
      <w:r>
        <w:separator/>
      </w:r>
    </w:p>
  </w:endnote>
  <w:endnote w:type="continuationSeparator" w:id="0">
    <w:p w:rsidR="00B67F0F" w:rsidRDefault="00B67F0F" w:rsidP="004E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F" w:rsidRDefault="00B67F0F" w:rsidP="004E49ED">
      <w:pPr>
        <w:spacing w:after="0" w:line="240" w:lineRule="auto"/>
      </w:pPr>
      <w:r>
        <w:separator/>
      </w:r>
    </w:p>
  </w:footnote>
  <w:footnote w:type="continuationSeparator" w:id="0">
    <w:p w:rsidR="00B67F0F" w:rsidRDefault="00B67F0F" w:rsidP="004E4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B253A"/>
    <w:multiLevelType w:val="hybridMultilevel"/>
    <w:tmpl w:val="C02CFCBE"/>
    <w:lvl w:ilvl="0" w:tplc="C5167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C0B2F"/>
    <w:multiLevelType w:val="hybridMultilevel"/>
    <w:tmpl w:val="BC30F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40F7B"/>
    <w:multiLevelType w:val="hybridMultilevel"/>
    <w:tmpl w:val="09BCD8D4"/>
    <w:lvl w:ilvl="0" w:tplc="236076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1270C"/>
    <w:rsid w:val="0016731F"/>
    <w:rsid w:val="0019397E"/>
    <w:rsid w:val="00326B63"/>
    <w:rsid w:val="003D0087"/>
    <w:rsid w:val="00402E02"/>
    <w:rsid w:val="004A45F7"/>
    <w:rsid w:val="004E49ED"/>
    <w:rsid w:val="005E29E7"/>
    <w:rsid w:val="0069482F"/>
    <w:rsid w:val="00732126"/>
    <w:rsid w:val="007B4456"/>
    <w:rsid w:val="00831F66"/>
    <w:rsid w:val="00835D1F"/>
    <w:rsid w:val="00983BDB"/>
    <w:rsid w:val="009C2802"/>
    <w:rsid w:val="00B67F0F"/>
    <w:rsid w:val="00B76149"/>
    <w:rsid w:val="00CA2664"/>
    <w:rsid w:val="00D73B9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E29E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29E7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5E29E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4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9E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4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9E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E29E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29E7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5E29E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4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49E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49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49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lrM4tTxGfU" TargetMode="External"/><Relationship Id="rId13" Type="http://schemas.openxmlformats.org/officeDocument/2006/relationships/hyperlink" Target="https://www.youtube.com/watch?v=kSnJUnhITVg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OlZsSCmWsKY&amp;t=101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kSnJUnhITV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ZlrM4tTxGf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OlZsSCmWsKY&amp;t=101s" TargetMode="External"/><Relationship Id="rId10" Type="http://schemas.openxmlformats.org/officeDocument/2006/relationships/hyperlink" Target="https://www.youtube.com/watch?v=kSnJUnhITV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OlZsSCmWsKY&amp;t=101s" TargetMode="External"/><Relationship Id="rId14" Type="http://schemas.openxmlformats.org/officeDocument/2006/relationships/hyperlink" Target="https://www.youtube.com/watch?v=ZlrM4tTxGf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1060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6</cp:revision>
  <dcterms:created xsi:type="dcterms:W3CDTF">2020-03-24T20:03:00Z</dcterms:created>
  <dcterms:modified xsi:type="dcterms:W3CDTF">2020-03-26T17:24:00Z</dcterms:modified>
</cp:coreProperties>
</file>