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CE1A8" w14:textId="735FB3E9" w:rsidR="001C451A" w:rsidRDefault="001C451A" w:rsidP="001C45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>
        <w:rPr>
          <w:rFonts w:ascii="Times New Roman" w:hAnsi="Times New Roman"/>
          <w:sz w:val="24"/>
          <w:szCs w:val="24"/>
        </w:rPr>
        <w:t>T – GEOGRAFIA-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 a</w:t>
      </w:r>
    </w:p>
    <w:p w14:paraId="2FE9EFB4" w14:textId="77777777" w:rsidR="001C451A" w:rsidRDefault="001C451A" w:rsidP="001C451A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1"/>
        <w:gridCol w:w="2245"/>
        <w:gridCol w:w="2664"/>
        <w:gridCol w:w="2618"/>
        <w:gridCol w:w="2342"/>
        <w:gridCol w:w="2334"/>
      </w:tblGrid>
      <w:tr w:rsidR="001C451A" w14:paraId="295FCE9E" w14:textId="77777777" w:rsidTr="001C451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A807" w14:textId="77777777" w:rsidR="001C451A" w:rsidRDefault="001C4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F401" w14:textId="77777777" w:rsidR="001C451A" w:rsidRDefault="001C45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54F48D93" w14:textId="77777777" w:rsidR="001C451A" w:rsidRDefault="001C45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179E" w14:textId="77777777" w:rsidR="001C451A" w:rsidRDefault="001C45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16DEF2B9" w14:textId="77777777" w:rsidR="001C451A" w:rsidRDefault="001C4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7362" w14:textId="77777777" w:rsidR="001C451A" w:rsidRDefault="001C45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18E137B8" w14:textId="77777777" w:rsidR="001C451A" w:rsidRDefault="001C4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3233B68" w14:textId="77777777" w:rsidR="001C451A" w:rsidRDefault="001C4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B9AE" w14:textId="77777777" w:rsidR="001C451A" w:rsidRDefault="001C45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2B31" w14:textId="77777777" w:rsidR="001C451A" w:rsidRDefault="001C45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C451A" w14:paraId="7B87A9EF" w14:textId="77777777" w:rsidTr="001C451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658BE" w14:textId="5A6EDC0C" w:rsidR="001C451A" w:rsidRPr="001C451A" w:rsidRDefault="001C451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C451A">
              <w:rPr>
                <w:rFonts w:ascii="Arial" w:hAnsi="Arial" w:cs="Arial"/>
                <w:sz w:val="20"/>
                <w:szCs w:val="20"/>
              </w:rPr>
              <w:t>27</w:t>
            </w:r>
            <w:r w:rsidRPr="001C451A">
              <w:rPr>
                <w:rFonts w:ascii="Arial" w:hAnsi="Arial" w:cs="Arial"/>
                <w:sz w:val="20"/>
                <w:szCs w:val="20"/>
              </w:rPr>
              <w:t>.03.2020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4697" w14:textId="5708A878" w:rsidR="001C451A" w:rsidRPr="001C451A" w:rsidRDefault="001C451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Usługi w Polsce – 1h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F954" w14:textId="6FE8CFBC" w:rsidR="001C451A" w:rsidRPr="00F50368" w:rsidRDefault="00F50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50368">
              <w:rPr>
                <w:rFonts w:ascii="Arial" w:hAnsi="Arial" w:cs="Arial"/>
                <w:sz w:val="20"/>
                <w:szCs w:val="20"/>
              </w:rPr>
              <w:t>Str. 162</w:t>
            </w:r>
            <w:r>
              <w:rPr>
                <w:rFonts w:ascii="Arial" w:hAnsi="Arial" w:cs="Arial"/>
                <w:sz w:val="20"/>
                <w:szCs w:val="20"/>
              </w:rPr>
              <w:t xml:space="preserve"> (u mnie) zad. 1 (ustnie)</w:t>
            </w:r>
            <w:bookmarkStart w:id="0" w:name="_GoBack"/>
            <w:bookmarkEnd w:id="0"/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E9A1" w14:textId="1106E03A" w:rsidR="001C451A" w:rsidRPr="009052C7" w:rsidRDefault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2C7">
              <w:rPr>
                <w:rFonts w:ascii="Arial" w:hAnsi="Arial" w:cs="Arial"/>
                <w:sz w:val="20"/>
                <w:szCs w:val="20"/>
              </w:rPr>
              <w:t>S</w:t>
            </w:r>
            <w:r w:rsidR="00F50368">
              <w:rPr>
                <w:rFonts w:ascii="Arial" w:hAnsi="Arial" w:cs="Arial"/>
                <w:sz w:val="20"/>
                <w:szCs w:val="20"/>
              </w:rPr>
              <w:t>tr. 92 ćw. 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5175" w14:textId="77777777" w:rsidR="001C451A" w:rsidRDefault="001C451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C451A">
              <w:rPr>
                <w:rFonts w:ascii="Arial" w:hAnsi="Arial" w:cs="Arial"/>
                <w:sz w:val="20"/>
                <w:szCs w:val="20"/>
              </w:rPr>
              <w:t>Przeczytaj</w:t>
            </w:r>
            <w:r>
              <w:rPr>
                <w:rFonts w:ascii="Arial" w:hAnsi="Arial" w:cs="Arial"/>
                <w:sz w:val="20"/>
                <w:szCs w:val="20"/>
              </w:rPr>
              <w:t xml:space="preserve"> uważnie tekst na str. 162 (u mnie, u Was inna str.)</w:t>
            </w:r>
          </w:p>
          <w:p w14:paraId="3301EBE3" w14:textId="77777777" w:rsidR="001C451A" w:rsidRDefault="001C451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400FFCF" w14:textId="77777777" w:rsidR="009052C7" w:rsidRDefault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0D8C6863" w14:textId="77777777" w:rsidR="009052C7" w:rsidRDefault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czym zajmują się usługi</w:t>
            </w:r>
          </w:p>
          <w:p w14:paraId="3FE90573" w14:textId="77777777" w:rsidR="009052C7" w:rsidRDefault="009052C7" w:rsidP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podział usług i przykłady</w:t>
            </w:r>
          </w:p>
          <w:p w14:paraId="58F77E5C" w14:textId="1E7BEE36" w:rsidR="009052C7" w:rsidRPr="001C451A" w:rsidRDefault="009052C7" w:rsidP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znaczenie usług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5EFE" w14:textId="0DB0B405" w:rsidR="009052C7" w:rsidRDefault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2C7">
              <w:rPr>
                <w:rFonts w:ascii="Arial" w:hAnsi="Arial" w:cs="Arial"/>
                <w:sz w:val="20"/>
                <w:szCs w:val="20"/>
              </w:rPr>
              <w:t>Uczeń</w:t>
            </w:r>
            <w:r>
              <w:rPr>
                <w:rFonts w:ascii="Arial" w:hAnsi="Arial" w:cs="Arial"/>
                <w:sz w:val="20"/>
                <w:szCs w:val="20"/>
              </w:rPr>
              <w:t xml:space="preserve"> zna: </w:t>
            </w:r>
          </w:p>
          <w:p w14:paraId="35CB5BC0" w14:textId="4EF6CD53" w:rsidR="009052C7" w:rsidRDefault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definicję usług i podział</w:t>
            </w:r>
          </w:p>
          <w:p w14:paraId="6D2FDB1E" w14:textId="5FF5F24D" w:rsidR="009052C7" w:rsidRDefault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95D5D18" w14:textId="13B919BC" w:rsidR="009052C7" w:rsidRDefault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potrafi:</w:t>
            </w:r>
          </w:p>
          <w:p w14:paraId="3F1D01CF" w14:textId="0CDA3D08" w:rsidR="009052C7" w:rsidRDefault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podać przykłady rodzajów usług</w:t>
            </w:r>
          </w:p>
          <w:p w14:paraId="6959D82C" w14:textId="77777777" w:rsidR="009052C7" w:rsidRDefault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9B76418" w14:textId="558BA586" w:rsidR="001C451A" w:rsidRPr="009052C7" w:rsidRDefault="009052C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8FE44AD" w14:textId="77777777" w:rsidR="008E4B38" w:rsidRDefault="008E4B38"/>
    <w:sectPr w:rsidR="008E4B38" w:rsidSect="001C45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1F3"/>
    <w:rsid w:val="001C451A"/>
    <w:rsid w:val="008E4B38"/>
    <w:rsid w:val="009052C7"/>
    <w:rsid w:val="009D11F3"/>
    <w:rsid w:val="00F5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1F07"/>
  <w15:chartTrackingRefBased/>
  <w15:docId w15:val="{986FF510-F9C9-4C56-AD02-ACEC90FC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51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45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7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2020-03-25T17:37:00Z</dcterms:created>
  <dcterms:modified xsi:type="dcterms:W3CDTF">2020-03-25T17:59:00Z</dcterms:modified>
</cp:coreProperties>
</file>