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</w:t>
      </w:r>
      <w:r w:rsidR="008C6372">
        <w:rPr>
          <w:rFonts w:ascii="Times New Roman" w:hAnsi="Times New Roman"/>
          <w:sz w:val="24"/>
          <w:szCs w:val="24"/>
        </w:rPr>
        <w:t>I</w:t>
      </w:r>
      <w:r w:rsidR="0042240F">
        <w:rPr>
          <w:rFonts w:ascii="Times New Roman" w:hAnsi="Times New Roman"/>
          <w:sz w:val="24"/>
          <w:szCs w:val="24"/>
        </w:rPr>
        <w:t>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C17489">
        <w:rPr>
          <w:rFonts w:ascii="Times New Roman" w:hAnsi="Times New Roman"/>
          <w:b/>
          <w:sz w:val="24"/>
          <w:szCs w:val="20"/>
        </w:rPr>
        <w:t>Wszystkie KARTY PRACY pobierzesz pod linkiem:</w:t>
      </w:r>
      <w:r>
        <w:t xml:space="preserve"> </w:t>
      </w:r>
      <w:hyperlink r:id="rId5" w:history="1">
        <w:r w:rsidR="008C6372">
          <w:rPr>
            <w:rStyle w:val="Hipercze"/>
          </w:rPr>
          <w:t>https://linoit.com/users/Monika1903/canvases/klasa%20VI</w:t>
        </w:r>
      </w:hyperlink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W każdej karcie pracy znajduje się komentarz do tego - co masz zrobić oraz notatka do zeszytu.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 xml:space="preserve">Zanim przystąpisz do wykonywania nowych ćwiczeń – otwórz dokument SPRAWDŹ </w:t>
      </w:r>
      <w:r>
        <w:rPr>
          <w:rFonts w:ascii="Times New Roman" w:hAnsi="Times New Roman"/>
          <w:sz w:val="24"/>
          <w:szCs w:val="24"/>
        </w:rPr>
        <w:t>ZADANIE, następnie sprawdź czy</w:t>
      </w:r>
      <w:r w:rsidRPr="00C17489">
        <w:rPr>
          <w:rFonts w:ascii="Times New Roman" w:hAnsi="Times New Roman"/>
          <w:sz w:val="24"/>
          <w:szCs w:val="24"/>
        </w:rPr>
        <w:t xml:space="preserve"> tak samo zrobiłeś w swoich ćwiczeniach – jeśli nie – POPRAW.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>DO 10.04.2020. - Kliknij w link: TEST</w:t>
      </w:r>
      <w:r w:rsidRPr="00C17489">
        <w:rPr>
          <w:rFonts w:ascii="Times New Roman" w:hAnsi="Times New Roman"/>
          <w:sz w:val="24"/>
          <w:szCs w:val="24"/>
        </w:rPr>
        <w:t xml:space="preserve"> </w:t>
      </w:r>
      <w:r w:rsidRPr="00C17489">
        <w:rPr>
          <w:rFonts w:ascii="Times New Roman" w:hAnsi="Times New Roman"/>
          <w:sz w:val="24"/>
          <w:szCs w:val="24"/>
        </w:rPr>
        <w:sym w:font="Wingdings" w:char="F0E0"/>
      </w:r>
      <w:proofErr w:type="spellStart"/>
      <w:r w:rsidRPr="00C17489">
        <w:rPr>
          <w:rFonts w:ascii="Times New Roman" w:hAnsi="Times New Roman"/>
          <w:sz w:val="24"/>
          <w:szCs w:val="24"/>
        </w:rPr>
        <w:t>Test</w:t>
      </w:r>
      <w:proofErr w:type="spellEnd"/>
      <w:r w:rsidRPr="00C17489">
        <w:rPr>
          <w:rFonts w:ascii="Times New Roman" w:hAnsi="Times New Roman"/>
          <w:sz w:val="24"/>
          <w:szCs w:val="24"/>
        </w:rPr>
        <w:t xml:space="preserve"> sprawdzi twoją znajomość </w:t>
      </w:r>
      <w:r w:rsidR="008C6372">
        <w:rPr>
          <w:rFonts w:ascii="Times New Roman" w:hAnsi="Times New Roman"/>
          <w:sz w:val="24"/>
          <w:szCs w:val="24"/>
        </w:rPr>
        <w:t>słownictwa z rozdziału 6</w:t>
      </w:r>
      <w:r w:rsidRPr="00C17489">
        <w:rPr>
          <w:rFonts w:ascii="Times New Roman" w:hAnsi="Times New Roman"/>
          <w:sz w:val="24"/>
          <w:szCs w:val="24"/>
        </w:rPr>
        <w:t>.</w:t>
      </w:r>
    </w:p>
    <w:p w:rsidR="00C17489" w:rsidRDefault="00C17489" w:rsidP="00C17489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Będziesz musiał/a wpisać tylko swoje IMIĘ I NAZWISKO.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 xml:space="preserve">Good </w:t>
      </w:r>
      <w:proofErr w:type="spellStart"/>
      <w:r w:rsidRPr="00C17489">
        <w:rPr>
          <w:rFonts w:ascii="Times New Roman" w:hAnsi="Times New Roman"/>
          <w:b/>
          <w:sz w:val="24"/>
          <w:szCs w:val="24"/>
        </w:rPr>
        <w:t>luck</w:t>
      </w:r>
      <w:proofErr w:type="spellEnd"/>
      <w:r w:rsidRPr="00C17489">
        <w:rPr>
          <w:rFonts w:ascii="Times New Roman" w:hAnsi="Times New Roman"/>
          <w:b/>
          <w:sz w:val="24"/>
          <w:szCs w:val="24"/>
        </w:rPr>
        <w:t>! - Powodzenia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42240F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825366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825366" w:rsidRPr="00AE6FD4" w:rsidRDefault="008C6372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Utrwalenie słownictwa z rozdziału 6</w:t>
            </w:r>
            <w:r w:rsidR="00825366" w:rsidRPr="00AE6FD4"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825366" w:rsidRDefault="008C6372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 zadanie 3</w:t>
            </w:r>
          </w:p>
          <w:p w:rsidR="008C6372" w:rsidRPr="00AE6FD4" w:rsidRDefault="008C6372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 zadanie 4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8C6372">
              <w:rPr>
                <w:rFonts w:ascii="Times New Roman" w:hAnsi="Times New Roman"/>
                <w:sz w:val="24"/>
                <w:szCs w:val="24"/>
              </w:rPr>
              <w:t>Utrwalenie słownictwa z rozdziału 6</w:t>
            </w:r>
          </w:p>
        </w:tc>
        <w:tc>
          <w:tcPr>
            <w:tcW w:w="2342" w:type="dxa"/>
          </w:tcPr>
          <w:p w:rsidR="00825366" w:rsidRDefault="00D81230" w:rsidP="00825366">
            <w:pPr>
              <w:rPr>
                <w:rFonts w:ascii="Times New Roman" w:hAnsi="Times New Roman"/>
                <w:color w:val="000000"/>
                <w:sz w:val="24"/>
                <w:szCs w:val="4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963978">
              <w:rPr>
                <w:rFonts w:ascii="Times New Roman" w:hAnsi="Times New Roman"/>
                <w:color w:val="000000"/>
                <w:sz w:val="24"/>
                <w:szCs w:val="48"/>
              </w:rPr>
              <w:t>słownictwo związane z kosmosem i fantastyką naukową</w:t>
            </w:r>
          </w:p>
          <w:p w:rsidR="00D81230" w:rsidRPr="00AE6FD4" w:rsidRDefault="00D81230" w:rsidP="008253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42240F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E55F04" w:rsidRPr="00AE6FD4" w:rsidRDefault="008C6372" w:rsidP="008C637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Powtarz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amy 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 xml:space="preserve">wiadomości 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br/>
              <w:t>z rozdziału 6.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Default="008C6372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D81230">
              <w:rPr>
                <w:rFonts w:ascii="Times New Roman" w:hAnsi="Times New Roman"/>
                <w:sz w:val="24"/>
                <w:szCs w:val="24"/>
              </w:rPr>
              <w:t xml:space="preserve">62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D81230">
              <w:rPr>
                <w:rFonts w:ascii="Times New Roman" w:hAnsi="Times New Roman"/>
                <w:sz w:val="24"/>
                <w:szCs w:val="24"/>
              </w:rPr>
              <w:t xml:space="preserve"> 1, 2, 3, 4</w:t>
            </w:r>
          </w:p>
          <w:p w:rsidR="00D81230" w:rsidRPr="00AE6FD4" w:rsidRDefault="00D81230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5, 6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8C6372" w:rsidRPr="00AE6FD4">
              <w:rPr>
                <w:rFonts w:ascii="Times New Roman" w:hAnsi="Times New Roman"/>
                <w:sz w:val="24"/>
                <w:szCs w:val="24"/>
              </w:rPr>
              <w:t>Powtarz</w:t>
            </w:r>
            <w:r w:rsidR="008C6372">
              <w:rPr>
                <w:rFonts w:ascii="Times New Roman" w:hAnsi="Times New Roman"/>
                <w:sz w:val="24"/>
                <w:szCs w:val="24"/>
              </w:rPr>
              <w:t xml:space="preserve">amy </w:t>
            </w:r>
            <w:r w:rsidR="008C6372" w:rsidRPr="00AE6FD4">
              <w:rPr>
                <w:rFonts w:ascii="Times New Roman" w:hAnsi="Times New Roman"/>
                <w:sz w:val="24"/>
                <w:szCs w:val="24"/>
              </w:rPr>
              <w:t xml:space="preserve">wiadomości </w:t>
            </w:r>
            <w:r w:rsidR="008C6372" w:rsidRPr="00AE6FD4">
              <w:rPr>
                <w:rFonts w:ascii="Times New Roman" w:hAnsi="Times New Roman"/>
                <w:sz w:val="24"/>
                <w:szCs w:val="24"/>
              </w:rPr>
              <w:br/>
              <w:t>z rozdziału 6</w:t>
            </w:r>
          </w:p>
        </w:tc>
        <w:tc>
          <w:tcPr>
            <w:tcW w:w="2342" w:type="dxa"/>
          </w:tcPr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przeczytać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przetłumaczyć teksty z rozdziału 6,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zna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budowę i zastosowanie czasu </w:t>
            </w:r>
            <w:proofErr w:type="spellStart"/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Future</w:t>
            </w:r>
            <w:proofErr w:type="spellEnd"/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Simple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zna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m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określenia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czasu dla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Future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Simple,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powiedzi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eć co się wydarzy w przyszłości,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262626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potrafi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9639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 xml:space="preserve"> napisać co wydarzy się za 10 lat.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42240F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31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AE6FD4" w:rsidRPr="00AE6FD4" w:rsidRDefault="00D81230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Futuristic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Inventions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czytanie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87</w:t>
            </w:r>
          </w:p>
        </w:tc>
        <w:tc>
          <w:tcPr>
            <w:tcW w:w="2612" w:type="dxa"/>
          </w:tcPr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92 zadanie 1, 2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Futuristic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Inventions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czytanie</w:t>
            </w:r>
          </w:p>
        </w:tc>
        <w:tc>
          <w:tcPr>
            <w:tcW w:w="2342" w:type="dxa"/>
          </w:tcPr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przeczytać i przetłumaczyć tekst o wynalazkach,</w:t>
            </w:r>
          </w:p>
          <w:p w:rsidR="00AE6FD4" w:rsidRDefault="00D81230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słownictwo związane z wynalazkami.</w:t>
            </w:r>
          </w:p>
          <w:p w:rsidR="00D81230" w:rsidRPr="00AE6FD4" w:rsidRDefault="00D81230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42240F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D81230" w:rsidRDefault="00D81230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1230">
              <w:rPr>
                <w:rFonts w:ascii="Times New Roman" w:hAnsi="Times New Roman"/>
                <w:sz w:val="24"/>
                <w:szCs w:val="24"/>
              </w:rPr>
              <w:t xml:space="preserve">Czasowniki nieregularne już znam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D81230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C17489" w:rsidRDefault="00D81230" w:rsidP="008C6372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D81230">
              <w:rPr>
                <w:rFonts w:ascii="Times New Roman" w:hAnsi="Times New Roman"/>
                <w:sz w:val="24"/>
                <w:szCs w:val="24"/>
              </w:rPr>
              <w:t>Czasowniki nieregularne już znam</w:t>
            </w:r>
          </w:p>
        </w:tc>
        <w:tc>
          <w:tcPr>
            <w:tcW w:w="2342" w:type="dxa"/>
          </w:tcPr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czasowniki nieregularne,</w:t>
            </w:r>
          </w:p>
          <w:p w:rsid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zastosować czasowniki nieregularne w zadaniu.</w:t>
            </w:r>
          </w:p>
          <w:p w:rsidR="00D81230" w:rsidRP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42240F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D81230" w:rsidRDefault="00D81230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81230">
              <w:rPr>
                <w:rFonts w:ascii="Times New Roman" w:hAnsi="Times New Roman"/>
                <w:sz w:val="24"/>
                <w:szCs w:val="24"/>
              </w:rPr>
              <w:t xml:space="preserve">Pamiętam budowę i zastosowanie czasów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D81230" w:rsidRDefault="00D8123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D81230">
              <w:rPr>
                <w:rFonts w:ascii="Times New Roman" w:hAnsi="Times New Roman"/>
                <w:sz w:val="24"/>
                <w:szCs w:val="24"/>
              </w:rPr>
              <w:t>Pamiętam budowę i zastosowanie czasów</w:t>
            </w:r>
          </w:p>
        </w:tc>
        <w:tc>
          <w:tcPr>
            <w:tcW w:w="2342" w:type="dxa"/>
          </w:tcPr>
          <w:p w:rsidR="00D81230" w:rsidRPr="00A12EB8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zastosowanie czasu </w:t>
            </w:r>
            <w:proofErr w:type="spellStart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Continuous.</w:t>
            </w:r>
          </w:p>
          <w:p w:rsidR="00D81230" w:rsidRPr="00A12EB8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zastosowanie czasu Past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i zastosowanie czasu Past Continuous,</w:t>
            </w:r>
          </w:p>
          <w:p w:rsidR="00D81230" w:rsidRPr="00A12EB8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zastosowanie czasu </w:t>
            </w:r>
            <w:proofErr w:type="spellStart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Perfect</w:t>
            </w:r>
            <w:r w:rsidRPr="00A12EB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</w:p>
          <w:p w:rsidR="00D81230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Future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42240F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07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D81230" w:rsidRP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42240F" w:rsidP="00E55F0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09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 cd.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42240F" w:rsidRDefault="0042240F" w:rsidP="004224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bookmarkStart w:id="0" w:name="_GoBack"/>
            <w:bookmarkEnd w:id="0"/>
            <w:r w:rsidRPr="0042240F">
              <w:rPr>
                <w:rFonts w:ascii="Times New Roman" w:hAnsi="Times New Roman"/>
                <w:b/>
                <w:sz w:val="24"/>
                <w:szCs w:val="24"/>
              </w:rPr>
              <w:t>Dodatkowe – dla chętnych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Easter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time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Wielkanoc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Easter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Wielkanocą,</w:t>
            </w:r>
          </w:p>
          <w:p w:rsidR="00D81230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rozumiem proste teksty związane z 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tradycjami świąt wielkanocnych.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16731F"/>
    <w:rsid w:val="0042240F"/>
    <w:rsid w:val="004A45F7"/>
    <w:rsid w:val="007F5277"/>
    <w:rsid w:val="00825366"/>
    <w:rsid w:val="00835D1F"/>
    <w:rsid w:val="008C6372"/>
    <w:rsid w:val="00AE6FD4"/>
    <w:rsid w:val="00C17489"/>
    <w:rsid w:val="00D81230"/>
    <w:rsid w:val="00E55F04"/>
    <w:rsid w:val="00EB64F2"/>
    <w:rsid w:val="00F4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oit.com/users/Monika1903/canvases/klasa%20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470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3</cp:revision>
  <dcterms:created xsi:type="dcterms:W3CDTF">2020-03-25T11:18:00Z</dcterms:created>
  <dcterms:modified xsi:type="dcterms:W3CDTF">2020-03-25T11:19:00Z</dcterms:modified>
</cp:coreProperties>
</file>