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5F7" w:rsidRPr="00825366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>ZAŁĄCZNIK NR 4</w:t>
      </w:r>
    </w:p>
    <w:p w:rsidR="00835D1F" w:rsidRPr="00825366" w:rsidRDefault="00825366" w:rsidP="00835D1F">
      <w:pPr>
        <w:rPr>
          <w:rFonts w:ascii="Times New Roman" w:hAnsi="Times New Roman"/>
          <w:sz w:val="24"/>
          <w:szCs w:val="24"/>
        </w:rPr>
      </w:pPr>
      <w:r w:rsidRPr="00825366">
        <w:rPr>
          <w:rFonts w:ascii="Times New Roman" w:hAnsi="Times New Roman"/>
          <w:sz w:val="24"/>
          <w:szCs w:val="24"/>
        </w:rPr>
        <w:t xml:space="preserve">PRZEDMIOT: JĘZYK ANGIELSKI </w:t>
      </w:r>
      <w:r w:rsidR="00EB64F2" w:rsidRPr="00825366">
        <w:rPr>
          <w:rFonts w:ascii="Times New Roman" w:hAnsi="Times New Roman"/>
          <w:sz w:val="24"/>
          <w:szCs w:val="24"/>
        </w:rPr>
        <w:t xml:space="preserve"> KLASA</w:t>
      </w:r>
      <w:r w:rsidRPr="00825366">
        <w:rPr>
          <w:rFonts w:ascii="Times New Roman" w:hAnsi="Times New Roman"/>
          <w:sz w:val="24"/>
          <w:szCs w:val="24"/>
        </w:rPr>
        <w:t>: V</w:t>
      </w:r>
      <w:r w:rsidR="008C6372">
        <w:rPr>
          <w:rFonts w:ascii="Times New Roman" w:hAnsi="Times New Roman"/>
          <w:sz w:val="24"/>
          <w:szCs w:val="24"/>
        </w:rPr>
        <w:t>I</w:t>
      </w:r>
      <w:r w:rsidR="00DC117C">
        <w:rPr>
          <w:rFonts w:ascii="Times New Roman" w:hAnsi="Times New Roman"/>
          <w:sz w:val="24"/>
          <w:szCs w:val="24"/>
        </w:rPr>
        <w:t>II</w:t>
      </w:r>
      <w:r w:rsidR="0042240F">
        <w:rPr>
          <w:rFonts w:ascii="Times New Roman" w:hAnsi="Times New Roman"/>
          <w:sz w:val="24"/>
          <w:szCs w:val="24"/>
        </w:rPr>
        <w:t>B</w:t>
      </w:r>
    </w:p>
    <w:p w:rsidR="00C17489" w:rsidRPr="00AE6FD4" w:rsidRDefault="00C17489" w:rsidP="00C17489">
      <w:pPr>
        <w:spacing w:line="360" w:lineRule="auto"/>
        <w:rPr>
          <w:rFonts w:ascii="Times New Roman" w:hAnsi="Times New Roman"/>
          <w:b/>
          <w:sz w:val="24"/>
          <w:szCs w:val="20"/>
        </w:rPr>
      </w:pPr>
      <w:r w:rsidRPr="00AE6FD4">
        <w:rPr>
          <w:rFonts w:ascii="Times New Roman" w:hAnsi="Times New Roman"/>
          <w:b/>
          <w:sz w:val="24"/>
          <w:szCs w:val="20"/>
        </w:rPr>
        <w:t>Uwaga!</w:t>
      </w:r>
    </w:p>
    <w:p w:rsidR="00C17489" w:rsidRPr="00C17489" w:rsidRDefault="00C17489" w:rsidP="00C17489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0"/>
        </w:rPr>
      </w:pPr>
      <w:r w:rsidRPr="00C17489">
        <w:rPr>
          <w:rFonts w:ascii="Times New Roman" w:hAnsi="Times New Roman"/>
          <w:b/>
          <w:sz w:val="24"/>
          <w:szCs w:val="20"/>
        </w:rPr>
        <w:t>Wszystkie KARTY PRACY pobierzesz pod linkiem:</w:t>
      </w:r>
      <w:r>
        <w:t xml:space="preserve"> </w:t>
      </w:r>
      <w:hyperlink r:id="rId5" w:history="1">
        <w:r w:rsidR="00DC117C">
          <w:rPr>
            <w:rStyle w:val="Hipercze"/>
          </w:rPr>
          <w:t>https://linoit.com/users/Monika1903/canvases/klasa%20VIII</w:t>
        </w:r>
      </w:hyperlink>
    </w:p>
    <w:p w:rsidR="00C17489" w:rsidRDefault="00C17489" w:rsidP="00C17489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C17489">
        <w:rPr>
          <w:rFonts w:ascii="Times New Roman" w:hAnsi="Times New Roman"/>
          <w:sz w:val="24"/>
          <w:szCs w:val="24"/>
        </w:rPr>
        <w:t>W każdej karcie pracy znajduje się komentarz do tego - co masz zrobić oraz notatka do zeszytu.</w:t>
      </w:r>
    </w:p>
    <w:p w:rsidR="00DC117C" w:rsidRDefault="00DC117C" w:rsidP="00C17489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Pamiętaj, że od poniedziałku do piątku spotykamy się „Na żywo” o godzinie 13:00.</w:t>
      </w:r>
    </w:p>
    <w:p w:rsidR="00DC117C" w:rsidRDefault="00DC117C" w:rsidP="00C17489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Pamiętaj o wysyłaniu zadań na czas.</w:t>
      </w:r>
    </w:p>
    <w:p w:rsidR="00E724D6" w:rsidRPr="00E724D6" w:rsidRDefault="00E724D6" w:rsidP="00C17489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sz w:val="28"/>
          <w:szCs w:val="24"/>
        </w:rPr>
      </w:pPr>
      <w:r w:rsidRPr="00E724D6">
        <w:rPr>
          <w:rFonts w:ascii="Times New Roman" w:hAnsi="Times New Roman"/>
          <w:sz w:val="24"/>
        </w:rPr>
        <w:t>ZACHĘCAM DO ZAPOZNANI</w:t>
      </w:r>
      <w:r w:rsidRPr="00E724D6">
        <w:rPr>
          <w:rFonts w:ascii="Times New Roman" w:hAnsi="Times New Roman"/>
          <w:sz w:val="24"/>
        </w:rPr>
        <w:t xml:space="preserve">A SIĘ Z POZOSTAŁYMI MATERIAŁAMI POMOCNYMI W PRZYGOTOWANIU DO EGZAMINU </w:t>
      </w:r>
    </w:p>
    <w:p w:rsidR="0016731F" w:rsidRPr="00C17489" w:rsidRDefault="00C17489" w:rsidP="00835D1F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17489">
        <w:rPr>
          <w:rFonts w:ascii="Times New Roman" w:hAnsi="Times New Roman"/>
          <w:b/>
          <w:sz w:val="24"/>
          <w:szCs w:val="24"/>
        </w:rPr>
        <w:t xml:space="preserve">Good </w:t>
      </w:r>
      <w:proofErr w:type="spellStart"/>
      <w:r w:rsidRPr="00C17489">
        <w:rPr>
          <w:rFonts w:ascii="Times New Roman" w:hAnsi="Times New Roman"/>
          <w:b/>
          <w:sz w:val="24"/>
          <w:szCs w:val="24"/>
        </w:rPr>
        <w:t>luck</w:t>
      </w:r>
      <w:proofErr w:type="spellEnd"/>
      <w:r w:rsidRPr="00C17489">
        <w:rPr>
          <w:rFonts w:ascii="Times New Roman" w:hAnsi="Times New Roman"/>
          <w:b/>
          <w:sz w:val="24"/>
          <w:szCs w:val="24"/>
        </w:rPr>
        <w:t>! - Powodzenia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4"/>
        <w:gridCol w:w="2247"/>
        <w:gridCol w:w="2660"/>
        <w:gridCol w:w="2612"/>
        <w:gridCol w:w="2339"/>
        <w:gridCol w:w="2342"/>
      </w:tblGrid>
      <w:tr w:rsidR="0016731F" w:rsidRPr="00825366" w:rsidTr="00C17489">
        <w:tc>
          <w:tcPr>
            <w:tcW w:w="1794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7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0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825366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39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42" w:type="dxa"/>
            <w:vAlign w:val="center"/>
          </w:tcPr>
          <w:p w:rsidR="0016731F" w:rsidRPr="00825366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25366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825366"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825366" w:rsidRPr="00825366" w:rsidTr="00C17489">
        <w:tc>
          <w:tcPr>
            <w:tcW w:w="1794" w:type="dxa"/>
          </w:tcPr>
          <w:p w:rsidR="00825366" w:rsidRPr="00825366" w:rsidRDefault="00DC117C" w:rsidP="0082536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="00825366" w:rsidRPr="00825366">
              <w:rPr>
                <w:rFonts w:ascii="Times New Roman" w:hAnsi="Times New Roman"/>
                <w:b/>
                <w:sz w:val="24"/>
                <w:szCs w:val="24"/>
              </w:rPr>
              <w:t>.03.2020.</w:t>
            </w:r>
          </w:p>
        </w:tc>
        <w:tc>
          <w:tcPr>
            <w:tcW w:w="2247" w:type="dxa"/>
          </w:tcPr>
          <w:p w:rsidR="00825366" w:rsidRPr="00AE6FD4" w:rsidRDefault="00DC117C" w:rsidP="0082536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Test 4 – ćwiczenia </w:t>
            </w:r>
            <w:r w:rsidR="00825366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8C6372" w:rsidRPr="00AE6FD4" w:rsidRDefault="00DC117C" w:rsidP="00825366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612" w:type="dxa"/>
          </w:tcPr>
          <w:p w:rsidR="00825366" w:rsidRDefault="00DC117C" w:rsidP="008253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104 zadanie 2</w:t>
            </w:r>
          </w:p>
          <w:p w:rsidR="00DC117C" w:rsidRDefault="00DC117C" w:rsidP="00DC11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104 zadanie 3, 5, 6</w:t>
            </w:r>
          </w:p>
          <w:p w:rsidR="00DC117C" w:rsidRDefault="00DC117C" w:rsidP="00DC11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107 zadanie 9</w:t>
            </w:r>
          </w:p>
          <w:p w:rsidR="00DC117C" w:rsidRDefault="00DC117C" w:rsidP="00DC11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108 zadanie 11</w:t>
            </w:r>
          </w:p>
          <w:p w:rsidR="00DC117C" w:rsidRDefault="00DC117C" w:rsidP="00DC11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109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 13</w:t>
            </w:r>
          </w:p>
          <w:p w:rsidR="00DC117C" w:rsidRPr="00AE6FD4" w:rsidRDefault="00DC117C" w:rsidP="008253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Zadanie domowe: ćwiczenia strona 109 zadanie 14</w:t>
            </w:r>
          </w:p>
        </w:tc>
        <w:tc>
          <w:tcPr>
            <w:tcW w:w="2339" w:type="dxa"/>
          </w:tcPr>
          <w:p w:rsidR="00E55F04" w:rsidRPr="00AE6FD4" w:rsidRDefault="00DC117C" w:rsidP="0082536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Zadania online VIII b – notatka do zeszytu z komentarzem</w:t>
            </w:r>
          </w:p>
        </w:tc>
        <w:tc>
          <w:tcPr>
            <w:tcW w:w="2342" w:type="dxa"/>
          </w:tcPr>
          <w:p w:rsidR="00E724D6" w:rsidRDefault="00E724D6" w:rsidP="00E724D6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ę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rozwiązywać zadania z arkusza egzaminacyjnego.</w:t>
            </w:r>
          </w:p>
          <w:p w:rsidR="00D81230" w:rsidRPr="00AE6FD4" w:rsidRDefault="00D81230" w:rsidP="0082536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F04" w:rsidRPr="00825366" w:rsidTr="00C17489">
        <w:tc>
          <w:tcPr>
            <w:tcW w:w="1794" w:type="dxa"/>
          </w:tcPr>
          <w:p w:rsidR="00E55F04" w:rsidRPr="00825366" w:rsidRDefault="00DC117C" w:rsidP="00E55F0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  <w:r w:rsidR="00E55F04" w:rsidRPr="00825366">
              <w:rPr>
                <w:rFonts w:ascii="Times New Roman" w:hAnsi="Times New Roman"/>
                <w:b/>
                <w:sz w:val="24"/>
                <w:szCs w:val="24"/>
              </w:rPr>
              <w:t>.03.2020.</w:t>
            </w:r>
          </w:p>
        </w:tc>
        <w:tc>
          <w:tcPr>
            <w:tcW w:w="2247" w:type="dxa"/>
          </w:tcPr>
          <w:p w:rsidR="00E55F04" w:rsidRPr="00AE6FD4" w:rsidRDefault="00761ED4" w:rsidP="008C6372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Sport – zapoznanie ze słownictwem </w:t>
            </w:r>
            <w:r w:rsidR="00E55F0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E55F04" w:rsidRPr="00AE6FD4" w:rsidRDefault="00761ED4" w:rsidP="00E55F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85 zadanie 7,8</w:t>
            </w:r>
          </w:p>
        </w:tc>
        <w:tc>
          <w:tcPr>
            <w:tcW w:w="2612" w:type="dxa"/>
          </w:tcPr>
          <w:p w:rsidR="00E55F04" w:rsidRDefault="008C6372" w:rsidP="00E55F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 w:rsidR="00761ED4">
              <w:rPr>
                <w:rFonts w:ascii="Times New Roman" w:hAnsi="Times New Roman"/>
                <w:sz w:val="24"/>
                <w:szCs w:val="24"/>
              </w:rPr>
              <w:t>38</w:t>
            </w:r>
            <w:r w:rsidR="00D812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zadanie</w:t>
            </w:r>
            <w:r w:rsidR="00D81230">
              <w:rPr>
                <w:rFonts w:ascii="Times New Roman" w:hAnsi="Times New Roman"/>
                <w:sz w:val="24"/>
                <w:szCs w:val="24"/>
              </w:rPr>
              <w:t xml:space="preserve"> 1, 2, 3, 4</w:t>
            </w:r>
          </w:p>
          <w:p w:rsidR="00D81230" w:rsidRPr="00AE6FD4" w:rsidRDefault="00D81230" w:rsidP="00E55F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9" w:type="dxa"/>
          </w:tcPr>
          <w:p w:rsidR="00E55F04" w:rsidRPr="00AE6FD4" w:rsidRDefault="00DC117C" w:rsidP="00E55F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online VIII b – notatka do zeszytu z komentarzem</w:t>
            </w:r>
          </w:p>
        </w:tc>
        <w:tc>
          <w:tcPr>
            <w:tcW w:w="2342" w:type="dxa"/>
          </w:tcPr>
          <w:p w:rsidR="00E724D6" w:rsidRDefault="00E724D6" w:rsidP="00E724D6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słownictwo związane ze sportem: nazwy dyscyplin sportowych, sprzęt sportowy, obiekty sportowe.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6FD4" w:rsidRPr="00E55F04" w:rsidTr="00C17489">
        <w:tc>
          <w:tcPr>
            <w:tcW w:w="1794" w:type="dxa"/>
          </w:tcPr>
          <w:p w:rsidR="00AE6FD4" w:rsidRPr="00825366" w:rsidRDefault="00DC117C" w:rsidP="00AE6F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30.03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</w:rPr>
              <w:t>.2020.</w:t>
            </w:r>
          </w:p>
        </w:tc>
        <w:tc>
          <w:tcPr>
            <w:tcW w:w="2247" w:type="dxa"/>
          </w:tcPr>
          <w:p w:rsidR="00AE6FD4" w:rsidRPr="00D81230" w:rsidRDefault="00761ED4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Sport – czytanie, funkcje językowe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Default="00761ED4" w:rsidP="00761E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86 zadanie 3</w:t>
            </w:r>
          </w:p>
          <w:p w:rsidR="00761ED4" w:rsidRPr="00D81230" w:rsidRDefault="00761ED4" w:rsidP="00761E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87 zadanie 4, 6</w:t>
            </w:r>
          </w:p>
        </w:tc>
        <w:tc>
          <w:tcPr>
            <w:tcW w:w="2612" w:type="dxa"/>
          </w:tcPr>
          <w:p w:rsidR="00AE6FD4" w:rsidRPr="00C17489" w:rsidRDefault="00761ED4" w:rsidP="00761E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1</w:t>
            </w:r>
            <w:r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2339" w:type="dxa"/>
          </w:tcPr>
          <w:p w:rsidR="00AE6FD4" w:rsidRPr="00AE6FD4" w:rsidRDefault="00DC117C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online VIII b – notatka do zeszytu z komentarzem</w:t>
            </w:r>
          </w:p>
        </w:tc>
        <w:tc>
          <w:tcPr>
            <w:tcW w:w="2342" w:type="dxa"/>
          </w:tcPr>
          <w:p w:rsidR="00E724D6" w:rsidRDefault="00E724D6" w:rsidP="00E724D6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ę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przeczytać i przetłumaczyć teksty związane ze sportem,</w:t>
            </w:r>
          </w:p>
          <w:p w:rsidR="00E724D6" w:rsidRDefault="00E724D6" w:rsidP="00E724D6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ę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złożyć gratulacje.</w:t>
            </w:r>
          </w:p>
          <w:p w:rsidR="00D81230" w:rsidRPr="00AE6FD4" w:rsidRDefault="00D81230" w:rsidP="00D8123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DC117C" w:rsidP="00AE6FD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01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AE6FD4" w:rsidRPr="00D81230" w:rsidRDefault="00761ED4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Sport – słuchanie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Default="00761ED4" w:rsidP="00761E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88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761ED4" w:rsidRPr="00AE6FD4" w:rsidRDefault="00761ED4" w:rsidP="00761E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Podręcznik strona 88 zadanie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12" w:type="dxa"/>
          </w:tcPr>
          <w:p w:rsidR="00AE6FD4" w:rsidRPr="00AE6FD4" w:rsidRDefault="00761ED4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Ćwiczenia strona 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zadanie 1</w:t>
            </w:r>
          </w:p>
        </w:tc>
        <w:tc>
          <w:tcPr>
            <w:tcW w:w="2339" w:type="dxa"/>
          </w:tcPr>
          <w:p w:rsidR="00AE6FD4" w:rsidRPr="00D81230" w:rsidRDefault="00DC117C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online VIII b – notatka do zeszytu z komentarzem</w:t>
            </w:r>
          </w:p>
        </w:tc>
        <w:tc>
          <w:tcPr>
            <w:tcW w:w="2342" w:type="dxa"/>
          </w:tcPr>
          <w:p w:rsidR="00E724D6" w:rsidRDefault="00E724D6" w:rsidP="00E724D6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ę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wyszukać informacje w tekście słuchanym dotyczącym sportu.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E6FD4" w:rsidRPr="00AE6FD4" w:rsidTr="00C17489">
        <w:tc>
          <w:tcPr>
            <w:tcW w:w="1794" w:type="dxa"/>
          </w:tcPr>
          <w:p w:rsidR="00AE6FD4" w:rsidRPr="00825366" w:rsidRDefault="00DC117C" w:rsidP="00AE6FD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03</w:t>
            </w:r>
            <w:r w:rsidR="00AE6FD4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AE6FD4" w:rsidRPr="00761ED4" w:rsidRDefault="00761ED4" w:rsidP="00AE6FD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Stopniowanie przymiotników i przysłówków </w:t>
            </w:r>
            <w:r w:rsidR="00AE6FD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AE6FD4" w:rsidRPr="00AE6FD4" w:rsidRDefault="00761ED4" w:rsidP="00AE6FD4">
            <w:pPr>
              <w:rPr>
                <w:rFonts w:ascii="Times New Roman" w:hAnsi="Times New Roman"/>
                <w:sz w:val="24"/>
                <w:szCs w:val="24"/>
              </w:rPr>
            </w:pPr>
            <w:r w:rsidRPr="00761ED4">
              <w:rPr>
                <w:rFonts w:ascii="Times New Roman" w:hAnsi="Times New Roman"/>
                <w:sz w:val="24"/>
                <w:szCs w:val="24"/>
              </w:rPr>
              <w:t>Podręcznik strona 89 zadanie 1, 2, 3, 4, 6</w:t>
            </w:r>
          </w:p>
        </w:tc>
        <w:tc>
          <w:tcPr>
            <w:tcW w:w="2612" w:type="dxa"/>
          </w:tcPr>
          <w:p w:rsidR="00761ED4" w:rsidRPr="00761ED4" w:rsidRDefault="00761ED4" w:rsidP="00761ED4">
            <w:pPr>
              <w:rPr>
                <w:rFonts w:ascii="Times New Roman" w:hAnsi="Times New Roman"/>
                <w:sz w:val="24"/>
                <w:szCs w:val="24"/>
              </w:rPr>
            </w:pPr>
            <w:r w:rsidRPr="00761ED4">
              <w:rPr>
                <w:rFonts w:ascii="Times New Roman" w:hAnsi="Times New Roman"/>
                <w:sz w:val="24"/>
                <w:szCs w:val="24"/>
              </w:rPr>
              <w:t xml:space="preserve">Ćwiczenia strona 40 zadanie 1, 2, 3 </w:t>
            </w:r>
          </w:p>
          <w:p w:rsidR="00AE6FD4" w:rsidRDefault="00761ED4" w:rsidP="00761ED4">
            <w:pPr>
              <w:rPr>
                <w:rFonts w:ascii="Times New Roman" w:hAnsi="Times New Roman"/>
                <w:sz w:val="24"/>
                <w:szCs w:val="24"/>
              </w:rPr>
            </w:pPr>
            <w:r w:rsidRPr="00761ED4">
              <w:rPr>
                <w:rFonts w:ascii="Times New Roman" w:hAnsi="Times New Roman"/>
                <w:sz w:val="24"/>
                <w:szCs w:val="24"/>
              </w:rPr>
              <w:t>Ćwiczenia strona 41 zadanie 4, 5, 6</w:t>
            </w:r>
          </w:p>
          <w:p w:rsidR="00761ED4" w:rsidRDefault="00761ED4" w:rsidP="00761E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domowe:</w:t>
            </w:r>
          </w:p>
          <w:p w:rsidR="00761ED4" w:rsidRPr="00AE6FD4" w:rsidRDefault="00761ED4" w:rsidP="00761E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4 strona 90 – p</w:t>
            </w:r>
            <w:r w:rsidRPr="00761ED4">
              <w:rPr>
                <w:rFonts w:ascii="Times New Roman" w:hAnsi="Times New Roman"/>
                <w:sz w:val="24"/>
                <w:szCs w:val="24"/>
              </w:rPr>
              <w:t>odręcznik</w:t>
            </w:r>
          </w:p>
        </w:tc>
        <w:tc>
          <w:tcPr>
            <w:tcW w:w="2339" w:type="dxa"/>
          </w:tcPr>
          <w:p w:rsidR="00AE6FD4" w:rsidRPr="00DC117C" w:rsidRDefault="00DC117C" w:rsidP="00AE6FD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online VIII b – notatka do zeszytu z komentarzem</w:t>
            </w:r>
          </w:p>
        </w:tc>
        <w:tc>
          <w:tcPr>
            <w:tcW w:w="2342" w:type="dxa"/>
          </w:tcPr>
          <w:p w:rsidR="00E724D6" w:rsidRDefault="00E724D6" w:rsidP="00E724D6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rozróżniam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przymiotniki i przysłówki,</w:t>
            </w:r>
          </w:p>
          <w:p w:rsidR="00E724D6" w:rsidRDefault="00E724D6" w:rsidP="00E724D6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- potrafię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postopniować przymiotniki,</w:t>
            </w:r>
          </w:p>
          <w:p w:rsidR="00E724D6" w:rsidRDefault="00E724D6" w:rsidP="00E724D6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- potrafię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postopniować przysłówki,</w:t>
            </w:r>
          </w:p>
          <w:p w:rsidR="00E724D6" w:rsidRDefault="00E724D6" w:rsidP="00E724D6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>- potrafi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ę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użyć przymiotniki i przysłówki w zdaniu.</w:t>
            </w:r>
          </w:p>
          <w:p w:rsidR="00AE6FD4" w:rsidRPr="00AE6FD4" w:rsidRDefault="00AE6FD4" w:rsidP="00AE6FD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55F04" w:rsidRPr="00825366" w:rsidTr="00C17489">
        <w:tc>
          <w:tcPr>
            <w:tcW w:w="1794" w:type="dxa"/>
          </w:tcPr>
          <w:p w:rsidR="00E55F04" w:rsidRPr="00825366" w:rsidRDefault="00DC117C" w:rsidP="00E55F04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06</w:t>
            </w:r>
            <w:r w:rsidR="00E55F04"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E55F04" w:rsidRPr="00AE6FD4" w:rsidRDefault="0043315B" w:rsidP="00E55F04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wiadomości z rozdziałów 9-10</w:t>
            </w:r>
            <w:r w:rsidR="00E55F0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43315B" w:rsidRPr="0043315B" w:rsidRDefault="0043315B" w:rsidP="0043315B">
            <w:pPr>
              <w:rPr>
                <w:rFonts w:ascii="Times New Roman" w:hAnsi="Times New Roman"/>
                <w:sz w:val="24"/>
                <w:szCs w:val="24"/>
              </w:rPr>
            </w:pPr>
            <w:r w:rsidRPr="0043315B">
              <w:rPr>
                <w:rFonts w:ascii="Times New Roman" w:hAnsi="Times New Roman"/>
                <w:sz w:val="24"/>
                <w:szCs w:val="24"/>
              </w:rPr>
              <w:t xml:space="preserve">Podręcznik strona 92 zadanie 1, 2, 3, 4, 5 </w:t>
            </w:r>
          </w:p>
          <w:p w:rsidR="00E55F04" w:rsidRPr="00AE6FD4" w:rsidRDefault="0043315B" w:rsidP="0043315B">
            <w:pPr>
              <w:rPr>
                <w:rFonts w:ascii="Times New Roman" w:hAnsi="Times New Roman"/>
                <w:sz w:val="24"/>
                <w:szCs w:val="24"/>
              </w:rPr>
            </w:pPr>
            <w:r w:rsidRPr="0043315B">
              <w:rPr>
                <w:rFonts w:ascii="Times New Roman" w:hAnsi="Times New Roman"/>
                <w:sz w:val="24"/>
                <w:szCs w:val="24"/>
              </w:rPr>
              <w:t>Podręcznik strona 93 zadanie 6, 7, 8, 9</w:t>
            </w:r>
          </w:p>
        </w:tc>
        <w:tc>
          <w:tcPr>
            <w:tcW w:w="2612" w:type="dxa"/>
          </w:tcPr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  <w:r w:rsidRPr="00AE6FD4">
              <w:rPr>
                <w:rFonts w:ascii="Times New Roman" w:hAnsi="Times New Roman"/>
                <w:sz w:val="24"/>
                <w:szCs w:val="24"/>
              </w:rPr>
              <w:t>--------------------------</w:t>
            </w:r>
          </w:p>
        </w:tc>
        <w:tc>
          <w:tcPr>
            <w:tcW w:w="2339" w:type="dxa"/>
          </w:tcPr>
          <w:p w:rsidR="00E55F04" w:rsidRPr="00AE6FD4" w:rsidRDefault="00DC117C" w:rsidP="00E55F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online VIII b – notatka do zeszytu z komentarzem</w:t>
            </w:r>
          </w:p>
        </w:tc>
        <w:tc>
          <w:tcPr>
            <w:tcW w:w="2342" w:type="dxa"/>
          </w:tcPr>
          <w:p w:rsidR="00E724D6" w:rsidRDefault="00E724D6" w:rsidP="00E724D6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słownictwo związane z kulturą i sportem,</w:t>
            </w:r>
          </w:p>
          <w:p w:rsidR="00E724D6" w:rsidRDefault="00E724D6" w:rsidP="00E724D6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- wyszukuję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informacje w tekście pisanym,</w:t>
            </w:r>
          </w:p>
          <w:p w:rsidR="00E724D6" w:rsidRDefault="00E724D6" w:rsidP="00E724D6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ę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napisać maila,</w:t>
            </w:r>
          </w:p>
          <w:p w:rsidR="00E724D6" w:rsidRDefault="00E724D6" w:rsidP="00E724D6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0, 1, 2 tryb warunkowy,</w:t>
            </w:r>
          </w:p>
          <w:p w:rsidR="00E724D6" w:rsidRDefault="00E724D6" w:rsidP="00E724D6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ę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postopniować przymiotniki i przysłówki.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F04" w:rsidRPr="00825366" w:rsidTr="00C17489">
        <w:tc>
          <w:tcPr>
            <w:tcW w:w="1794" w:type="dxa"/>
          </w:tcPr>
          <w:p w:rsidR="00E55F04" w:rsidRPr="0042240F" w:rsidRDefault="00DC117C" w:rsidP="0042240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08</w:t>
            </w: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E55F04" w:rsidRPr="00AE6FD4" w:rsidRDefault="0043315B" w:rsidP="00E55F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Zdrowie – zapoznanie ze słownictwem</w:t>
            </w:r>
            <w:r w:rsidR="00E55F04" w:rsidRPr="00AE6FD4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660" w:type="dxa"/>
          </w:tcPr>
          <w:p w:rsidR="00E55F04" w:rsidRPr="00AE6FD4" w:rsidRDefault="0043315B" w:rsidP="00E55F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95 zadanie 6, 7</w:t>
            </w:r>
          </w:p>
        </w:tc>
        <w:tc>
          <w:tcPr>
            <w:tcW w:w="2612" w:type="dxa"/>
          </w:tcPr>
          <w:p w:rsidR="00E55F04" w:rsidRPr="00AE6FD4" w:rsidRDefault="0043315B" w:rsidP="00E55F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42 zadanie 1, 2, 3</w:t>
            </w:r>
          </w:p>
        </w:tc>
        <w:tc>
          <w:tcPr>
            <w:tcW w:w="2339" w:type="dxa"/>
          </w:tcPr>
          <w:p w:rsidR="00E55F04" w:rsidRPr="00AE6FD4" w:rsidRDefault="00DC117C" w:rsidP="00E55F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online VIII b – notatka do zeszytu z komentarzem</w:t>
            </w:r>
          </w:p>
        </w:tc>
        <w:tc>
          <w:tcPr>
            <w:tcW w:w="2342" w:type="dxa"/>
          </w:tcPr>
          <w:p w:rsidR="00E724D6" w:rsidRDefault="00E724D6" w:rsidP="00E724D6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zna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słownictwo dotyczące: części ciała, zdrowego trybu życia, chorób i wypadków, leczenia.</w:t>
            </w:r>
          </w:p>
          <w:p w:rsidR="00E55F04" w:rsidRPr="00AE6FD4" w:rsidRDefault="00E55F04" w:rsidP="00E55F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117C" w:rsidRPr="00825366" w:rsidTr="00C17489">
        <w:tc>
          <w:tcPr>
            <w:tcW w:w="1794" w:type="dxa"/>
          </w:tcPr>
          <w:p w:rsidR="00DC117C" w:rsidRDefault="00DC117C" w:rsidP="0042240F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  <w:r w:rsidRPr="0082536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.04.2020.</w:t>
            </w:r>
          </w:p>
        </w:tc>
        <w:tc>
          <w:tcPr>
            <w:tcW w:w="2247" w:type="dxa"/>
          </w:tcPr>
          <w:p w:rsidR="00DC117C" w:rsidRPr="00AE6FD4" w:rsidRDefault="0043315B" w:rsidP="00E55F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Zdrowie – czytanie ze zrozumieniem, funkcje językowe</w:t>
            </w:r>
          </w:p>
        </w:tc>
        <w:tc>
          <w:tcPr>
            <w:tcW w:w="2660" w:type="dxa"/>
          </w:tcPr>
          <w:p w:rsidR="00DC117C" w:rsidRDefault="0043315B" w:rsidP="00E55F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96 zadanie 2, 3</w:t>
            </w:r>
          </w:p>
          <w:p w:rsidR="0043315B" w:rsidRPr="00AE6FD4" w:rsidRDefault="0043315B" w:rsidP="00E55F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strona 97 zadanie 3, 4, 6</w:t>
            </w:r>
          </w:p>
        </w:tc>
        <w:tc>
          <w:tcPr>
            <w:tcW w:w="2612" w:type="dxa"/>
          </w:tcPr>
          <w:p w:rsidR="00DC117C" w:rsidRPr="00AE6FD4" w:rsidRDefault="0043315B" w:rsidP="00E55F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 strona 43 zadanie 2</w:t>
            </w:r>
          </w:p>
        </w:tc>
        <w:tc>
          <w:tcPr>
            <w:tcW w:w="2339" w:type="dxa"/>
          </w:tcPr>
          <w:p w:rsidR="00DC117C" w:rsidRPr="00AE6FD4" w:rsidRDefault="00DC117C" w:rsidP="00E55F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Zadania online VIII b – notatka do zeszytu z komentarzem</w:t>
            </w:r>
          </w:p>
        </w:tc>
        <w:tc>
          <w:tcPr>
            <w:tcW w:w="2342" w:type="dxa"/>
          </w:tcPr>
          <w:p w:rsidR="00E724D6" w:rsidRDefault="00E724D6" w:rsidP="00E724D6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ę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przeczytać i przetłumaczyć teksty związane ze zdrowiem,</w:t>
            </w:r>
          </w:p>
          <w:p w:rsidR="00E724D6" w:rsidRDefault="00E724D6" w:rsidP="00E724D6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- potrafi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ę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poprosić i zaoferować pomoc,</w:t>
            </w:r>
          </w:p>
          <w:p w:rsidR="00E724D6" w:rsidRDefault="00E724D6" w:rsidP="00E724D6">
            <w:pP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lastRenderedPageBreak/>
              <w:t xml:space="preserve">- potrafię 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przeprowadzić rozmowę u lekarza.</w:t>
            </w:r>
          </w:p>
          <w:p w:rsidR="00DC117C" w:rsidRPr="00AE6FD4" w:rsidRDefault="00DC117C" w:rsidP="00E55F0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6731F" w:rsidRPr="00825366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Pr="00825366" w:rsidRDefault="00835D1F">
      <w:pPr>
        <w:rPr>
          <w:rFonts w:ascii="Times New Roman" w:hAnsi="Times New Roman"/>
        </w:rPr>
      </w:pPr>
    </w:p>
    <w:sectPr w:rsidR="00835D1F" w:rsidRPr="00825366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6B6E7A"/>
    <w:multiLevelType w:val="hybridMultilevel"/>
    <w:tmpl w:val="0AD86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464D70"/>
    <w:multiLevelType w:val="hybridMultilevel"/>
    <w:tmpl w:val="28F46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EB737E"/>
    <w:multiLevelType w:val="hybridMultilevel"/>
    <w:tmpl w:val="C85E7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D1F"/>
    <w:rsid w:val="0016731F"/>
    <w:rsid w:val="003863C2"/>
    <w:rsid w:val="0042240F"/>
    <w:rsid w:val="0043315B"/>
    <w:rsid w:val="004A45F7"/>
    <w:rsid w:val="00761ED4"/>
    <w:rsid w:val="007F5277"/>
    <w:rsid w:val="00825366"/>
    <w:rsid w:val="00835D1F"/>
    <w:rsid w:val="008C6372"/>
    <w:rsid w:val="00AE6FD4"/>
    <w:rsid w:val="00C17489"/>
    <w:rsid w:val="00D81230"/>
    <w:rsid w:val="00DC117C"/>
    <w:rsid w:val="00E55F04"/>
    <w:rsid w:val="00E724D6"/>
    <w:rsid w:val="00EB64F2"/>
    <w:rsid w:val="00F4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8F1F6C-6F0C-4044-AA4C-97DA5C182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174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1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inoit.com/users/Monika1903/canvases/klasa%20VI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509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Monika</cp:lastModifiedBy>
  <cp:revision>4</cp:revision>
  <dcterms:created xsi:type="dcterms:W3CDTF">2020-03-25T11:20:00Z</dcterms:created>
  <dcterms:modified xsi:type="dcterms:W3CDTF">2020-03-25T11:57:00Z</dcterms:modified>
</cp:coreProperties>
</file>