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6FD" w:rsidRPr="00D81934" w:rsidRDefault="009F76FD" w:rsidP="009F76FD">
      <w:pPr>
        <w:jc w:val="center"/>
        <w:rPr>
          <w:rFonts w:ascii="Times New Roman" w:hAnsi="Times New Roman" w:cs="Times New Roman"/>
          <w:b/>
          <w:color w:val="0070C0"/>
          <w:lang w:val="pl-PL"/>
        </w:rPr>
      </w:pPr>
      <w:r w:rsidRPr="00A859DF">
        <w:rPr>
          <w:rFonts w:ascii="Times New Roman" w:hAnsi="Times New Roman" w:cs="Times New Roman"/>
          <w:b/>
          <w:lang w:val="pl-PL"/>
        </w:rPr>
        <w:t>DZIENN</w:t>
      </w:r>
      <w:r>
        <w:rPr>
          <w:rFonts w:ascii="Times New Roman" w:hAnsi="Times New Roman" w:cs="Times New Roman"/>
          <w:b/>
          <w:lang w:val="pl-PL"/>
        </w:rPr>
        <w:t xml:space="preserve">ICZEK AKTYWNOŚCI </w:t>
      </w:r>
      <w:r w:rsidRPr="00A859DF">
        <w:rPr>
          <w:rFonts w:ascii="Times New Roman" w:hAnsi="Times New Roman" w:cs="Times New Roman"/>
          <w:b/>
          <w:lang w:val="pl-PL"/>
        </w:rPr>
        <w:t>FIZYCZNEJ</w:t>
      </w:r>
      <w:r>
        <w:rPr>
          <w:rFonts w:ascii="Times New Roman" w:hAnsi="Times New Roman" w:cs="Times New Roman"/>
          <w:b/>
          <w:lang w:val="pl-PL"/>
        </w:rPr>
        <w:t xml:space="preserve">  </w:t>
      </w:r>
      <w:r w:rsidRPr="00D81934">
        <w:rPr>
          <w:rFonts w:ascii="Times New Roman" w:hAnsi="Times New Roman" w:cs="Times New Roman"/>
          <w:b/>
          <w:color w:val="0070C0"/>
          <w:lang w:val="pl-PL"/>
        </w:rPr>
        <w:t>- I TYDZIEŃ</w:t>
      </w:r>
    </w:p>
    <w:p w:rsidR="009F76FD" w:rsidRPr="00A859DF" w:rsidRDefault="009F76FD" w:rsidP="009F76FD">
      <w:pPr>
        <w:jc w:val="center"/>
        <w:rPr>
          <w:rFonts w:ascii="Times New Roman" w:hAnsi="Times New Roman" w:cs="Times New Roman"/>
          <w:lang w:val="pl-PL"/>
        </w:rPr>
      </w:pPr>
    </w:p>
    <w:p w:rsidR="009F76FD" w:rsidRPr="00A859DF" w:rsidRDefault="009F76FD" w:rsidP="009F76FD">
      <w:pPr>
        <w:jc w:val="center"/>
        <w:rPr>
          <w:rFonts w:ascii="Times New Roman" w:hAnsi="Times New Roman" w:cs="Times New Roman"/>
          <w:lang w:val="pl-PL"/>
        </w:rPr>
      </w:pPr>
      <w:r w:rsidRPr="00A859DF">
        <w:rPr>
          <w:rFonts w:ascii="Times New Roman" w:hAnsi="Times New Roman" w:cs="Times New Roman"/>
          <w:lang w:val="pl-PL"/>
        </w:rPr>
        <w:t>UCZEŃ…………………………</w:t>
      </w:r>
      <w:r>
        <w:rPr>
          <w:rFonts w:ascii="Times New Roman" w:hAnsi="Times New Roman" w:cs="Times New Roman"/>
          <w:lang w:val="pl-PL"/>
        </w:rPr>
        <w:t>……………………</w:t>
      </w:r>
      <w:r w:rsidRPr="00A859DF">
        <w:rPr>
          <w:rFonts w:ascii="Times New Roman" w:hAnsi="Times New Roman" w:cs="Times New Roman"/>
          <w:lang w:val="pl-PL"/>
        </w:rPr>
        <w:t>……….</w:t>
      </w:r>
      <w:r>
        <w:rPr>
          <w:rFonts w:ascii="Times New Roman" w:hAnsi="Times New Roman" w:cs="Times New Roman"/>
          <w:lang w:val="pl-PL"/>
        </w:rPr>
        <w:t xml:space="preserve">                          </w:t>
      </w:r>
      <w:r w:rsidRPr="00A859DF">
        <w:rPr>
          <w:rFonts w:ascii="Times New Roman" w:hAnsi="Times New Roman" w:cs="Times New Roman"/>
          <w:lang w:val="pl-PL"/>
        </w:rPr>
        <w:t>KLASA………………….</w:t>
      </w:r>
    </w:p>
    <w:p w:rsidR="009F76FD" w:rsidRPr="00A859DF" w:rsidRDefault="009F76FD" w:rsidP="009F76FD">
      <w:pPr>
        <w:rPr>
          <w:rFonts w:ascii="Times New Roman" w:hAnsi="Times New Roman" w:cs="Times New Roman"/>
          <w:lang w:val="pl-PL"/>
        </w:rPr>
      </w:pPr>
    </w:p>
    <w:p w:rsidR="009F76FD" w:rsidRPr="00A859DF" w:rsidRDefault="009F76FD" w:rsidP="009F76FD">
      <w:pPr>
        <w:rPr>
          <w:rFonts w:ascii="Times New Roman" w:hAnsi="Times New Roman" w:cs="Times New Roman"/>
          <w:lang w:val="pl-PL"/>
        </w:rPr>
      </w:pPr>
    </w:p>
    <w:tbl>
      <w:tblPr>
        <w:tblW w:w="13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458"/>
        <w:gridCol w:w="7593"/>
        <w:gridCol w:w="4210"/>
      </w:tblGrid>
      <w:tr w:rsidR="009F76FD" w:rsidRPr="00353DAD" w:rsidTr="002522BE">
        <w:trPr>
          <w:trHeight w:val="126"/>
        </w:trPr>
        <w:tc>
          <w:tcPr>
            <w:tcW w:w="1458" w:type="dxa"/>
            <w:shd w:val="clear" w:color="auto" w:fill="auto"/>
          </w:tcPr>
          <w:p w:rsidR="009F76FD" w:rsidRPr="00552E8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217F9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Dzień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/ </w:t>
            </w:r>
            <w:r w:rsidRPr="00217F9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W w:w="7593" w:type="dxa"/>
            <w:shd w:val="clear" w:color="auto" w:fill="auto"/>
          </w:tcPr>
          <w:p w:rsidR="009F76FD" w:rsidRPr="00552E8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Ćwiczenia</w:t>
            </w:r>
            <w:proofErr w:type="spellEnd"/>
          </w:p>
        </w:tc>
        <w:tc>
          <w:tcPr>
            <w:tcW w:w="4210" w:type="dxa"/>
            <w:shd w:val="clear" w:color="auto" w:fill="auto"/>
          </w:tcPr>
          <w:p w:rsidR="009F76FD" w:rsidRPr="00552E8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552E8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Powtórzenia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serie</w:t>
            </w:r>
            <w:proofErr w:type="spellEnd"/>
          </w:p>
        </w:tc>
      </w:tr>
      <w:tr w:rsidR="009F76FD" w:rsidRPr="00353DAD" w:rsidTr="002522BE">
        <w:trPr>
          <w:trHeight w:val="1231"/>
        </w:trPr>
        <w:tc>
          <w:tcPr>
            <w:tcW w:w="1458" w:type="dxa"/>
            <w:shd w:val="clear" w:color="auto" w:fill="auto"/>
          </w:tcPr>
          <w:p w:rsidR="009F76F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Wtorek</w:t>
            </w:r>
            <w:proofErr w:type="spellEnd"/>
          </w:p>
          <w:p w:rsidR="009F76FD" w:rsidRPr="00552E8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2E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17.03.2020</w:t>
            </w:r>
          </w:p>
        </w:tc>
        <w:tc>
          <w:tcPr>
            <w:tcW w:w="7593" w:type="dxa"/>
            <w:shd w:val="clear" w:color="auto" w:fill="auto"/>
          </w:tcPr>
          <w:p w:rsidR="009F76FD" w:rsidRDefault="009F76FD" w:rsidP="002522BE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1 </w:t>
            </w:r>
          </w:p>
          <w:p w:rsidR="009F76FD" w:rsidRDefault="009F76FD" w:rsidP="002522BE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2 </w:t>
            </w:r>
          </w:p>
          <w:p w:rsidR="009F76FD" w:rsidRDefault="009F76FD" w:rsidP="002522BE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3 </w:t>
            </w:r>
          </w:p>
          <w:p w:rsidR="009F76FD" w:rsidRPr="00552E8D" w:rsidRDefault="009F76FD" w:rsidP="002522BE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4 </w:t>
            </w:r>
          </w:p>
        </w:tc>
        <w:tc>
          <w:tcPr>
            <w:tcW w:w="4210" w:type="dxa"/>
            <w:shd w:val="clear" w:color="auto" w:fill="auto"/>
          </w:tcPr>
          <w:p w:rsidR="009F76F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9F76F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9F76F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9F76FD" w:rsidRPr="00552E8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</w:tc>
      </w:tr>
      <w:tr w:rsidR="009F76FD" w:rsidRPr="00353DAD" w:rsidTr="002522BE">
        <w:trPr>
          <w:trHeight w:val="1374"/>
        </w:trPr>
        <w:tc>
          <w:tcPr>
            <w:tcW w:w="1458" w:type="dxa"/>
            <w:shd w:val="clear" w:color="auto" w:fill="auto"/>
          </w:tcPr>
          <w:p w:rsidR="009F76F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Środa</w:t>
            </w:r>
            <w:proofErr w:type="spellEnd"/>
          </w:p>
          <w:p w:rsidR="009F76FD" w:rsidRPr="00552E8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2E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18.03.2020</w:t>
            </w:r>
          </w:p>
        </w:tc>
        <w:tc>
          <w:tcPr>
            <w:tcW w:w="7593" w:type="dxa"/>
            <w:shd w:val="clear" w:color="auto" w:fill="auto"/>
          </w:tcPr>
          <w:p w:rsidR="009F76FD" w:rsidRDefault="009F76FD" w:rsidP="002522BE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1 </w:t>
            </w:r>
          </w:p>
          <w:p w:rsidR="009F76FD" w:rsidRDefault="009F76FD" w:rsidP="002522BE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2 </w:t>
            </w:r>
          </w:p>
          <w:p w:rsidR="009F76FD" w:rsidRDefault="009F76FD" w:rsidP="002522BE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3 </w:t>
            </w:r>
          </w:p>
          <w:p w:rsidR="009F76FD" w:rsidRPr="00552E8D" w:rsidRDefault="009F76FD" w:rsidP="002522BE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4 </w:t>
            </w:r>
          </w:p>
        </w:tc>
        <w:tc>
          <w:tcPr>
            <w:tcW w:w="4210" w:type="dxa"/>
            <w:shd w:val="clear" w:color="auto" w:fill="auto"/>
          </w:tcPr>
          <w:p w:rsidR="009F76F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9F76F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9F76F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9F76FD" w:rsidRPr="00552E8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</w:tc>
      </w:tr>
      <w:tr w:rsidR="009F76FD" w:rsidRPr="00353DAD" w:rsidTr="002522BE">
        <w:trPr>
          <w:trHeight w:val="1335"/>
        </w:trPr>
        <w:tc>
          <w:tcPr>
            <w:tcW w:w="1458" w:type="dxa"/>
            <w:shd w:val="clear" w:color="auto" w:fill="auto"/>
          </w:tcPr>
          <w:p w:rsidR="009F76F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Czwartek</w:t>
            </w:r>
            <w:proofErr w:type="spellEnd"/>
          </w:p>
          <w:p w:rsidR="009F76FD" w:rsidRPr="00552E8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2E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19.03.2020</w:t>
            </w:r>
          </w:p>
        </w:tc>
        <w:tc>
          <w:tcPr>
            <w:tcW w:w="7593" w:type="dxa"/>
            <w:shd w:val="clear" w:color="auto" w:fill="auto"/>
          </w:tcPr>
          <w:p w:rsidR="009F76FD" w:rsidRDefault="009F76FD" w:rsidP="002522BE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1 </w:t>
            </w:r>
          </w:p>
          <w:p w:rsidR="009F76FD" w:rsidRDefault="009F76FD" w:rsidP="002522BE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2 </w:t>
            </w:r>
          </w:p>
          <w:p w:rsidR="009F76FD" w:rsidRDefault="009F76FD" w:rsidP="002522BE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3 </w:t>
            </w:r>
          </w:p>
          <w:p w:rsidR="009F76FD" w:rsidRPr="00552E8D" w:rsidRDefault="009F76FD" w:rsidP="002522BE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4 </w:t>
            </w:r>
          </w:p>
        </w:tc>
        <w:tc>
          <w:tcPr>
            <w:tcW w:w="4210" w:type="dxa"/>
            <w:shd w:val="clear" w:color="auto" w:fill="auto"/>
          </w:tcPr>
          <w:p w:rsidR="009F76F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9F76F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9F76F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9F76FD" w:rsidRPr="00552E8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</w:tc>
      </w:tr>
      <w:tr w:rsidR="009F76FD" w:rsidTr="002522BE">
        <w:trPr>
          <w:trHeight w:val="39"/>
        </w:trPr>
        <w:tc>
          <w:tcPr>
            <w:tcW w:w="1458" w:type="dxa"/>
            <w:shd w:val="clear" w:color="auto" w:fill="auto"/>
          </w:tcPr>
          <w:p w:rsidR="009F76F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Piątek</w:t>
            </w:r>
            <w:proofErr w:type="spellEnd"/>
          </w:p>
          <w:p w:rsidR="009F76FD" w:rsidRPr="00552E8D" w:rsidRDefault="009F76FD" w:rsidP="002522BE">
            <w:pPr>
              <w:pStyle w:val="Zawartotabeli"/>
              <w:spacing w:line="360" w:lineRule="auto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 w:rsidRPr="00552E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20.03.2020</w:t>
            </w:r>
          </w:p>
        </w:tc>
        <w:tc>
          <w:tcPr>
            <w:tcW w:w="7593" w:type="dxa"/>
            <w:shd w:val="clear" w:color="auto" w:fill="auto"/>
          </w:tcPr>
          <w:p w:rsidR="009F76FD" w:rsidRDefault="009F76FD" w:rsidP="002522BE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1 </w:t>
            </w:r>
          </w:p>
          <w:p w:rsidR="009F76FD" w:rsidRDefault="009F76FD" w:rsidP="002522BE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2 </w:t>
            </w:r>
          </w:p>
          <w:p w:rsidR="009F76FD" w:rsidRDefault="009F76FD" w:rsidP="002522BE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3 </w:t>
            </w:r>
          </w:p>
          <w:p w:rsidR="009F76FD" w:rsidRPr="007B2760" w:rsidRDefault="009F76FD" w:rsidP="002522BE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4 </w:t>
            </w:r>
          </w:p>
        </w:tc>
        <w:tc>
          <w:tcPr>
            <w:tcW w:w="4210" w:type="dxa"/>
            <w:shd w:val="clear" w:color="auto" w:fill="auto"/>
          </w:tcPr>
          <w:p w:rsidR="009F76F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9F76F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9F76F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9F76FD" w:rsidRPr="00552E8D" w:rsidRDefault="009F76FD" w:rsidP="002522BE">
            <w:pPr>
              <w:pStyle w:val="Zawartotabeli"/>
              <w:spacing w:line="360" w:lineRule="auto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</w:tc>
      </w:tr>
    </w:tbl>
    <w:p w:rsidR="009F76FD" w:rsidRDefault="009F76FD" w:rsidP="009F76FD">
      <w:pPr>
        <w:rPr>
          <w:rFonts w:hint="eastAsia"/>
        </w:rPr>
      </w:pPr>
    </w:p>
    <w:p w:rsidR="009F76FD" w:rsidRDefault="009F76FD" w:rsidP="009F76FD">
      <w:pPr>
        <w:rPr>
          <w:rFonts w:hint="eastAsia"/>
        </w:rPr>
      </w:pPr>
    </w:p>
    <w:p w:rsidR="009F76FD" w:rsidRDefault="009F76FD" w:rsidP="009F76FD">
      <w:pPr>
        <w:rPr>
          <w:rFonts w:hint="eastAsia"/>
        </w:rPr>
      </w:pPr>
    </w:p>
    <w:p w:rsidR="009F76FD" w:rsidRDefault="009F76FD" w:rsidP="009F76FD">
      <w:pPr>
        <w:rPr>
          <w:rFonts w:hint="eastAsia"/>
        </w:rPr>
      </w:pPr>
    </w:p>
    <w:p w:rsidR="009F76FD" w:rsidRDefault="009F76FD" w:rsidP="009F76FD">
      <w:pPr>
        <w:rPr>
          <w:rFonts w:hint="eastAsia"/>
        </w:rPr>
      </w:pPr>
    </w:p>
    <w:p w:rsidR="009F76FD" w:rsidRDefault="009F76FD" w:rsidP="009F76FD">
      <w:pPr>
        <w:rPr>
          <w:rFonts w:hint="eastAsia"/>
        </w:rPr>
      </w:pPr>
    </w:p>
    <w:p w:rsidR="009F76FD" w:rsidRDefault="009F76FD" w:rsidP="009F76FD">
      <w:pPr>
        <w:rPr>
          <w:rFonts w:ascii="Times New Roman" w:hAnsi="Times New Roman" w:cs="Times New Roman"/>
          <w:b/>
          <w:lang w:val="pl-PL"/>
        </w:rPr>
      </w:pPr>
    </w:p>
    <w:p w:rsidR="009F76FD" w:rsidRPr="00D81934" w:rsidRDefault="009F76FD" w:rsidP="009F76FD">
      <w:pPr>
        <w:jc w:val="center"/>
        <w:rPr>
          <w:rFonts w:ascii="Times New Roman" w:hAnsi="Times New Roman" w:cs="Times New Roman"/>
          <w:b/>
          <w:color w:val="0070C0"/>
          <w:lang w:val="pl-PL"/>
        </w:rPr>
      </w:pPr>
      <w:r w:rsidRPr="00A859DF">
        <w:rPr>
          <w:rFonts w:ascii="Times New Roman" w:hAnsi="Times New Roman" w:cs="Times New Roman"/>
          <w:b/>
          <w:lang w:val="pl-PL"/>
        </w:rPr>
        <w:lastRenderedPageBreak/>
        <w:t>DZIENN</w:t>
      </w:r>
      <w:r>
        <w:rPr>
          <w:rFonts w:ascii="Times New Roman" w:hAnsi="Times New Roman" w:cs="Times New Roman"/>
          <w:b/>
          <w:lang w:val="pl-PL"/>
        </w:rPr>
        <w:t xml:space="preserve">ICZEK AKTYWNOŚCI </w:t>
      </w:r>
      <w:r w:rsidRPr="00A859DF">
        <w:rPr>
          <w:rFonts w:ascii="Times New Roman" w:hAnsi="Times New Roman" w:cs="Times New Roman"/>
          <w:b/>
          <w:lang w:val="pl-PL"/>
        </w:rPr>
        <w:t>FIZYCZNEJ</w:t>
      </w:r>
      <w:r>
        <w:rPr>
          <w:rFonts w:ascii="Times New Roman" w:hAnsi="Times New Roman" w:cs="Times New Roman"/>
          <w:b/>
          <w:lang w:val="pl-PL"/>
        </w:rPr>
        <w:t xml:space="preserve">  </w:t>
      </w:r>
      <w:r w:rsidRPr="00D81934">
        <w:rPr>
          <w:rFonts w:ascii="Times New Roman" w:hAnsi="Times New Roman" w:cs="Times New Roman"/>
          <w:b/>
          <w:color w:val="0070C0"/>
          <w:lang w:val="pl-PL"/>
        </w:rPr>
        <w:t>- I</w:t>
      </w:r>
      <w:r>
        <w:rPr>
          <w:rFonts w:ascii="Times New Roman" w:hAnsi="Times New Roman" w:cs="Times New Roman"/>
          <w:b/>
          <w:color w:val="0070C0"/>
          <w:lang w:val="pl-PL"/>
        </w:rPr>
        <w:t>I</w:t>
      </w:r>
      <w:r w:rsidRPr="00D81934">
        <w:rPr>
          <w:rFonts w:ascii="Times New Roman" w:hAnsi="Times New Roman" w:cs="Times New Roman"/>
          <w:b/>
          <w:color w:val="0070C0"/>
          <w:lang w:val="pl-PL"/>
        </w:rPr>
        <w:t xml:space="preserve"> TYDZIEŃ</w:t>
      </w:r>
    </w:p>
    <w:p w:rsidR="009F76FD" w:rsidRPr="00A859DF" w:rsidRDefault="009F76FD" w:rsidP="009F76FD">
      <w:pPr>
        <w:jc w:val="center"/>
        <w:rPr>
          <w:rFonts w:ascii="Times New Roman" w:hAnsi="Times New Roman" w:cs="Times New Roman"/>
          <w:lang w:val="pl-PL"/>
        </w:rPr>
      </w:pPr>
    </w:p>
    <w:p w:rsidR="009F76FD" w:rsidRPr="00A859DF" w:rsidRDefault="009F76FD" w:rsidP="009F76FD">
      <w:pPr>
        <w:jc w:val="center"/>
        <w:rPr>
          <w:rFonts w:ascii="Times New Roman" w:hAnsi="Times New Roman" w:cs="Times New Roman"/>
          <w:lang w:val="pl-PL"/>
        </w:rPr>
      </w:pPr>
      <w:r w:rsidRPr="00A859DF">
        <w:rPr>
          <w:rFonts w:ascii="Times New Roman" w:hAnsi="Times New Roman" w:cs="Times New Roman"/>
          <w:lang w:val="pl-PL"/>
        </w:rPr>
        <w:t>UCZEŃ…………………………</w:t>
      </w:r>
      <w:r>
        <w:rPr>
          <w:rFonts w:ascii="Times New Roman" w:hAnsi="Times New Roman" w:cs="Times New Roman"/>
          <w:lang w:val="pl-PL"/>
        </w:rPr>
        <w:t>……………………</w:t>
      </w:r>
      <w:r w:rsidRPr="00A859DF">
        <w:rPr>
          <w:rFonts w:ascii="Times New Roman" w:hAnsi="Times New Roman" w:cs="Times New Roman"/>
          <w:lang w:val="pl-PL"/>
        </w:rPr>
        <w:t>……….</w:t>
      </w:r>
      <w:r>
        <w:rPr>
          <w:rFonts w:ascii="Times New Roman" w:hAnsi="Times New Roman" w:cs="Times New Roman"/>
          <w:lang w:val="pl-PL"/>
        </w:rPr>
        <w:t xml:space="preserve">                          </w:t>
      </w:r>
      <w:r w:rsidRPr="00A859DF">
        <w:rPr>
          <w:rFonts w:ascii="Times New Roman" w:hAnsi="Times New Roman" w:cs="Times New Roman"/>
          <w:lang w:val="pl-PL"/>
        </w:rPr>
        <w:t>KLASA………………….</w:t>
      </w:r>
    </w:p>
    <w:p w:rsidR="009F76FD" w:rsidRPr="00A859DF" w:rsidRDefault="009F76FD" w:rsidP="009F76FD">
      <w:pPr>
        <w:rPr>
          <w:rFonts w:ascii="Times New Roman" w:hAnsi="Times New Roman" w:cs="Times New Roman"/>
          <w:lang w:val="pl-PL"/>
        </w:rPr>
      </w:pPr>
    </w:p>
    <w:tbl>
      <w:tblPr>
        <w:tblW w:w="13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458"/>
        <w:gridCol w:w="7593"/>
        <w:gridCol w:w="4210"/>
      </w:tblGrid>
      <w:tr w:rsidR="009F76FD" w:rsidRPr="00353DAD" w:rsidTr="002522BE">
        <w:trPr>
          <w:trHeight w:val="116"/>
        </w:trPr>
        <w:tc>
          <w:tcPr>
            <w:tcW w:w="1458" w:type="dxa"/>
            <w:shd w:val="clear" w:color="auto" w:fill="auto"/>
          </w:tcPr>
          <w:p w:rsidR="009F76FD" w:rsidRPr="00217F93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217F9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Dzień</w:t>
            </w:r>
            <w:proofErr w:type="spellEnd"/>
          </w:p>
          <w:p w:rsidR="009F76FD" w:rsidRPr="00552E8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17F9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W w:w="7593" w:type="dxa"/>
            <w:shd w:val="clear" w:color="auto" w:fill="auto"/>
          </w:tcPr>
          <w:p w:rsidR="009F76FD" w:rsidRPr="00552E8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Ćwiczenia</w:t>
            </w:r>
            <w:proofErr w:type="spellEnd"/>
          </w:p>
          <w:p w:rsidR="009F76FD" w:rsidRPr="00552E8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210" w:type="dxa"/>
            <w:shd w:val="clear" w:color="auto" w:fill="auto"/>
          </w:tcPr>
          <w:p w:rsidR="009F76FD" w:rsidRPr="00552E8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552E8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Powtórzenia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serie</w:t>
            </w:r>
            <w:proofErr w:type="spellEnd"/>
          </w:p>
        </w:tc>
      </w:tr>
      <w:tr w:rsidR="009F76FD" w:rsidRPr="00353DAD" w:rsidTr="002522BE">
        <w:trPr>
          <w:trHeight w:val="1231"/>
        </w:trPr>
        <w:tc>
          <w:tcPr>
            <w:tcW w:w="1458" w:type="dxa"/>
            <w:shd w:val="clear" w:color="auto" w:fill="auto"/>
          </w:tcPr>
          <w:p w:rsidR="009F76FD" w:rsidRPr="00552E8D" w:rsidRDefault="009F76FD" w:rsidP="002522BE">
            <w:pPr>
              <w:pStyle w:val="Zawartotabeli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52E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Poniedziałek</w:t>
            </w:r>
            <w:proofErr w:type="spellEnd"/>
          </w:p>
          <w:p w:rsidR="009F76FD" w:rsidRPr="00552E8D" w:rsidRDefault="009F76FD" w:rsidP="002522BE">
            <w:pPr>
              <w:pStyle w:val="Zawartotabeli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  <w:r w:rsidRPr="00552E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.03.2020</w:t>
            </w:r>
          </w:p>
        </w:tc>
        <w:tc>
          <w:tcPr>
            <w:tcW w:w="7593" w:type="dxa"/>
            <w:shd w:val="clear" w:color="auto" w:fill="auto"/>
          </w:tcPr>
          <w:p w:rsidR="009F76FD" w:rsidRDefault="009F76FD" w:rsidP="002522BE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1 </w:t>
            </w:r>
          </w:p>
          <w:p w:rsidR="009F76FD" w:rsidRDefault="009F76FD" w:rsidP="002522BE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2 </w:t>
            </w:r>
          </w:p>
          <w:p w:rsidR="009F76FD" w:rsidRDefault="009F76FD" w:rsidP="002522BE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3 </w:t>
            </w:r>
          </w:p>
          <w:p w:rsidR="009F76FD" w:rsidRPr="00552E8D" w:rsidRDefault="009F76FD" w:rsidP="002522BE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4 </w:t>
            </w:r>
          </w:p>
        </w:tc>
        <w:tc>
          <w:tcPr>
            <w:tcW w:w="4210" w:type="dxa"/>
            <w:shd w:val="clear" w:color="auto" w:fill="auto"/>
          </w:tcPr>
          <w:p w:rsidR="009F76F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9F76F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9F76F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9F76FD" w:rsidRPr="00552E8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</w:tc>
      </w:tr>
      <w:tr w:rsidR="009F76FD" w:rsidRPr="00353DAD" w:rsidTr="002522BE">
        <w:trPr>
          <w:trHeight w:val="1374"/>
        </w:trPr>
        <w:tc>
          <w:tcPr>
            <w:tcW w:w="1458" w:type="dxa"/>
            <w:shd w:val="clear" w:color="auto" w:fill="auto"/>
          </w:tcPr>
          <w:p w:rsidR="009F76FD" w:rsidRDefault="009F76FD" w:rsidP="002522BE">
            <w:pPr>
              <w:pStyle w:val="Zawartotabeli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Wtorek</w:t>
            </w:r>
            <w:proofErr w:type="spellEnd"/>
          </w:p>
          <w:p w:rsidR="009F76FD" w:rsidRPr="00552E8D" w:rsidRDefault="009F76FD" w:rsidP="002522BE">
            <w:pPr>
              <w:pStyle w:val="Zawartotabeli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 w:rsidRPr="00552E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.03.2020</w:t>
            </w:r>
          </w:p>
        </w:tc>
        <w:tc>
          <w:tcPr>
            <w:tcW w:w="7593" w:type="dxa"/>
            <w:shd w:val="clear" w:color="auto" w:fill="auto"/>
          </w:tcPr>
          <w:p w:rsidR="009F76FD" w:rsidRDefault="009F76FD" w:rsidP="002522BE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1 </w:t>
            </w:r>
          </w:p>
          <w:p w:rsidR="009F76FD" w:rsidRDefault="009F76FD" w:rsidP="002522BE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2 </w:t>
            </w:r>
          </w:p>
          <w:p w:rsidR="009F76FD" w:rsidRDefault="009F76FD" w:rsidP="002522BE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3 </w:t>
            </w:r>
          </w:p>
          <w:p w:rsidR="009F76FD" w:rsidRPr="00552E8D" w:rsidRDefault="009F76FD" w:rsidP="002522BE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4 </w:t>
            </w:r>
          </w:p>
        </w:tc>
        <w:tc>
          <w:tcPr>
            <w:tcW w:w="4210" w:type="dxa"/>
            <w:shd w:val="clear" w:color="auto" w:fill="auto"/>
          </w:tcPr>
          <w:p w:rsidR="009F76F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9F76F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9F76F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9F76FD" w:rsidRPr="00552E8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</w:tc>
      </w:tr>
      <w:tr w:rsidR="009F76FD" w:rsidRPr="00353DAD" w:rsidTr="002522BE">
        <w:trPr>
          <w:trHeight w:val="1335"/>
        </w:trPr>
        <w:tc>
          <w:tcPr>
            <w:tcW w:w="1458" w:type="dxa"/>
            <w:shd w:val="clear" w:color="auto" w:fill="auto"/>
          </w:tcPr>
          <w:p w:rsidR="009F76FD" w:rsidRDefault="009F76FD" w:rsidP="002522BE">
            <w:pPr>
              <w:pStyle w:val="Zawartotabeli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Środa</w:t>
            </w:r>
            <w:proofErr w:type="spellEnd"/>
          </w:p>
          <w:p w:rsidR="009F76FD" w:rsidRPr="00552E8D" w:rsidRDefault="009F76FD" w:rsidP="002522BE">
            <w:pPr>
              <w:pStyle w:val="Zawartotabeli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 w:rsidRPr="00552E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.03.2020</w:t>
            </w:r>
          </w:p>
        </w:tc>
        <w:tc>
          <w:tcPr>
            <w:tcW w:w="7593" w:type="dxa"/>
            <w:shd w:val="clear" w:color="auto" w:fill="auto"/>
          </w:tcPr>
          <w:p w:rsidR="009F76FD" w:rsidRDefault="009F76FD" w:rsidP="002522BE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1 </w:t>
            </w:r>
          </w:p>
          <w:p w:rsidR="009F76FD" w:rsidRDefault="009F76FD" w:rsidP="002522BE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2 </w:t>
            </w:r>
          </w:p>
          <w:p w:rsidR="009F76FD" w:rsidRDefault="009F76FD" w:rsidP="002522BE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3 </w:t>
            </w:r>
          </w:p>
          <w:p w:rsidR="009F76FD" w:rsidRPr="00552E8D" w:rsidRDefault="009F76FD" w:rsidP="002522BE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4 </w:t>
            </w:r>
          </w:p>
        </w:tc>
        <w:tc>
          <w:tcPr>
            <w:tcW w:w="4210" w:type="dxa"/>
            <w:shd w:val="clear" w:color="auto" w:fill="auto"/>
          </w:tcPr>
          <w:p w:rsidR="009F76F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9F76F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9F76F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9F76FD" w:rsidRPr="00552E8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</w:tc>
      </w:tr>
      <w:tr w:rsidR="009F76FD" w:rsidTr="002522BE">
        <w:trPr>
          <w:trHeight w:val="39"/>
        </w:trPr>
        <w:tc>
          <w:tcPr>
            <w:tcW w:w="1458" w:type="dxa"/>
            <w:shd w:val="clear" w:color="auto" w:fill="auto"/>
          </w:tcPr>
          <w:p w:rsidR="009F76FD" w:rsidRDefault="009F76FD" w:rsidP="002522BE">
            <w:pPr>
              <w:pStyle w:val="Zawartotabeli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Czwartek</w:t>
            </w:r>
            <w:proofErr w:type="spellEnd"/>
          </w:p>
          <w:p w:rsidR="009F76FD" w:rsidRPr="00552E8D" w:rsidRDefault="009F76FD" w:rsidP="002522BE">
            <w:pPr>
              <w:pStyle w:val="Zawartotabeli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  <w:r w:rsidRPr="00552E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.03.2020</w:t>
            </w:r>
          </w:p>
        </w:tc>
        <w:tc>
          <w:tcPr>
            <w:tcW w:w="7593" w:type="dxa"/>
            <w:shd w:val="clear" w:color="auto" w:fill="auto"/>
          </w:tcPr>
          <w:p w:rsidR="009F76FD" w:rsidRDefault="009F76FD" w:rsidP="002522BE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1 </w:t>
            </w:r>
          </w:p>
          <w:p w:rsidR="009F76FD" w:rsidRDefault="009F76FD" w:rsidP="002522BE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2 </w:t>
            </w:r>
          </w:p>
          <w:p w:rsidR="009F76FD" w:rsidRDefault="009F76FD" w:rsidP="002522BE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3 </w:t>
            </w:r>
          </w:p>
          <w:p w:rsidR="009F76FD" w:rsidRPr="007B2760" w:rsidRDefault="009F76FD" w:rsidP="002522BE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4 </w:t>
            </w:r>
          </w:p>
        </w:tc>
        <w:tc>
          <w:tcPr>
            <w:tcW w:w="4210" w:type="dxa"/>
            <w:shd w:val="clear" w:color="auto" w:fill="auto"/>
          </w:tcPr>
          <w:p w:rsidR="009F76F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9F76F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9F76F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9F76FD" w:rsidRPr="00552E8D" w:rsidRDefault="009F76FD" w:rsidP="002522BE">
            <w:pPr>
              <w:pStyle w:val="Zawartotabeli"/>
              <w:spacing w:line="360" w:lineRule="auto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</w:tc>
      </w:tr>
      <w:tr w:rsidR="009F76FD" w:rsidTr="002522BE">
        <w:trPr>
          <w:trHeight w:val="39"/>
        </w:trPr>
        <w:tc>
          <w:tcPr>
            <w:tcW w:w="1458" w:type="dxa"/>
            <w:shd w:val="clear" w:color="auto" w:fill="auto"/>
          </w:tcPr>
          <w:p w:rsidR="009F76FD" w:rsidRDefault="009F76FD" w:rsidP="002522BE">
            <w:pPr>
              <w:pStyle w:val="Zawartotabeli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Piątek</w:t>
            </w:r>
            <w:proofErr w:type="spellEnd"/>
          </w:p>
          <w:p w:rsidR="009F76FD" w:rsidRPr="00552E8D" w:rsidRDefault="009F76FD" w:rsidP="002522BE">
            <w:pPr>
              <w:pStyle w:val="Zawartotabeli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  <w:r w:rsidRPr="00552E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.03.2020</w:t>
            </w:r>
          </w:p>
        </w:tc>
        <w:tc>
          <w:tcPr>
            <w:tcW w:w="7593" w:type="dxa"/>
            <w:shd w:val="clear" w:color="auto" w:fill="auto"/>
          </w:tcPr>
          <w:p w:rsidR="009F76FD" w:rsidRDefault="009F76FD" w:rsidP="002522BE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1 </w:t>
            </w:r>
          </w:p>
          <w:p w:rsidR="009F76FD" w:rsidRDefault="009F76FD" w:rsidP="002522BE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2 </w:t>
            </w:r>
          </w:p>
          <w:p w:rsidR="009F76FD" w:rsidRDefault="009F76FD" w:rsidP="002522BE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3 </w:t>
            </w:r>
          </w:p>
          <w:p w:rsidR="009F76FD" w:rsidRPr="007B2760" w:rsidRDefault="009F76FD" w:rsidP="002522BE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4 </w:t>
            </w:r>
          </w:p>
        </w:tc>
        <w:tc>
          <w:tcPr>
            <w:tcW w:w="4210" w:type="dxa"/>
            <w:shd w:val="clear" w:color="auto" w:fill="auto"/>
          </w:tcPr>
          <w:p w:rsidR="009F76F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9F76F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9F76FD" w:rsidRDefault="009F76FD" w:rsidP="002522BE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9F76FD" w:rsidRPr="00552E8D" w:rsidRDefault="009F76FD" w:rsidP="002522BE">
            <w:pPr>
              <w:pStyle w:val="Zawartotabeli"/>
              <w:spacing w:line="360" w:lineRule="auto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</w:tc>
      </w:tr>
    </w:tbl>
    <w:p w:rsidR="009F76FD" w:rsidRDefault="009F76FD" w:rsidP="009F76FD">
      <w:pPr>
        <w:pStyle w:val="Zawartotabeli"/>
        <w:jc w:val="center"/>
        <w:rPr>
          <w:rFonts w:ascii="Times New Roman" w:hAnsi="Times New Roman" w:cs="Times New Roman"/>
          <w:color w:val="000000"/>
          <w:sz w:val="20"/>
          <w:szCs w:val="20"/>
        </w:rPr>
        <w:sectPr w:rsidR="009F76FD" w:rsidSect="0070794B">
          <w:type w:val="continuous"/>
          <w:pgSz w:w="15840" w:h="12240" w:orient="landscape"/>
          <w:pgMar w:top="1134" w:right="1134" w:bottom="1134" w:left="1134" w:header="0" w:footer="0" w:gutter="0"/>
          <w:cols w:space="708"/>
          <w:formProt w:val="0"/>
          <w:titlePg/>
          <w:docGrid w:linePitch="600" w:charSpace="32768"/>
        </w:sectPr>
      </w:pPr>
    </w:p>
    <w:p w:rsidR="0070794B" w:rsidRDefault="0070794B" w:rsidP="009F76FD">
      <w:pPr>
        <w:rPr>
          <w:rFonts w:ascii="Times New Roman" w:hAnsi="Times New Roman" w:cs="Times New Roman"/>
          <w:b/>
          <w:lang w:val="pl-PL"/>
        </w:rPr>
      </w:pPr>
    </w:p>
    <w:p w:rsidR="0070794B" w:rsidRPr="00D81934" w:rsidRDefault="0070794B" w:rsidP="0070794B">
      <w:pPr>
        <w:jc w:val="center"/>
        <w:rPr>
          <w:rFonts w:ascii="Times New Roman" w:hAnsi="Times New Roman" w:cs="Times New Roman"/>
          <w:b/>
          <w:color w:val="0070C0"/>
          <w:lang w:val="pl-PL"/>
        </w:rPr>
      </w:pPr>
      <w:r w:rsidRPr="00A859DF">
        <w:rPr>
          <w:rFonts w:ascii="Times New Roman" w:hAnsi="Times New Roman" w:cs="Times New Roman"/>
          <w:b/>
          <w:lang w:val="pl-PL"/>
        </w:rPr>
        <w:lastRenderedPageBreak/>
        <w:t>DZIENN</w:t>
      </w:r>
      <w:r>
        <w:rPr>
          <w:rFonts w:ascii="Times New Roman" w:hAnsi="Times New Roman" w:cs="Times New Roman"/>
          <w:b/>
          <w:lang w:val="pl-PL"/>
        </w:rPr>
        <w:t xml:space="preserve">ICZEK AKTYWNOŚCI </w:t>
      </w:r>
      <w:r w:rsidRPr="00A859DF">
        <w:rPr>
          <w:rFonts w:ascii="Times New Roman" w:hAnsi="Times New Roman" w:cs="Times New Roman"/>
          <w:b/>
          <w:lang w:val="pl-PL"/>
        </w:rPr>
        <w:t>FIZYCZNEJ</w:t>
      </w:r>
      <w:r>
        <w:rPr>
          <w:rFonts w:ascii="Times New Roman" w:hAnsi="Times New Roman" w:cs="Times New Roman"/>
          <w:b/>
          <w:lang w:val="pl-PL"/>
        </w:rPr>
        <w:t xml:space="preserve">  </w:t>
      </w:r>
      <w:r w:rsidRPr="00D81934">
        <w:rPr>
          <w:rFonts w:ascii="Times New Roman" w:hAnsi="Times New Roman" w:cs="Times New Roman"/>
          <w:b/>
          <w:color w:val="0070C0"/>
          <w:lang w:val="pl-PL"/>
        </w:rPr>
        <w:t>- I</w:t>
      </w:r>
      <w:r>
        <w:rPr>
          <w:rFonts w:ascii="Times New Roman" w:hAnsi="Times New Roman" w:cs="Times New Roman"/>
          <w:b/>
          <w:color w:val="0070C0"/>
          <w:lang w:val="pl-PL"/>
        </w:rPr>
        <w:t>I</w:t>
      </w:r>
      <w:r>
        <w:rPr>
          <w:rFonts w:ascii="Times New Roman" w:hAnsi="Times New Roman" w:cs="Times New Roman"/>
          <w:b/>
          <w:color w:val="0070C0"/>
          <w:lang w:val="pl-PL"/>
        </w:rPr>
        <w:t>I</w:t>
      </w:r>
      <w:r w:rsidRPr="00D81934">
        <w:rPr>
          <w:rFonts w:ascii="Times New Roman" w:hAnsi="Times New Roman" w:cs="Times New Roman"/>
          <w:b/>
          <w:color w:val="0070C0"/>
          <w:lang w:val="pl-PL"/>
        </w:rPr>
        <w:t xml:space="preserve"> TYDZIEŃ</w:t>
      </w:r>
    </w:p>
    <w:p w:rsidR="0070794B" w:rsidRPr="00A859DF" w:rsidRDefault="0070794B" w:rsidP="0070794B">
      <w:pPr>
        <w:jc w:val="center"/>
        <w:rPr>
          <w:rFonts w:ascii="Times New Roman" w:hAnsi="Times New Roman" w:cs="Times New Roman"/>
          <w:lang w:val="pl-PL"/>
        </w:rPr>
      </w:pPr>
    </w:p>
    <w:p w:rsidR="0070794B" w:rsidRPr="00A859DF" w:rsidRDefault="0070794B" w:rsidP="0070794B">
      <w:pPr>
        <w:jc w:val="center"/>
        <w:rPr>
          <w:rFonts w:ascii="Times New Roman" w:hAnsi="Times New Roman" w:cs="Times New Roman"/>
          <w:lang w:val="pl-PL"/>
        </w:rPr>
      </w:pPr>
      <w:r w:rsidRPr="00A859DF">
        <w:rPr>
          <w:rFonts w:ascii="Times New Roman" w:hAnsi="Times New Roman" w:cs="Times New Roman"/>
          <w:lang w:val="pl-PL"/>
        </w:rPr>
        <w:t>UCZEŃ…………………………</w:t>
      </w:r>
      <w:r>
        <w:rPr>
          <w:rFonts w:ascii="Times New Roman" w:hAnsi="Times New Roman" w:cs="Times New Roman"/>
          <w:lang w:val="pl-PL"/>
        </w:rPr>
        <w:t>……………………</w:t>
      </w:r>
      <w:r w:rsidRPr="00A859DF">
        <w:rPr>
          <w:rFonts w:ascii="Times New Roman" w:hAnsi="Times New Roman" w:cs="Times New Roman"/>
          <w:lang w:val="pl-PL"/>
        </w:rPr>
        <w:t>……….</w:t>
      </w:r>
      <w:r>
        <w:rPr>
          <w:rFonts w:ascii="Times New Roman" w:hAnsi="Times New Roman" w:cs="Times New Roman"/>
          <w:lang w:val="pl-PL"/>
        </w:rPr>
        <w:t xml:space="preserve">                          </w:t>
      </w:r>
      <w:r w:rsidRPr="00A859DF">
        <w:rPr>
          <w:rFonts w:ascii="Times New Roman" w:hAnsi="Times New Roman" w:cs="Times New Roman"/>
          <w:lang w:val="pl-PL"/>
        </w:rPr>
        <w:t>KLASA………………….</w:t>
      </w:r>
    </w:p>
    <w:p w:rsidR="0070794B" w:rsidRPr="00A859DF" w:rsidRDefault="0070794B" w:rsidP="0070794B">
      <w:pPr>
        <w:rPr>
          <w:rFonts w:ascii="Times New Roman" w:hAnsi="Times New Roman" w:cs="Times New Roman"/>
          <w:lang w:val="pl-PL"/>
        </w:rPr>
      </w:pPr>
    </w:p>
    <w:tbl>
      <w:tblPr>
        <w:tblW w:w="13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458"/>
        <w:gridCol w:w="7593"/>
        <w:gridCol w:w="4210"/>
      </w:tblGrid>
      <w:tr w:rsidR="0070794B" w:rsidRPr="00353DAD" w:rsidTr="00085564">
        <w:trPr>
          <w:trHeight w:val="116"/>
        </w:trPr>
        <w:tc>
          <w:tcPr>
            <w:tcW w:w="1458" w:type="dxa"/>
            <w:shd w:val="clear" w:color="auto" w:fill="auto"/>
          </w:tcPr>
          <w:p w:rsidR="0070794B" w:rsidRPr="00217F93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217F9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Dzień</w:t>
            </w:r>
            <w:proofErr w:type="spellEnd"/>
          </w:p>
          <w:p w:rsidR="0070794B" w:rsidRPr="00552E8D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17F9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W w:w="7593" w:type="dxa"/>
            <w:shd w:val="clear" w:color="auto" w:fill="auto"/>
          </w:tcPr>
          <w:p w:rsidR="0070794B" w:rsidRPr="00552E8D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Ćwiczenia</w:t>
            </w:r>
            <w:proofErr w:type="spellEnd"/>
          </w:p>
          <w:p w:rsidR="0070794B" w:rsidRPr="00552E8D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210" w:type="dxa"/>
            <w:shd w:val="clear" w:color="auto" w:fill="auto"/>
          </w:tcPr>
          <w:p w:rsidR="0070794B" w:rsidRPr="00552E8D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552E8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Powtórzenia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serie</w:t>
            </w:r>
            <w:proofErr w:type="spellEnd"/>
          </w:p>
        </w:tc>
      </w:tr>
      <w:tr w:rsidR="0070794B" w:rsidRPr="00353DAD" w:rsidTr="00085564">
        <w:trPr>
          <w:trHeight w:val="1231"/>
        </w:trPr>
        <w:tc>
          <w:tcPr>
            <w:tcW w:w="1458" w:type="dxa"/>
            <w:shd w:val="clear" w:color="auto" w:fill="auto"/>
          </w:tcPr>
          <w:p w:rsidR="0070794B" w:rsidRPr="00552E8D" w:rsidRDefault="0070794B" w:rsidP="00085564">
            <w:pPr>
              <w:pStyle w:val="Zawartotabeli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52E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Poniedziałek</w:t>
            </w:r>
            <w:proofErr w:type="spellEnd"/>
          </w:p>
          <w:p w:rsidR="0070794B" w:rsidRPr="00552E8D" w:rsidRDefault="0070794B" w:rsidP="00085564">
            <w:pPr>
              <w:pStyle w:val="Zawartotabeli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552E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.03.2020</w:t>
            </w:r>
          </w:p>
        </w:tc>
        <w:tc>
          <w:tcPr>
            <w:tcW w:w="7593" w:type="dxa"/>
            <w:shd w:val="clear" w:color="auto" w:fill="auto"/>
          </w:tcPr>
          <w:p w:rsidR="0070794B" w:rsidRDefault="0070794B" w:rsidP="00085564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1 </w:t>
            </w:r>
          </w:p>
          <w:p w:rsidR="0070794B" w:rsidRDefault="0070794B" w:rsidP="00085564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2 </w:t>
            </w:r>
          </w:p>
          <w:p w:rsidR="0070794B" w:rsidRDefault="0070794B" w:rsidP="00085564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3 </w:t>
            </w:r>
          </w:p>
          <w:p w:rsidR="0070794B" w:rsidRPr="00552E8D" w:rsidRDefault="0070794B" w:rsidP="00085564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4 </w:t>
            </w:r>
          </w:p>
        </w:tc>
        <w:tc>
          <w:tcPr>
            <w:tcW w:w="4210" w:type="dxa"/>
            <w:shd w:val="clear" w:color="auto" w:fill="auto"/>
          </w:tcPr>
          <w:p w:rsidR="0070794B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70794B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70794B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70794B" w:rsidRPr="00552E8D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</w:tc>
      </w:tr>
      <w:tr w:rsidR="0070794B" w:rsidRPr="00353DAD" w:rsidTr="00085564">
        <w:trPr>
          <w:trHeight w:val="1374"/>
        </w:trPr>
        <w:tc>
          <w:tcPr>
            <w:tcW w:w="1458" w:type="dxa"/>
            <w:shd w:val="clear" w:color="auto" w:fill="auto"/>
          </w:tcPr>
          <w:p w:rsidR="0070794B" w:rsidRDefault="0070794B" w:rsidP="00085564">
            <w:pPr>
              <w:pStyle w:val="Zawartotabeli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Wtorek</w:t>
            </w:r>
            <w:proofErr w:type="spellEnd"/>
          </w:p>
          <w:p w:rsidR="0070794B" w:rsidRPr="00552E8D" w:rsidRDefault="0070794B" w:rsidP="0070794B">
            <w:pPr>
              <w:pStyle w:val="Zawartotabeli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  <w:r w:rsidRPr="00552E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.03.2020</w:t>
            </w:r>
          </w:p>
        </w:tc>
        <w:tc>
          <w:tcPr>
            <w:tcW w:w="7593" w:type="dxa"/>
            <w:shd w:val="clear" w:color="auto" w:fill="auto"/>
          </w:tcPr>
          <w:p w:rsidR="0070794B" w:rsidRDefault="0070794B" w:rsidP="00085564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1 </w:t>
            </w:r>
          </w:p>
          <w:p w:rsidR="0070794B" w:rsidRDefault="0070794B" w:rsidP="00085564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2 </w:t>
            </w:r>
          </w:p>
          <w:p w:rsidR="0070794B" w:rsidRDefault="0070794B" w:rsidP="00085564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3 </w:t>
            </w:r>
          </w:p>
          <w:p w:rsidR="0070794B" w:rsidRPr="00552E8D" w:rsidRDefault="0070794B" w:rsidP="00085564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4 </w:t>
            </w:r>
          </w:p>
        </w:tc>
        <w:tc>
          <w:tcPr>
            <w:tcW w:w="4210" w:type="dxa"/>
            <w:shd w:val="clear" w:color="auto" w:fill="auto"/>
          </w:tcPr>
          <w:p w:rsidR="0070794B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70794B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70794B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70794B" w:rsidRPr="00552E8D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</w:tc>
      </w:tr>
      <w:tr w:rsidR="0070794B" w:rsidRPr="00353DAD" w:rsidTr="00085564">
        <w:trPr>
          <w:trHeight w:val="1335"/>
        </w:trPr>
        <w:tc>
          <w:tcPr>
            <w:tcW w:w="1458" w:type="dxa"/>
            <w:shd w:val="clear" w:color="auto" w:fill="auto"/>
          </w:tcPr>
          <w:p w:rsidR="0070794B" w:rsidRDefault="0070794B" w:rsidP="00085564">
            <w:pPr>
              <w:pStyle w:val="Zawartotabeli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Środa</w:t>
            </w:r>
            <w:proofErr w:type="spellEnd"/>
          </w:p>
          <w:p w:rsidR="0070794B" w:rsidRPr="00552E8D" w:rsidRDefault="0070794B" w:rsidP="0070794B">
            <w:pPr>
              <w:pStyle w:val="Zawartotabeli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Pr="00552E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552E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.2020</w:t>
            </w:r>
          </w:p>
        </w:tc>
        <w:tc>
          <w:tcPr>
            <w:tcW w:w="7593" w:type="dxa"/>
            <w:shd w:val="clear" w:color="auto" w:fill="auto"/>
          </w:tcPr>
          <w:p w:rsidR="0070794B" w:rsidRDefault="0070794B" w:rsidP="00085564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w. 1 </w:t>
            </w:r>
          </w:p>
          <w:p w:rsidR="0070794B" w:rsidRDefault="0070794B" w:rsidP="00085564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2 </w:t>
            </w:r>
          </w:p>
          <w:p w:rsidR="0070794B" w:rsidRDefault="0070794B" w:rsidP="00085564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3 </w:t>
            </w:r>
          </w:p>
          <w:p w:rsidR="0070794B" w:rsidRPr="00552E8D" w:rsidRDefault="0070794B" w:rsidP="00085564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4 </w:t>
            </w:r>
          </w:p>
        </w:tc>
        <w:tc>
          <w:tcPr>
            <w:tcW w:w="4210" w:type="dxa"/>
            <w:shd w:val="clear" w:color="auto" w:fill="auto"/>
          </w:tcPr>
          <w:p w:rsidR="0070794B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70794B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70794B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70794B" w:rsidRPr="00552E8D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</w:tc>
      </w:tr>
      <w:tr w:rsidR="0070794B" w:rsidTr="00085564">
        <w:trPr>
          <w:trHeight w:val="39"/>
        </w:trPr>
        <w:tc>
          <w:tcPr>
            <w:tcW w:w="1458" w:type="dxa"/>
            <w:shd w:val="clear" w:color="auto" w:fill="auto"/>
          </w:tcPr>
          <w:p w:rsidR="0070794B" w:rsidRDefault="0070794B" w:rsidP="00085564">
            <w:pPr>
              <w:pStyle w:val="Zawartotabeli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Czwartek</w:t>
            </w:r>
            <w:proofErr w:type="spellEnd"/>
          </w:p>
          <w:p w:rsidR="0070794B" w:rsidRPr="00552E8D" w:rsidRDefault="0070794B" w:rsidP="00085564">
            <w:pPr>
              <w:pStyle w:val="Zawartotabeli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02.04</w:t>
            </w:r>
            <w:r w:rsidRPr="00552E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.2020</w:t>
            </w:r>
          </w:p>
        </w:tc>
        <w:tc>
          <w:tcPr>
            <w:tcW w:w="7593" w:type="dxa"/>
            <w:shd w:val="clear" w:color="auto" w:fill="auto"/>
          </w:tcPr>
          <w:p w:rsidR="0070794B" w:rsidRDefault="0070794B" w:rsidP="00085564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1 </w:t>
            </w:r>
          </w:p>
          <w:p w:rsidR="0070794B" w:rsidRDefault="0070794B" w:rsidP="00085564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2 </w:t>
            </w:r>
          </w:p>
          <w:p w:rsidR="0070794B" w:rsidRDefault="0070794B" w:rsidP="00085564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3 </w:t>
            </w:r>
          </w:p>
          <w:p w:rsidR="0070794B" w:rsidRPr="007B2760" w:rsidRDefault="0070794B" w:rsidP="00085564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4 </w:t>
            </w:r>
          </w:p>
        </w:tc>
        <w:tc>
          <w:tcPr>
            <w:tcW w:w="4210" w:type="dxa"/>
            <w:shd w:val="clear" w:color="auto" w:fill="auto"/>
          </w:tcPr>
          <w:p w:rsidR="0070794B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70794B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70794B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70794B" w:rsidRPr="00552E8D" w:rsidRDefault="0070794B" w:rsidP="00085564">
            <w:pPr>
              <w:pStyle w:val="Zawartotabeli"/>
              <w:spacing w:line="360" w:lineRule="auto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</w:tc>
      </w:tr>
      <w:tr w:rsidR="0070794B" w:rsidTr="00085564">
        <w:trPr>
          <w:trHeight w:val="39"/>
        </w:trPr>
        <w:tc>
          <w:tcPr>
            <w:tcW w:w="1458" w:type="dxa"/>
            <w:shd w:val="clear" w:color="auto" w:fill="auto"/>
          </w:tcPr>
          <w:p w:rsidR="0070794B" w:rsidRDefault="0070794B" w:rsidP="00085564">
            <w:pPr>
              <w:pStyle w:val="Zawartotabeli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Piątek</w:t>
            </w:r>
            <w:proofErr w:type="spellEnd"/>
          </w:p>
          <w:p w:rsidR="0070794B" w:rsidRPr="00552E8D" w:rsidRDefault="0070794B" w:rsidP="0070794B">
            <w:pPr>
              <w:pStyle w:val="Zawartotabeli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03.04</w:t>
            </w:r>
            <w:r w:rsidRPr="00552E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.2020</w:t>
            </w:r>
          </w:p>
        </w:tc>
        <w:tc>
          <w:tcPr>
            <w:tcW w:w="7593" w:type="dxa"/>
            <w:shd w:val="clear" w:color="auto" w:fill="auto"/>
          </w:tcPr>
          <w:p w:rsidR="0070794B" w:rsidRDefault="0070794B" w:rsidP="00085564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1 </w:t>
            </w:r>
          </w:p>
          <w:p w:rsidR="0070794B" w:rsidRDefault="0070794B" w:rsidP="00085564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2 </w:t>
            </w:r>
          </w:p>
          <w:p w:rsidR="0070794B" w:rsidRDefault="0070794B" w:rsidP="00085564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3 </w:t>
            </w:r>
          </w:p>
          <w:p w:rsidR="0070794B" w:rsidRPr="007B2760" w:rsidRDefault="0070794B" w:rsidP="00085564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4 </w:t>
            </w:r>
          </w:p>
        </w:tc>
        <w:tc>
          <w:tcPr>
            <w:tcW w:w="4210" w:type="dxa"/>
            <w:shd w:val="clear" w:color="auto" w:fill="auto"/>
          </w:tcPr>
          <w:p w:rsidR="0070794B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70794B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70794B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70794B" w:rsidRPr="00552E8D" w:rsidRDefault="0070794B" w:rsidP="00085564">
            <w:pPr>
              <w:pStyle w:val="Zawartotabeli"/>
              <w:spacing w:line="360" w:lineRule="auto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</w:tc>
      </w:tr>
    </w:tbl>
    <w:p w:rsidR="0070794B" w:rsidRDefault="0070794B" w:rsidP="009F76FD">
      <w:pPr>
        <w:rPr>
          <w:rFonts w:ascii="Times New Roman" w:hAnsi="Times New Roman" w:cs="Times New Roman"/>
          <w:b/>
          <w:lang w:val="pl-PL"/>
        </w:rPr>
      </w:pPr>
    </w:p>
    <w:p w:rsidR="0070794B" w:rsidRPr="00D81934" w:rsidRDefault="0070794B" w:rsidP="0070794B">
      <w:pPr>
        <w:jc w:val="center"/>
        <w:rPr>
          <w:rFonts w:ascii="Times New Roman" w:hAnsi="Times New Roman" w:cs="Times New Roman"/>
          <w:b/>
          <w:color w:val="0070C0"/>
          <w:lang w:val="pl-PL"/>
        </w:rPr>
      </w:pPr>
      <w:r w:rsidRPr="00A859DF">
        <w:rPr>
          <w:rFonts w:ascii="Times New Roman" w:hAnsi="Times New Roman" w:cs="Times New Roman"/>
          <w:b/>
          <w:lang w:val="pl-PL"/>
        </w:rPr>
        <w:lastRenderedPageBreak/>
        <w:t>DZIENN</w:t>
      </w:r>
      <w:r>
        <w:rPr>
          <w:rFonts w:ascii="Times New Roman" w:hAnsi="Times New Roman" w:cs="Times New Roman"/>
          <w:b/>
          <w:lang w:val="pl-PL"/>
        </w:rPr>
        <w:t xml:space="preserve">ICZEK AKTYWNOŚCI </w:t>
      </w:r>
      <w:r w:rsidRPr="00A859DF">
        <w:rPr>
          <w:rFonts w:ascii="Times New Roman" w:hAnsi="Times New Roman" w:cs="Times New Roman"/>
          <w:b/>
          <w:lang w:val="pl-PL"/>
        </w:rPr>
        <w:t>FIZYCZNEJ</w:t>
      </w:r>
      <w:r>
        <w:rPr>
          <w:rFonts w:ascii="Times New Roman" w:hAnsi="Times New Roman" w:cs="Times New Roman"/>
          <w:b/>
          <w:lang w:val="pl-PL"/>
        </w:rPr>
        <w:t xml:space="preserve">  </w:t>
      </w:r>
      <w:r w:rsidRPr="00D81934">
        <w:rPr>
          <w:rFonts w:ascii="Times New Roman" w:hAnsi="Times New Roman" w:cs="Times New Roman"/>
          <w:b/>
          <w:color w:val="0070C0"/>
          <w:lang w:val="pl-PL"/>
        </w:rPr>
        <w:t>- I</w:t>
      </w:r>
      <w:r>
        <w:rPr>
          <w:rFonts w:ascii="Times New Roman" w:hAnsi="Times New Roman" w:cs="Times New Roman"/>
          <w:b/>
          <w:color w:val="0070C0"/>
          <w:lang w:val="pl-PL"/>
        </w:rPr>
        <w:t>II</w:t>
      </w:r>
      <w:r w:rsidRPr="00D81934">
        <w:rPr>
          <w:rFonts w:ascii="Times New Roman" w:hAnsi="Times New Roman" w:cs="Times New Roman"/>
          <w:b/>
          <w:color w:val="0070C0"/>
          <w:lang w:val="pl-PL"/>
        </w:rPr>
        <w:t xml:space="preserve"> TYDZIEŃ</w:t>
      </w:r>
    </w:p>
    <w:p w:rsidR="0070794B" w:rsidRPr="00A859DF" w:rsidRDefault="0070794B" w:rsidP="0070794B">
      <w:pPr>
        <w:jc w:val="center"/>
        <w:rPr>
          <w:rFonts w:ascii="Times New Roman" w:hAnsi="Times New Roman" w:cs="Times New Roman"/>
          <w:lang w:val="pl-PL"/>
        </w:rPr>
      </w:pPr>
    </w:p>
    <w:p w:rsidR="0070794B" w:rsidRPr="00A859DF" w:rsidRDefault="0070794B" w:rsidP="0070794B">
      <w:pPr>
        <w:jc w:val="center"/>
        <w:rPr>
          <w:rFonts w:ascii="Times New Roman" w:hAnsi="Times New Roman" w:cs="Times New Roman"/>
          <w:lang w:val="pl-PL"/>
        </w:rPr>
      </w:pPr>
      <w:r w:rsidRPr="00A859DF">
        <w:rPr>
          <w:rFonts w:ascii="Times New Roman" w:hAnsi="Times New Roman" w:cs="Times New Roman"/>
          <w:lang w:val="pl-PL"/>
        </w:rPr>
        <w:t>UCZEŃ…………………………</w:t>
      </w:r>
      <w:r>
        <w:rPr>
          <w:rFonts w:ascii="Times New Roman" w:hAnsi="Times New Roman" w:cs="Times New Roman"/>
          <w:lang w:val="pl-PL"/>
        </w:rPr>
        <w:t>……………………</w:t>
      </w:r>
      <w:r w:rsidRPr="00A859DF">
        <w:rPr>
          <w:rFonts w:ascii="Times New Roman" w:hAnsi="Times New Roman" w:cs="Times New Roman"/>
          <w:lang w:val="pl-PL"/>
        </w:rPr>
        <w:t>……….</w:t>
      </w:r>
      <w:r>
        <w:rPr>
          <w:rFonts w:ascii="Times New Roman" w:hAnsi="Times New Roman" w:cs="Times New Roman"/>
          <w:lang w:val="pl-PL"/>
        </w:rPr>
        <w:t xml:space="preserve">                          </w:t>
      </w:r>
      <w:r w:rsidRPr="00A859DF">
        <w:rPr>
          <w:rFonts w:ascii="Times New Roman" w:hAnsi="Times New Roman" w:cs="Times New Roman"/>
          <w:lang w:val="pl-PL"/>
        </w:rPr>
        <w:t>KLASA………………….</w:t>
      </w:r>
    </w:p>
    <w:p w:rsidR="0070794B" w:rsidRPr="00A859DF" w:rsidRDefault="0070794B" w:rsidP="0070794B">
      <w:pPr>
        <w:rPr>
          <w:rFonts w:ascii="Times New Roman" w:hAnsi="Times New Roman" w:cs="Times New Roman"/>
          <w:lang w:val="pl-PL"/>
        </w:rPr>
      </w:pPr>
    </w:p>
    <w:tbl>
      <w:tblPr>
        <w:tblW w:w="13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458"/>
        <w:gridCol w:w="7593"/>
        <w:gridCol w:w="4210"/>
      </w:tblGrid>
      <w:tr w:rsidR="0070794B" w:rsidRPr="00353DAD" w:rsidTr="00085564">
        <w:trPr>
          <w:trHeight w:val="116"/>
        </w:trPr>
        <w:tc>
          <w:tcPr>
            <w:tcW w:w="1458" w:type="dxa"/>
            <w:shd w:val="clear" w:color="auto" w:fill="auto"/>
          </w:tcPr>
          <w:p w:rsidR="0070794B" w:rsidRPr="00217F93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217F9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Dzień</w:t>
            </w:r>
            <w:proofErr w:type="spellEnd"/>
          </w:p>
          <w:p w:rsidR="0070794B" w:rsidRPr="00552E8D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17F9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W w:w="7593" w:type="dxa"/>
            <w:shd w:val="clear" w:color="auto" w:fill="auto"/>
          </w:tcPr>
          <w:p w:rsidR="0070794B" w:rsidRPr="00552E8D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Ćwiczenia</w:t>
            </w:r>
            <w:proofErr w:type="spellEnd"/>
          </w:p>
          <w:p w:rsidR="0070794B" w:rsidRPr="00552E8D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210" w:type="dxa"/>
            <w:shd w:val="clear" w:color="auto" w:fill="auto"/>
          </w:tcPr>
          <w:p w:rsidR="0070794B" w:rsidRPr="00552E8D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552E8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Powtórzenia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serie</w:t>
            </w:r>
            <w:proofErr w:type="spellEnd"/>
          </w:p>
        </w:tc>
      </w:tr>
      <w:tr w:rsidR="0070794B" w:rsidRPr="00353DAD" w:rsidTr="00085564">
        <w:trPr>
          <w:trHeight w:val="1231"/>
        </w:trPr>
        <w:tc>
          <w:tcPr>
            <w:tcW w:w="1458" w:type="dxa"/>
            <w:shd w:val="clear" w:color="auto" w:fill="auto"/>
          </w:tcPr>
          <w:p w:rsidR="0070794B" w:rsidRPr="00552E8D" w:rsidRDefault="0070794B" w:rsidP="00085564">
            <w:pPr>
              <w:pStyle w:val="Zawartotabeli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52E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Poniedziałek</w:t>
            </w:r>
            <w:proofErr w:type="spellEnd"/>
          </w:p>
          <w:p w:rsidR="0070794B" w:rsidRPr="00552E8D" w:rsidRDefault="0070794B" w:rsidP="00085564">
            <w:pPr>
              <w:pStyle w:val="Zawartotabeli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06.04</w:t>
            </w:r>
            <w:r w:rsidRPr="00552E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.2020</w:t>
            </w:r>
          </w:p>
        </w:tc>
        <w:tc>
          <w:tcPr>
            <w:tcW w:w="7593" w:type="dxa"/>
            <w:shd w:val="clear" w:color="auto" w:fill="auto"/>
          </w:tcPr>
          <w:p w:rsidR="0070794B" w:rsidRDefault="0070794B" w:rsidP="00085564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1 </w:t>
            </w:r>
          </w:p>
          <w:p w:rsidR="0070794B" w:rsidRDefault="0070794B" w:rsidP="00085564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2 </w:t>
            </w:r>
          </w:p>
          <w:p w:rsidR="0070794B" w:rsidRDefault="0070794B" w:rsidP="00085564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3 </w:t>
            </w:r>
          </w:p>
          <w:p w:rsidR="0070794B" w:rsidRPr="00552E8D" w:rsidRDefault="0070794B" w:rsidP="00085564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4 </w:t>
            </w:r>
          </w:p>
        </w:tc>
        <w:tc>
          <w:tcPr>
            <w:tcW w:w="4210" w:type="dxa"/>
            <w:shd w:val="clear" w:color="auto" w:fill="auto"/>
          </w:tcPr>
          <w:p w:rsidR="0070794B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70794B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70794B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70794B" w:rsidRPr="00552E8D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</w:tc>
      </w:tr>
      <w:tr w:rsidR="0070794B" w:rsidRPr="00353DAD" w:rsidTr="00085564">
        <w:trPr>
          <w:trHeight w:val="1374"/>
        </w:trPr>
        <w:tc>
          <w:tcPr>
            <w:tcW w:w="1458" w:type="dxa"/>
            <w:shd w:val="clear" w:color="auto" w:fill="auto"/>
          </w:tcPr>
          <w:p w:rsidR="0070794B" w:rsidRDefault="0070794B" w:rsidP="00085564">
            <w:pPr>
              <w:pStyle w:val="Zawartotabeli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Wtorek</w:t>
            </w:r>
            <w:proofErr w:type="spellEnd"/>
          </w:p>
          <w:p w:rsidR="0070794B" w:rsidRPr="00552E8D" w:rsidRDefault="0070794B" w:rsidP="00085564">
            <w:pPr>
              <w:pStyle w:val="Zawartotabeli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07.04</w:t>
            </w:r>
            <w:r w:rsidRPr="00552E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.2020</w:t>
            </w:r>
          </w:p>
        </w:tc>
        <w:tc>
          <w:tcPr>
            <w:tcW w:w="7593" w:type="dxa"/>
            <w:shd w:val="clear" w:color="auto" w:fill="auto"/>
          </w:tcPr>
          <w:p w:rsidR="0070794B" w:rsidRDefault="0070794B" w:rsidP="00085564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1 </w:t>
            </w:r>
          </w:p>
          <w:p w:rsidR="0070794B" w:rsidRDefault="0070794B" w:rsidP="00085564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2 </w:t>
            </w:r>
          </w:p>
          <w:p w:rsidR="0070794B" w:rsidRDefault="0070794B" w:rsidP="00085564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3 </w:t>
            </w:r>
          </w:p>
          <w:p w:rsidR="0070794B" w:rsidRPr="00552E8D" w:rsidRDefault="0070794B" w:rsidP="00085564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4 </w:t>
            </w:r>
          </w:p>
        </w:tc>
        <w:tc>
          <w:tcPr>
            <w:tcW w:w="4210" w:type="dxa"/>
            <w:shd w:val="clear" w:color="auto" w:fill="auto"/>
          </w:tcPr>
          <w:p w:rsidR="0070794B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70794B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70794B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70794B" w:rsidRPr="00552E8D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</w:tc>
      </w:tr>
      <w:tr w:rsidR="0070794B" w:rsidRPr="00353DAD" w:rsidTr="00085564">
        <w:trPr>
          <w:trHeight w:val="1335"/>
        </w:trPr>
        <w:tc>
          <w:tcPr>
            <w:tcW w:w="1458" w:type="dxa"/>
            <w:shd w:val="clear" w:color="auto" w:fill="auto"/>
          </w:tcPr>
          <w:p w:rsidR="0070794B" w:rsidRDefault="0070794B" w:rsidP="00085564">
            <w:pPr>
              <w:pStyle w:val="Zawartotabeli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Środa</w:t>
            </w:r>
            <w:proofErr w:type="spellEnd"/>
          </w:p>
          <w:p w:rsidR="0070794B" w:rsidRPr="00552E8D" w:rsidRDefault="0070794B" w:rsidP="00085564">
            <w:pPr>
              <w:pStyle w:val="Zawartotabeli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  <w:r w:rsidRPr="00552E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552E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.2020</w:t>
            </w:r>
          </w:p>
        </w:tc>
        <w:tc>
          <w:tcPr>
            <w:tcW w:w="7593" w:type="dxa"/>
            <w:shd w:val="clear" w:color="auto" w:fill="auto"/>
          </w:tcPr>
          <w:p w:rsidR="0070794B" w:rsidRDefault="0070794B" w:rsidP="00085564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w. 1 </w:t>
            </w:r>
          </w:p>
          <w:p w:rsidR="0070794B" w:rsidRDefault="0070794B" w:rsidP="00085564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2 </w:t>
            </w:r>
          </w:p>
          <w:p w:rsidR="0070794B" w:rsidRDefault="0070794B" w:rsidP="00085564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3 </w:t>
            </w:r>
          </w:p>
          <w:p w:rsidR="0070794B" w:rsidRPr="00552E8D" w:rsidRDefault="0070794B" w:rsidP="00085564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4 </w:t>
            </w:r>
          </w:p>
        </w:tc>
        <w:tc>
          <w:tcPr>
            <w:tcW w:w="4210" w:type="dxa"/>
            <w:shd w:val="clear" w:color="auto" w:fill="auto"/>
          </w:tcPr>
          <w:p w:rsidR="0070794B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70794B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70794B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70794B" w:rsidRPr="00552E8D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</w:tc>
      </w:tr>
      <w:tr w:rsidR="0070794B" w:rsidTr="00085564">
        <w:trPr>
          <w:trHeight w:val="39"/>
        </w:trPr>
        <w:tc>
          <w:tcPr>
            <w:tcW w:w="1458" w:type="dxa"/>
            <w:shd w:val="clear" w:color="auto" w:fill="auto"/>
          </w:tcPr>
          <w:p w:rsidR="0070794B" w:rsidRDefault="0070794B" w:rsidP="00085564">
            <w:pPr>
              <w:pStyle w:val="Zawartotabeli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Czwartek</w:t>
            </w:r>
            <w:proofErr w:type="spellEnd"/>
          </w:p>
          <w:p w:rsidR="0070794B" w:rsidRPr="00552E8D" w:rsidRDefault="0070794B" w:rsidP="0070794B">
            <w:pPr>
              <w:pStyle w:val="Zawartotabeli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.04</w:t>
            </w:r>
            <w:r w:rsidRPr="00552E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.2020</w:t>
            </w:r>
          </w:p>
        </w:tc>
        <w:tc>
          <w:tcPr>
            <w:tcW w:w="7593" w:type="dxa"/>
            <w:shd w:val="clear" w:color="auto" w:fill="auto"/>
          </w:tcPr>
          <w:p w:rsidR="0070794B" w:rsidRDefault="0070794B" w:rsidP="00085564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1 </w:t>
            </w:r>
          </w:p>
          <w:p w:rsidR="0070794B" w:rsidRDefault="0070794B" w:rsidP="00085564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2 </w:t>
            </w:r>
          </w:p>
          <w:p w:rsidR="0070794B" w:rsidRDefault="0070794B" w:rsidP="00085564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3 </w:t>
            </w:r>
          </w:p>
          <w:p w:rsidR="0070794B" w:rsidRPr="007B2760" w:rsidRDefault="0070794B" w:rsidP="00085564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4 </w:t>
            </w:r>
          </w:p>
        </w:tc>
        <w:tc>
          <w:tcPr>
            <w:tcW w:w="4210" w:type="dxa"/>
            <w:shd w:val="clear" w:color="auto" w:fill="auto"/>
          </w:tcPr>
          <w:p w:rsidR="0070794B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70794B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70794B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70794B" w:rsidRPr="00552E8D" w:rsidRDefault="0070794B" w:rsidP="00085564">
            <w:pPr>
              <w:pStyle w:val="Zawartotabeli"/>
              <w:spacing w:line="360" w:lineRule="auto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</w:tc>
      </w:tr>
      <w:tr w:rsidR="0070794B" w:rsidTr="00085564">
        <w:trPr>
          <w:trHeight w:val="39"/>
        </w:trPr>
        <w:tc>
          <w:tcPr>
            <w:tcW w:w="1458" w:type="dxa"/>
            <w:shd w:val="clear" w:color="auto" w:fill="auto"/>
          </w:tcPr>
          <w:p w:rsidR="0070794B" w:rsidRDefault="0070794B" w:rsidP="00085564">
            <w:pPr>
              <w:pStyle w:val="Zawartotabeli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Piątek</w:t>
            </w:r>
            <w:proofErr w:type="spellEnd"/>
          </w:p>
          <w:p w:rsidR="0070794B" w:rsidRPr="00552E8D" w:rsidRDefault="0070794B" w:rsidP="0070794B">
            <w:pPr>
              <w:pStyle w:val="Zawartotabeli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.04</w:t>
            </w:r>
            <w:r w:rsidRPr="00552E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.2020</w:t>
            </w:r>
          </w:p>
        </w:tc>
        <w:tc>
          <w:tcPr>
            <w:tcW w:w="7593" w:type="dxa"/>
            <w:shd w:val="clear" w:color="auto" w:fill="auto"/>
          </w:tcPr>
          <w:p w:rsidR="0070794B" w:rsidRDefault="0070794B" w:rsidP="00085564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1 </w:t>
            </w:r>
          </w:p>
          <w:p w:rsidR="0070794B" w:rsidRDefault="0070794B" w:rsidP="00085564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2 </w:t>
            </w:r>
          </w:p>
          <w:p w:rsidR="0070794B" w:rsidRDefault="0070794B" w:rsidP="00085564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3 </w:t>
            </w:r>
          </w:p>
          <w:p w:rsidR="0070794B" w:rsidRPr="007B2760" w:rsidRDefault="0070794B" w:rsidP="00085564">
            <w:pPr>
              <w:pStyle w:val="Zawartotabeli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Ćw. 4 </w:t>
            </w:r>
          </w:p>
        </w:tc>
        <w:tc>
          <w:tcPr>
            <w:tcW w:w="4210" w:type="dxa"/>
            <w:shd w:val="clear" w:color="auto" w:fill="auto"/>
          </w:tcPr>
          <w:p w:rsidR="0070794B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70794B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70794B" w:rsidRDefault="0070794B" w:rsidP="00085564">
            <w:pPr>
              <w:pStyle w:val="Zawartotabeli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  <w:p w:rsidR="0070794B" w:rsidRPr="00552E8D" w:rsidRDefault="0070794B" w:rsidP="00085564">
            <w:pPr>
              <w:pStyle w:val="Zawartotabeli"/>
              <w:spacing w:line="360" w:lineRule="auto"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…/…</w:t>
            </w:r>
          </w:p>
        </w:tc>
      </w:tr>
    </w:tbl>
    <w:p w:rsidR="009F76FD" w:rsidRDefault="009F76FD" w:rsidP="009F76FD">
      <w:pPr>
        <w:rPr>
          <w:rFonts w:ascii="Times New Roman" w:hAnsi="Times New Roman" w:cs="Times New Roman"/>
          <w:b/>
          <w:lang w:val="pl-PL"/>
        </w:rPr>
      </w:pPr>
      <w:r w:rsidRPr="00074967">
        <w:rPr>
          <w:rFonts w:ascii="Times New Roman" w:hAnsi="Times New Roman" w:cs="Times New Roman"/>
          <w:b/>
          <w:lang w:val="pl-PL"/>
        </w:rPr>
        <w:t xml:space="preserve">POWODZENIA! </w:t>
      </w:r>
      <w:r w:rsidRPr="00074967">
        <w:rPr>
          <w:rFonts w:ascii="Times New Roman" w:hAnsi="Times New Roman" w:cs="Times New Roman"/>
          <w:b/>
          <w:lang w:val="pl-PL"/>
        </w:rPr>
        <w:sym w:font="Wingdings" w:char="F04A"/>
      </w:r>
      <w:r>
        <w:rPr>
          <w:rFonts w:ascii="Times New Roman" w:hAnsi="Times New Roman" w:cs="Times New Roman"/>
          <w:b/>
          <w:lang w:val="pl-PL"/>
        </w:rPr>
        <w:t xml:space="preserve"> i MIŁEJ ZABAWY</w:t>
      </w:r>
    </w:p>
    <w:p w:rsidR="00552E8D" w:rsidRPr="009F76FD" w:rsidRDefault="009F76FD" w:rsidP="009F76FD">
      <w:pPr>
        <w:rPr>
          <w:rFonts w:hint="eastAsia"/>
        </w:rPr>
      </w:pPr>
      <w:r w:rsidRPr="00074967">
        <w:rPr>
          <w:rFonts w:ascii="Times New Roman" w:hAnsi="Times New Roman" w:cs="Times New Roman"/>
          <w:sz w:val="20"/>
          <w:lang w:val="pl-PL"/>
        </w:rPr>
        <w:t xml:space="preserve">P.S. W razie pytań, piszcie z rodzicami e-mail. </w:t>
      </w:r>
      <w:r>
        <w:rPr>
          <w:rFonts w:ascii="Times New Roman" w:hAnsi="Times New Roman" w:cs="Times New Roman"/>
          <w:sz w:val="20"/>
          <w:lang w:val="pl-PL"/>
        </w:rPr>
        <w:t>Jestem dostępny na e-dzienniku.</w:t>
      </w:r>
    </w:p>
    <w:sectPr w:rsidR="00552E8D" w:rsidRPr="009F76FD" w:rsidSect="0070794B">
      <w:footerReference w:type="default" r:id="rId8"/>
      <w:type w:val="continuous"/>
      <w:pgSz w:w="15840" w:h="12240" w:orient="landscape"/>
      <w:pgMar w:top="1134" w:right="1134" w:bottom="1134" w:left="1134" w:header="0" w:footer="0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3752" w:rsidRDefault="001E3752" w:rsidP="007B2760">
      <w:pPr>
        <w:rPr>
          <w:rFonts w:hint="eastAsia"/>
        </w:rPr>
      </w:pPr>
      <w:r>
        <w:separator/>
      </w:r>
    </w:p>
  </w:endnote>
  <w:endnote w:type="continuationSeparator" w:id="0">
    <w:p w:rsidR="001E3752" w:rsidRDefault="001E3752" w:rsidP="007B276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2760" w:rsidRDefault="007B2760">
    <w:pPr>
      <w:pStyle w:val="Stopka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3752" w:rsidRDefault="001E3752" w:rsidP="007B2760">
      <w:pPr>
        <w:rPr>
          <w:rFonts w:hint="eastAsia"/>
        </w:rPr>
      </w:pPr>
      <w:r>
        <w:separator/>
      </w:r>
    </w:p>
  </w:footnote>
  <w:footnote w:type="continuationSeparator" w:id="0">
    <w:p w:rsidR="001E3752" w:rsidRDefault="001E3752" w:rsidP="007B276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9"/>
  <w:hyphenationZone w:val="425"/>
  <w:drawingGridHorizontalSpacing w:val="2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D8D"/>
    <w:rsid w:val="00043844"/>
    <w:rsid w:val="00074967"/>
    <w:rsid w:val="000C678C"/>
    <w:rsid w:val="00125238"/>
    <w:rsid w:val="00170BDE"/>
    <w:rsid w:val="001E3752"/>
    <w:rsid w:val="001F087F"/>
    <w:rsid w:val="00217F93"/>
    <w:rsid w:val="00266C7D"/>
    <w:rsid w:val="002700DF"/>
    <w:rsid w:val="002F319B"/>
    <w:rsid w:val="0033644E"/>
    <w:rsid w:val="00347A68"/>
    <w:rsid w:val="00353DAD"/>
    <w:rsid w:val="00367676"/>
    <w:rsid w:val="003A5AC0"/>
    <w:rsid w:val="003C0A5A"/>
    <w:rsid w:val="003D3790"/>
    <w:rsid w:val="00427A23"/>
    <w:rsid w:val="00456D8D"/>
    <w:rsid w:val="004D7D78"/>
    <w:rsid w:val="004E2CCA"/>
    <w:rsid w:val="004F65B1"/>
    <w:rsid w:val="00526BF0"/>
    <w:rsid w:val="00552E8D"/>
    <w:rsid w:val="005D7681"/>
    <w:rsid w:val="00615B56"/>
    <w:rsid w:val="00674676"/>
    <w:rsid w:val="006B3880"/>
    <w:rsid w:val="0070794B"/>
    <w:rsid w:val="007B2760"/>
    <w:rsid w:val="007B51A2"/>
    <w:rsid w:val="007D3EFC"/>
    <w:rsid w:val="00853586"/>
    <w:rsid w:val="008556E1"/>
    <w:rsid w:val="00887241"/>
    <w:rsid w:val="00890E36"/>
    <w:rsid w:val="009B4A0A"/>
    <w:rsid w:val="009E141E"/>
    <w:rsid w:val="009E29D7"/>
    <w:rsid w:val="009E4279"/>
    <w:rsid w:val="009F76FD"/>
    <w:rsid w:val="00A3287E"/>
    <w:rsid w:val="00A41A43"/>
    <w:rsid w:val="00A859DF"/>
    <w:rsid w:val="00AB1671"/>
    <w:rsid w:val="00AB6C99"/>
    <w:rsid w:val="00B90E55"/>
    <w:rsid w:val="00BD5EAC"/>
    <w:rsid w:val="00BE3AC3"/>
    <w:rsid w:val="00CB1DEE"/>
    <w:rsid w:val="00CC3202"/>
    <w:rsid w:val="00CF1E28"/>
    <w:rsid w:val="00D20F8B"/>
    <w:rsid w:val="00D52341"/>
    <w:rsid w:val="00D81934"/>
    <w:rsid w:val="00DC5C95"/>
    <w:rsid w:val="00E175D0"/>
    <w:rsid w:val="00E91417"/>
    <w:rsid w:val="00EE7462"/>
    <w:rsid w:val="00F76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065732-E976-467C-920B-A5B8F644B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56D8D"/>
    <w:rPr>
      <w:kern w:val="2"/>
      <w:sz w:val="24"/>
      <w:szCs w:val="24"/>
      <w:lang w:val="en-US"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456D8D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rsid w:val="00456D8D"/>
    <w:pPr>
      <w:spacing w:after="140" w:line="288" w:lineRule="auto"/>
    </w:pPr>
  </w:style>
  <w:style w:type="paragraph" w:styleId="Lista">
    <w:name w:val="List"/>
    <w:basedOn w:val="Tekstpodstawowy"/>
    <w:rsid w:val="00456D8D"/>
  </w:style>
  <w:style w:type="paragraph" w:customStyle="1" w:styleId="Legenda1">
    <w:name w:val="Legenda1"/>
    <w:basedOn w:val="Normalny"/>
    <w:qFormat/>
    <w:rsid w:val="00456D8D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456D8D"/>
    <w:pPr>
      <w:suppressLineNumbers/>
    </w:pPr>
  </w:style>
  <w:style w:type="paragraph" w:customStyle="1" w:styleId="Zawartotabeli">
    <w:name w:val="Zawartość tabeli"/>
    <w:basedOn w:val="Normalny"/>
    <w:qFormat/>
    <w:rsid w:val="00456D8D"/>
    <w:pPr>
      <w:suppressLineNumbers/>
    </w:pPr>
  </w:style>
  <w:style w:type="paragraph" w:styleId="Stopka">
    <w:name w:val="footer"/>
    <w:basedOn w:val="Normalny"/>
    <w:link w:val="StopkaZnak"/>
    <w:uiPriority w:val="99"/>
    <w:unhideWhenUsed/>
    <w:rsid w:val="007B2760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7B2760"/>
    <w:rPr>
      <w:kern w:val="2"/>
      <w:sz w:val="24"/>
      <w:szCs w:val="21"/>
      <w:lang w:val="en-US" w:eastAsia="zh-CN" w:bidi="hi-IN"/>
    </w:rPr>
  </w:style>
  <w:style w:type="paragraph" w:styleId="Bezodstpw">
    <w:name w:val="No Spacing"/>
    <w:link w:val="BezodstpwZnak"/>
    <w:uiPriority w:val="1"/>
    <w:qFormat/>
    <w:rsid w:val="00E175D0"/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BezodstpwZnak">
    <w:name w:val="Bez odstępów Znak"/>
    <w:basedOn w:val="Domylnaczcionkaakapitu"/>
    <w:link w:val="Bezodstpw"/>
    <w:uiPriority w:val="1"/>
    <w:rsid w:val="00E175D0"/>
    <w:rPr>
      <w:rFonts w:ascii="Calibri" w:eastAsia="Times New Roman" w:hAnsi="Calibri" w:cs="Times New Roman"/>
      <w:sz w:val="22"/>
      <w:szCs w:val="22"/>
      <w:lang w:val="pl-PL" w:eastAsia="en-US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75D0"/>
    <w:rPr>
      <w:rFonts w:ascii="Tahoma" w:hAnsi="Tahoma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75D0"/>
    <w:rPr>
      <w:rFonts w:ascii="Tahoma" w:hAnsi="Tahoma"/>
      <w:kern w:val="2"/>
      <w:sz w:val="16"/>
      <w:szCs w:val="14"/>
      <w:lang w:val="en-US" w:eastAsia="zh-CN" w:bidi="hi-IN"/>
    </w:rPr>
  </w:style>
  <w:style w:type="character" w:styleId="Hipercze">
    <w:name w:val="Hyperlink"/>
    <w:basedOn w:val="Domylnaczcionkaakapitu"/>
    <w:uiPriority w:val="99"/>
    <w:semiHidden/>
    <w:unhideWhenUsed/>
    <w:rsid w:val="00BE3AC3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D8193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BB73825-4DDC-415D-9591-9ED8CCA80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282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DZIENNICZEK AKTYWNOŚCI UCZNIA</vt:lpstr>
    </vt:vector>
  </TitlesOfParts>
  <Company/>
  <LinksUpToDate>false</LinksUpToDate>
  <CharactersWithSpaces>1972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DZIENNICZEK AKTYWNOŚCI UCZNIA</dc:title>
  <dc:creator>User</dc:creator>
  <cp:lastModifiedBy>Stefan</cp:lastModifiedBy>
  <cp:revision>4</cp:revision>
  <dcterms:created xsi:type="dcterms:W3CDTF">2020-03-17T08:30:00Z</dcterms:created>
  <dcterms:modified xsi:type="dcterms:W3CDTF">2020-03-26T06:41:00Z</dcterms:modified>
  <dc:language>pl-PL</dc:language>
</cp:coreProperties>
</file>