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4F5E65" w:rsidRDefault="005710F1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4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RPr="005710F1" w:rsidTr="00EB64F2">
        <w:tc>
          <w:tcPr>
            <w:tcW w:w="1809" w:type="dxa"/>
            <w:vAlign w:val="center"/>
          </w:tcPr>
          <w:p w:rsidR="0016731F" w:rsidRPr="005710F1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5710F1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5710F1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5710F1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5710F1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5710F1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5710F1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5710F1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5710F1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5710F1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6731F" w:rsidRPr="005710F1" w:rsidTr="0016731F">
        <w:tc>
          <w:tcPr>
            <w:tcW w:w="1809" w:type="dxa"/>
          </w:tcPr>
          <w:p w:rsidR="0016731F" w:rsidRPr="005710F1" w:rsidRDefault="005710F1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5710F1">
              <w:rPr>
                <w:rFonts w:ascii="Times New Roman" w:hAnsi="Times New Roman"/>
                <w:sz w:val="24"/>
                <w:szCs w:val="24"/>
              </w:rPr>
              <w:t>31</w:t>
            </w:r>
            <w:r w:rsidR="0016731F" w:rsidRPr="005710F1">
              <w:rPr>
                <w:rFonts w:ascii="Times New Roman" w:hAnsi="Times New Roman"/>
                <w:sz w:val="24"/>
                <w:szCs w:val="24"/>
              </w:rPr>
              <w:t>.03.2020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 xml:space="preserve"> r.</w:t>
            </w:r>
          </w:p>
        </w:tc>
        <w:tc>
          <w:tcPr>
            <w:tcW w:w="2268" w:type="dxa"/>
          </w:tcPr>
          <w:p w:rsidR="000C0147" w:rsidRPr="000C0147" w:rsidRDefault="0073587C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4F5E65">
              <w:rPr>
                <w:rFonts w:ascii="Times New Roman" w:hAnsi="Times New Roman"/>
                <w:sz w:val="24"/>
                <w:szCs w:val="24"/>
              </w:rPr>
              <w:t>Powtórzenie</w:t>
            </w:r>
            <w:r w:rsidR="000C0147" w:rsidRPr="004F5E65">
              <w:rPr>
                <w:rFonts w:ascii="Times New Roman" w:hAnsi="Times New Roman"/>
                <w:sz w:val="24"/>
                <w:szCs w:val="24"/>
              </w:rPr>
              <w:t xml:space="preserve"> wiadomości z działu „Od Piastów do Jagiellonów” </w:t>
            </w:r>
            <w:r w:rsidR="004F5E6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C0147">
              <w:rPr>
                <w:rFonts w:ascii="Times New Roman" w:hAnsi="Times New Roman"/>
                <w:sz w:val="24"/>
                <w:szCs w:val="24"/>
              </w:rPr>
              <w:t>1 h</w:t>
            </w:r>
          </w:p>
        </w:tc>
        <w:tc>
          <w:tcPr>
            <w:tcW w:w="2694" w:type="dxa"/>
          </w:tcPr>
          <w:p w:rsidR="006F5E32" w:rsidRPr="006F5E32" w:rsidRDefault="000C014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Przypomnij sobie wiadomości z tego działu, obejrzyj zdjęcia i mapki (s. 38 – 73). Zajrzyj do zeszytu.</w:t>
            </w:r>
          </w:p>
        </w:tc>
        <w:tc>
          <w:tcPr>
            <w:tcW w:w="2657" w:type="dxa"/>
          </w:tcPr>
          <w:p w:rsidR="0016731F" w:rsidRDefault="000C014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Jeśli już wszystko pamiętasz, wykonaj powtórzenie – s.46 -47. Zrób zdjęcie i wyślij do mnie, abym sprawdziła.</w:t>
            </w:r>
          </w:p>
          <w:p w:rsidR="000C0147" w:rsidRPr="005710F1" w:rsidRDefault="000C0147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4F5E65" w:rsidRDefault="004F5E65" w:rsidP="00835D1F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4F5E65" w:rsidRPr="004F5E65" w:rsidRDefault="004F5E6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Zaloguj się na stronę</w:t>
            </w:r>
          </w:p>
          <w:p w:rsidR="0016731F" w:rsidRDefault="000C0147" w:rsidP="00835D1F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C01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e-book.nowaera.pl</w:t>
            </w:r>
          </w:p>
          <w:p w:rsidR="004F5E65" w:rsidRPr="004F5E65" w:rsidRDefault="004F5E65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4F5E65">
              <w:rPr>
                <w:rFonts w:ascii="Times New Roman" w:hAnsi="Times New Roman"/>
                <w:sz w:val="24"/>
                <w:szCs w:val="24"/>
              </w:rPr>
              <w:t>korzystaj z e-podręcznika</w:t>
            </w:r>
          </w:p>
        </w:tc>
        <w:tc>
          <w:tcPr>
            <w:tcW w:w="2358" w:type="dxa"/>
          </w:tcPr>
          <w:p w:rsidR="00E26DB5" w:rsidRDefault="00E26DB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4F5E65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4F5E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710F1" w:rsidRPr="000C0147" w:rsidRDefault="00E26DB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F5E65">
              <w:rPr>
                <w:rFonts w:ascii="Times New Roman" w:hAnsi="Times New Roman"/>
                <w:sz w:val="24"/>
                <w:szCs w:val="24"/>
              </w:rPr>
              <w:t xml:space="preserve">utrwali </w:t>
            </w:r>
            <w:r w:rsidR="000C0147">
              <w:rPr>
                <w:rFonts w:ascii="Times New Roman" w:hAnsi="Times New Roman"/>
                <w:sz w:val="24"/>
                <w:szCs w:val="24"/>
              </w:rPr>
              <w:t>wiadomości o dynastii Piastów i Jagiellonów</w:t>
            </w:r>
          </w:p>
        </w:tc>
      </w:tr>
      <w:tr w:rsidR="000C0147" w:rsidRPr="005710F1" w:rsidTr="0016731F">
        <w:tc>
          <w:tcPr>
            <w:tcW w:w="1809" w:type="dxa"/>
          </w:tcPr>
          <w:p w:rsidR="000C0147" w:rsidRPr="000C0147" w:rsidRDefault="000C0147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0C0147">
              <w:rPr>
                <w:rFonts w:ascii="Times New Roman" w:hAnsi="Times New Roman"/>
                <w:sz w:val="24"/>
                <w:szCs w:val="24"/>
              </w:rPr>
              <w:t>07.04.2020 r.</w:t>
            </w:r>
          </w:p>
        </w:tc>
        <w:tc>
          <w:tcPr>
            <w:tcW w:w="2268" w:type="dxa"/>
          </w:tcPr>
          <w:p w:rsidR="000C0147" w:rsidRPr="004F5E65" w:rsidRDefault="000C0147" w:rsidP="00F9183A">
            <w:pPr>
              <w:rPr>
                <w:rFonts w:ascii="Times New Roman" w:hAnsi="Times New Roman"/>
                <w:sz w:val="24"/>
                <w:szCs w:val="24"/>
              </w:rPr>
            </w:pPr>
            <w:r w:rsidRPr="004F5E65">
              <w:rPr>
                <w:rFonts w:ascii="Times New Roman" w:hAnsi="Times New Roman"/>
                <w:sz w:val="24"/>
                <w:szCs w:val="24"/>
              </w:rPr>
              <w:t xml:space="preserve">Wojny </w:t>
            </w:r>
            <w:r w:rsidR="00F9183A" w:rsidRPr="004F5E65">
              <w:rPr>
                <w:rFonts w:ascii="Times New Roman" w:hAnsi="Times New Roman"/>
                <w:sz w:val="24"/>
                <w:szCs w:val="24"/>
              </w:rPr>
              <w:t xml:space="preserve">Rzeczypospolitej </w:t>
            </w:r>
            <w:r w:rsidRPr="004F5E65">
              <w:rPr>
                <w:rFonts w:ascii="Times New Roman" w:hAnsi="Times New Roman"/>
                <w:sz w:val="24"/>
                <w:szCs w:val="24"/>
              </w:rPr>
              <w:t>w XVII wieku</w:t>
            </w:r>
            <w:r w:rsidR="004F5E65">
              <w:rPr>
                <w:rFonts w:ascii="Times New Roman" w:hAnsi="Times New Roman"/>
                <w:sz w:val="24"/>
                <w:szCs w:val="24"/>
              </w:rPr>
              <w:t xml:space="preserve"> -  1 h</w:t>
            </w:r>
          </w:p>
        </w:tc>
        <w:tc>
          <w:tcPr>
            <w:tcW w:w="2694" w:type="dxa"/>
          </w:tcPr>
          <w:p w:rsidR="000C0147" w:rsidRDefault="000C0147" w:rsidP="006C24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zapoznaniu się z </w:t>
            </w:r>
            <w:r w:rsidR="00F9183A">
              <w:rPr>
                <w:rFonts w:ascii="Times New Roman" w:hAnsi="Times New Roman"/>
                <w:sz w:val="24"/>
                <w:szCs w:val="24"/>
              </w:rPr>
              <w:t>tekstem z podręcznika s. 80 – 83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zapisz w zeszycie daty:</w:t>
            </w:r>
          </w:p>
          <w:p w:rsidR="000C0147" w:rsidRDefault="000C0147" w:rsidP="006C24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1605 – bitwa pod Kircholmem</w:t>
            </w:r>
          </w:p>
          <w:p w:rsidR="000C0147" w:rsidRDefault="000C0147" w:rsidP="006C24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F5E32">
              <w:rPr>
                <w:rFonts w:ascii="Times New Roman" w:hAnsi="Times New Roman"/>
                <w:b/>
                <w:sz w:val="24"/>
                <w:szCs w:val="24"/>
              </w:rPr>
              <w:t>1655 – 1660 – potop szwedzki</w:t>
            </w:r>
          </w:p>
          <w:p w:rsidR="000C0147" w:rsidRDefault="000C0147" w:rsidP="006C24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1655 – obrona Jasnej Góry</w:t>
            </w:r>
          </w:p>
          <w:p w:rsidR="00F9183A" w:rsidRDefault="00F9183A" w:rsidP="006C24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1673 r. – bitwa pod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Chocimem</w:t>
            </w:r>
            <w:proofErr w:type="spellEnd"/>
          </w:p>
          <w:p w:rsidR="00F9183A" w:rsidRDefault="00F9183A" w:rsidP="006C24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1683 r. – odsiecz wiedeńska</w:t>
            </w:r>
          </w:p>
          <w:p w:rsidR="00F405F7" w:rsidRDefault="00F405F7" w:rsidP="006C24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Wyjaśnij pojęcia:</w:t>
            </w:r>
          </w:p>
          <w:p w:rsidR="00F405F7" w:rsidRPr="004F5E65" w:rsidRDefault="00F405F7" w:rsidP="006C24A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D62FE">
              <w:rPr>
                <w:rFonts w:ascii="Times New Roman" w:hAnsi="Times New Roman"/>
                <w:b/>
                <w:sz w:val="24"/>
                <w:szCs w:val="24"/>
              </w:rPr>
              <w:t>wezyr</w:t>
            </w:r>
            <w:r w:rsidR="004F5E65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9D62FE">
              <w:rPr>
                <w:rFonts w:ascii="Times New Roman" w:hAnsi="Times New Roman"/>
                <w:b/>
                <w:sz w:val="24"/>
                <w:szCs w:val="24"/>
              </w:rPr>
              <w:t>odsiecz</w:t>
            </w:r>
            <w:r w:rsidR="004F5E65">
              <w:rPr>
                <w:rFonts w:ascii="Times New Roman" w:hAnsi="Times New Roman"/>
                <w:b/>
                <w:sz w:val="24"/>
                <w:szCs w:val="24"/>
              </w:rPr>
              <w:t>, husaria</w:t>
            </w:r>
          </w:p>
          <w:p w:rsidR="00F9183A" w:rsidRPr="006F5E32" w:rsidRDefault="00F9183A" w:rsidP="006C24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7" w:type="dxa"/>
          </w:tcPr>
          <w:p w:rsidR="006C24A1" w:rsidRPr="005710F1" w:rsidRDefault="006C24A1" w:rsidP="006C24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 swoją wiedzę i wykonaj ćw. 1,2,3</w:t>
            </w:r>
            <w:r w:rsidR="00F9183A">
              <w:rPr>
                <w:rFonts w:ascii="Times New Roman" w:hAnsi="Times New Roman"/>
                <w:sz w:val="24"/>
                <w:szCs w:val="24"/>
              </w:rPr>
              <w:t>, 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ze str. 50</w:t>
            </w:r>
            <w:r w:rsidR="00F9183A">
              <w:rPr>
                <w:rFonts w:ascii="Times New Roman" w:hAnsi="Times New Roman"/>
                <w:sz w:val="24"/>
                <w:szCs w:val="24"/>
              </w:rPr>
              <w:t xml:space="preserve"> -51</w:t>
            </w:r>
            <w:r w:rsidR="004F5E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6C24A1" w:rsidRDefault="006C24A1" w:rsidP="006C24A1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C01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e-book.nowaera.pl</w:t>
            </w:r>
          </w:p>
          <w:p w:rsidR="006C24A1" w:rsidRPr="006C24A1" w:rsidRDefault="006C24A1" w:rsidP="006C24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obejrzyj zdjęcia </w:t>
            </w:r>
            <w:r w:rsidR="00F9183A">
              <w:rPr>
                <w:rFonts w:ascii="Times New Roman" w:hAnsi="Times New Roman"/>
                <w:sz w:val="24"/>
                <w:szCs w:val="24"/>
              </w:rPr>
              <w:t>postaci historycznych</w:t>
            </w:r>
          </w:p>
        </w:tc>
        <w:tc>
          <w:tcPr>
            <w:tcW w:w="2358" w:type="dxa"/>
          </w:tcPr>
          <w:p w:rsidR="00E26DB5" w:rsidRDefault="00E26DB5" w:rsidP="006C24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4F5E65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4F5E6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C0147" w:rsidRDefault="00E26DB5" w:rsidP="006C24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F5E65">
              <w:rPr>
                <w:rFonts w:ascii="Times New Roman" w:hAnsi="Times New Roman"/>
                <w:sz w:val="24"/>
                <w:szCs w:val="24"/>
              </w:rPr>
              <w:t>pozna</w:t>
            </w:r>
            <w:r w:rsidR="000C0147">
              <w:rPr>
                <w:rFonts w:ascii="Times New Roman" w:hAnsi="Times New Roman"/>
                <w:sz w:val="24"/>
                <w:szCs w:val="24"/>
              </w:rPr>
              <w:t xml:space="preserve"> przyczyny wojen ze Szwecją</w:t>
            </w:r>
          </w:p>
          <w:p w:rsidR="000C0147" w:rsidRDefault="004F5E65" w:rsidP="006C24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będzie</w:t>
            </w:r>
            <w:r w:rsidR="000C0147">
              <w:rPr>
                <w:rFonts w:ascii="Times New Roman" w:hAnsi="Times New Roman"/>
                <w:sz w:val="24"/>
                <w:szCs w:val="24"/>
              </w:rPr>
              <w:t xml:space="preserve"> wiedział, co oznacza pojęcie „potop szwedzki”</w:t>
            </w:r>
          </w:p>
          <w:p w:rsidR="000C0147" w:rsidRPr="005710F1" w:rsidRDefault="004F5E65" w:rsidP="006C24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</w:t>
            </w:r>
            <w:r w:rsidR="000C0147">
              <w:rPr>
                <w:rFonts w:ascii="Times New Roman" w:hAnsi="Times New Roman"/>
                <w:sz w:val="24"/>
                <w:szCs w:val="24"/>
              </w:rPr>
              <w:t xml:space="preserve"> skutki wojen prowadzonych przez Rzeczpospolitą w XVII w.</w:t>
            </w:r>
          </w:p>
        </w:tc>
      </w:tr>
    </w:tbl>
    <w:p w:rsidR="00D4015A" w:rsidRDefault="00D4015A" w:rsidP="000B43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Uczniowie posiadający orzeczenie otrzymują </w:t>
      </w:r>
      <w:r w:rsidR="00E26DB5">
        <w:rPr>
          <w:rFonts w:ascii="Times New Roman" w:hAnsi="Times New Roman"/>
          <w:sz w:val="24"/>
          <w:szCs w:val="24"/>
        </w:rPr>
        <w:t xml:space="preserve">do wykonania </w:t>
      </w:r>
      <w:r w:rsidR="008F0437">
        <w:rPr>
          <w:rFonts w:ascii="Times New Roman" w:hAnsi="Times New Roman"/>
          <w:sz w:val="24"/>
          <w:szCs w:val="24"/>
        </w:rPr>
        <w:t xml:space="preserve">dostosowane </w:t>
      </w:r>
      <w:r>
        <w:rPr>
          <w:rFonts w:ascii="Times New Roman" w:hAnsi="Times New Roman"/>
          <w:sz w:val="24"/>
          <w:szCs w:val="24"/>
        </w:rPr>
        <w:t>z</w:t>
      </w:r>
      <w:r w:rsidR="00E26DB5">
        <w:rPr>
          <w:rFonts w:ascii="Times New Roman" w:hAnsi="Times New Roman"/>
          <w:sz w:val="24"/>
          <w:szCs w:val="24"/>
        </w:rPr>
        <w:t>adania</w:t>
      </w:r>
      <w:r>
        <w:rPr>
          <w:rFonts w:ascii="Times New Roman" w:hAnsi="Times New Roman"/>
          <w:sz w:val="24"/>
          <w:szCs w:val="24"/>
        </w:rPr>
        <w:t>.</w:t>
      </w:r>
    </w:p>
    <w:p w:rsidR="008F0437" w:rsidRDefault="008F0437" w:rsidP="000B4308">
      <w:pPr>
        <w:rPr>
          <w:rFonts w:ascii="Times New Roman" w:hAnsi="Times New Roman"/>
          <w:sz w:val="24"/>
          <w:szCs w:val="24"/>
        </w:rPr>
      </w:pPr>
    </w:p>
    <w:p w:rsidR="000B4308" w:rsidRPr="004F5E65" w:rsidRDefault="000B4308" w:rsidP="000B430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5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747"/>
        <w:gridCol w:w="2358"/>
      </w:tblGrid>
      <w:tr w:rsidR="000B4308" w:rsidRPr="005710F1" w:rsidTr="003442CE">
        <w:tc>
          <w:tcPr>
            <w:tcW w:w="1809" w:type="dxa"/>
            <w:vAlign w:val="center"/>
          </w:tcPr>
          <w:p w:rsidR="000B4308" w:rsidRPr="005710F1" w:rsidRDefault="000B4308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0B4308" w:rsidRPr="005710F1" w:rsidRDefault="000B4308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B4308" w:rsidRPr="005710F1" w:rsidRDefault="000B4308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vAlign w:val="center"/>
          </w:tcPr>
          <w:p w:rsidR="000B4308" w:rsidRPr="005710F1" w:rsidRDefault="000B4308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B4308" w:rsidRPr="005710F1" w:rsidRDefault="000B4308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0B4308" w:rsidRPr="005710F1" w:rsidRDefault="000B4308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B4308" w:rsidRPr="005710F1" w:rsidRDefault="000B4308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0B4308" w:rsidRPr="005710F1" w:rsidRDefault="000B4308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vAlign w:val="center"/>
          </w:tcPr>
          <w:p w:rsidR="000B4308" w:rsidRPr="005710F1" w:rsidRDefault="000B4308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0B4308" w:rsidRPr="005710F1" w:rsidRDefault="000B4308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0B4308" w:rsidRPr="005710F1" w:rsidTr="003442CE">
        <w:tc>
          <w:tcPr>
            <w:tcW w:w="1809" w:type="dxa"/>
          </w:tcPr>
          <w:p w:rsidR="000B4308" w:rsidRPr="005710F1" w:rsidRDefault="000B4308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.03.2020 r.</w:t>
            </w:r>
          </w:p>
        </w:tc>
        <w:tc>
          <w:tcPr>
            <w:tcW w:w="2268" w:type="dxa"/>
          </w:tcPr>
          <w:p w:rsidR="000B4308" w:rsidRPr="000C0147" w:rsidRDefault="000B4308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Zanim powstała Polska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2410" w:type="dxa"/>
          </w:tcPr>
          <w:p w:rsidR="000B4308" w:rsidRPr="000B4308" w:rsidRDefault="000B4308" w:rsidP="000B4308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>, następnie przeczytaj wiadomości (podręcznik s. 160 – 164)</w:t>
            </w:r>
          </w:p>
          <w:p w:rsidR="000B4308" w:rsidRPr="006F5E32" w:rsidRDefault="000B4308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B4308" w:rsidRPr="000B4308" w:rsidRDefault="000B4308" w:rsidP="000B430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ćwiczeniach wykonaj z. 1-4, s. 88 -89.</w:t>
            </w:r>
          </w:p>
          <w:p w:rsidR="000B4308" w:rsidRDefault="000B4308" w:rsidP="000B4308"/>
          <w:p w:rsidR="000B4308" w:rsidRPr="005710F1" w:rsidRDefault="000B4308" w:rsidP="000B43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0B4308" w:rsidRPr="004F5E65" w:rsidRDefault="000B4308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Zaloguj się na stronę</w:t>
            </w:r>
          </w:p>
          <w:p w:rsidR="000B4308" w:rsidRDefault="000B4308" w:rsidP="00E93622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C01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e-book.nowaera.pl</w:t>
            </w:r>
          </w:p>
          <w:p w:rsidR="000B4308" w:rsidRDefault="000B4308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4F5E65">
              <w:rPr>
                <w:rFonts w:ascii="Times New Roman" w:hAnsi="Times New Roman"/>
                <w:sz w:val="24"/>
                <w:szCs w:val="24"/>
              </w:rPr>
              <w:t>korzystaj z e-podręcznika</w:t>
            </w:r>
          </w:p>
          <w:p w:rsidR="003442CE" w:rsidRPr="003442CE" w:rsidRDefault="003442CE" w:rsidP="003442CE">
            <w:pPr>
              <w:rPr>
                <w:rFonts w:ascii="Times New Roman" w:hAnsi="Times New Roman"/>
                <w:sz w:val="24"/>
                <w:szCs w:val="24"/>
              </w:rPr>
            </w:pPr>
            <w:r w:rsidRPr="003442CE">
              <w:rPr>
                <w:rFonts w:ascii="Times New Roman" w:hAnsi="Times New Roman"/>
                <w:sz w:val="24"/>
                <w:szCs w:val="24"/>
              </w:rPr>
              <w:t xml:space="preserve">Zapisz daty: </w:t>
            </w:r>
          </w:p>
          <w:p w:rsidR="003442CE" w:rsidRPr="003442CE" w:rsidRDefault="003442CE" w:rsidP="003442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VI w. – przybycie Słowian na ziemie polskie</w:t>
            </w:r>
          </w:p>
          <w:p w:rsidR="003442CE" w:rsidRPr="003442CE" w:rsidRDefault="003442CE" w:rsidP="003442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 xml:space="preserve">X w. – powstanie państwa Polan </w:t>
            </w:r>
          </w:p>
          <w:p w:rsidR="003442CE" w:rsidRPr="00554F02" w:rsidRDefault="003442CE" w:rsidP="003442CE">
            <w:pPr>
              <w:pStyle w:val="Akapitzli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42CE" w:rsidRPr="003442CE" w:rsidRDefault="003442CE" w:rsidP="003442CE">
            <w:pPr>
              <w:rPr>
                <w:rFonts w:ascii="Times New Roman" w:hAnsi="Times New Roman"/>
                <w:sz w:val="24"/>
                <w:szCs w:val="24"/>
              </w:rPr>
            </w:pPr>
            <w:r w:rsidRPr="003442CE">
              <w:rPr>
                <w:rFonts w:ascii="Times New Roman" w:hAnsi="Times New Roman"/>
                <w:sz w:val="24"/>
                <w:szCs w:val="24"/>
              </w:rPr>
              <w:t>Wyjaśnij pojęcia:</w:t>
            </w:r>
          </w:p>
          <w:p w:rsidR="003442CE" w:rsidRPr="003442CE" w:rsidRDefault="003442CE" w:rsidP="003442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kurhany, </w:t>
            </w: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Słowianie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3442CE" w:rsidRPr="003442CE" w:rsidRDefault="003442CE" w:rsidP="003442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Polanie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Cyryl i Metody</w:t>
            </w:r>
          </w:p>
          <w:p w:rsidR="003442CE" w:rsidRPr="003442CE" w:rsidRDefault="003442CE" w:rsidP="003442C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42CE">
              <w:rPr>
                <w:rFonts w:ascii="Times New Roman" w:hAnsi="Times New Roman"/>
                <w:sz w:val="24"/>
                <w:szCs w:val="24"/>
              </w:rPr>
              <w:t xml:space="preserve">Jeśli możesz, obejrzyj filmik </w:t>
            </w:r>
            <w:r w:rsidRPr="003442CE">
              <w:rPr>
                <w:rFonts w:ascii="Times New Roman" w:hAnsi="Times New Roman"/>
                <w:i/>
                <w:sz w:val="24"/>
                <w:szCs w:val="24"/>
              </w:rPr>
              <w:t>Osada w Biskupinie</w:t>
            </w:r>
            <w:r w:rsidRPr="003442CE">
              <w:rPr>
                <w:rFonts w:ascii="Times New Roman" w:hAnsi="Times New Roman"/>
                <w:sz w:val="24"/>
                <w:szCs w:val="24"/>
              </w:rPr>
              <w:t xml:space="preserve"> oraz </w:t>
            </w:r>
            <w:r w:rsidRPr="003442CE">
              <w:rPr>
                <w:rFonts w:ascii="Times New Roman" w:hAnsi="Times New Roman"/>
                <w:i/>
                <w:sz w:val="24"/>
                <w:szCs w:val="24"/>
              </w:rPr>
              <w:t>Wierzenia Słowian</w:t>
            </w:r>
            <w:r w:rsidRPr="003442CE">
              <w:rPr>
                <w:rFonts w:ascii="Times New Roman" w:hAnsi="Times New Roman"/>
                <w:sz w:val="24"/>
                <w:szCs w:val="24"/>
              </w:rPr>
              <w:t xml:space="preserve"> (w e-podręczniku na stronie </w:t>
            </w: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nowaera.pl</w:t>
            </w:r>
            <w:r w:rsidRPr="003442C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442CE" w:rsidRPr="003442CE" w:rsidRDefault="003442CE" w:rsidP="003442CE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42CE">
              <w:rPr>
                <w:rFonts w:ascii="Times New Roman" w:hAnsi="Times New Roman"/>
                <w:sz w:val="24"/>
                <w:szCs w:val="24"/>
              </w:rPr>
              <w:t xml:space="preserve">Wykonaj w dowolnej formie notatkę na temat Słowian i ich bogów. </w:t>
            </w:r>
          </w:p>
          <w:p w:rsidR="003442CE" w:rsidRPr="004F5E65" w:rsidRDefault="003442CE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E26DB5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0B4308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0B430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B4308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B4308">
              <w:rPr>
                <w:rFonts w:ascii="Times New Roman" w:hAnsi="Times New Roman"/>
                <w:sz w:val="24"/>
                <w:szCs w:val="24"/>
              </w:rPr>
              <w:t>dowie się, kim byli Słowianie</w:t>
            </w:r>
          </w:p>
          <w:p w:rsidR="000B4308" w:rsidRDefault="000B4308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ich wierzenia i bogów</w:t>
            </w:r>
          </w:p>
          <w:p w:rsidR="000B4308" w:rsidRPr="000C0147" w:rsidRDefault="000B4308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kiedy powstało państwo Polan</w:t>
            </w:r>
          </w:p>
        </w:tc>
      </w:tr>
      <w:tr w:rsidR="000B4308" w:rsidRPr="005710F1" w:rsidTr="003442CE">
        <w:tc>
          <w:tcPr>
            <w:tcW w:w="1809" w:type="dxa"/>
          </w:tcPr>
          <w:p w:rsidR="000B4308" w:rsidRPr="000C0147" w:rsidRDefault="003442CE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31.03</w:t>
            </w:r>
            <w:r w:rsidR="000B4308" w:rsidRPr="000C0147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268" w:type="dxa"/>
          </w:tcPr>
          <w:p w:rsidR="000B4308" w:rsidRPr="004F5E65" w:rsidRDefault="007A66FB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Mieszko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początki Polski – 1 h</w:t>
            </w:r>
          </w:p>
        </w:tc>
        <w:tc>
          <w:tcPr>
            <w:tcW w:w="2410" w:type="dxa"/>
          </w:tcPr>
          <w:p w:rsidR="007A66FB" w:rsidRPr="000B4308" w:rsidRDefault="007A66FB" w:rsidP="007A66FB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165 – 167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B4308" w:rsidRPr="006F5E32" w:rsidRDefault="000B4308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A66FB" w:rsidRPr="000B4308" w:rsidRDefault="007A66FB" w:rsidP="007A66F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 wykonaj z. 1-3, s. 90.</w:t>
            </w:r>
          </w:p>
          <w:p w:rsidR="007A66FB" w:rsidRPr="007A66FB" w:rsidRDefault="007A66FB" w:rsidP="007A66FB">
            <w:pPr>
              <w:rPr>
                <w:rFonts w:ascii="Times New Roman" w:hAnsi="Times New Roman"/>
                <w:sz w:val="24"/>
                <w:szCs w:val="24"/>
              </w:rPr>
            </w:pPr>
            <w:r w:rsidRPr="007A66FB">
              <w:rPr>
                <w:rFonts w:ascii="Times New Roman" w:hAnsi="Times New Roman"/>
                <w:sz w:val="24"/>
                <w:szCs w:val="24"/>
              </w:rPr>
              <w:t>Zadanie 4 dla chętnych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B4308" w:rsidRPr="005710F1" w:rsidRDefault="000B4308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0B4308" w:rsidRDefault="00E85890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datę: 966 r.</w:t>
            </w:r>
            <w:r w:rsidR="003A60B5">
              <w:rPr>
                <w:rFonts w:ascii="Times New Roman" w:hAnsi="Times New Roman"/>
                <w:sz w:val="24"/>
                <w:szCs w:val="24"/>
              </w:rPr>
              <w:t xml:space="preserve"> – przyjęcie chrztu </w:t>
            </w:r>
          </w:p>
          <w:p w:rsidR="00FB390C" w:rsidRPr="006C24A1" w:rsidRDefault="00FB390C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przyczyny i skutki przyjęcia chrztu</w:t>
            </w:r>
            <w:r w:rsidR="003A60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E26DB5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7A66FB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7A66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B4308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A66FB">
              <w:rPr>
                <w:rFonts w:ascii="Times New Roman" w:hAnsi="Times New Roman"/>
                <w:sz w:val="24"/>
                <w:szCs w:val="24"/>
              </w:rPr>
              <w:t>wie, w jaki sposób powstało państwo Mieszka I</w:t>
            </w:r>
          </w:p>
          <w:p w:rsidR="007A66FB" w:rsidRPr="005710F1" w:rsidRDefault="007A66FB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przyczyny i skutki przyjęcia chrztu</w:t>
            </w:r>
          </w:p>
        </w:tc>
      </w:tr>
      <w:tr w:rsidR="007A66FB" w:rsidRPr="005710F1" w:rsidTr="003442CE">
        <w:tc>
          <w:tcPr>
            <w:tcW w:w="1809" w:type="dxa"/>
          </w:tcPr>
          <w:p w:rsidR="007A66FB" w:rsidRDefault="007A66FB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03.04.2020 r.</w:t>
            </w:r>
          </w:p>
        </w:tc>
        <w:tc>
          <w:tcPr>
            <w:tcW w:w="2268" w:type="dxa"/>
          </w:tcPr>
          <w:p w:rsidR="007A66FB" w:rsidRPr="004F5E65" w:rsidRDefault="00FB390C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Polska Mieszka I – 1h</w:t>
            </w:r>
          </w:p>
        </w:tc>
        <w:tc>
          <w:tcPr>
            <w:tcW w:w="2410" w:type="dxa"/>
          </w:tcPr>
          <w:p w:rsidR="00FB390C" w:rsidRPr="000B4308" w:rsidRDefault="00FB390C" w:rsidP="00FB39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 w:rsidR="00E85890">
              <w:rPr>
                <w:rFonts w:ascii="Times New Roman" w:hAnsi="Times New Roman"/>
                <w:sz w:val="24"/>
                <w:szCs w:val="24"/>
              </w:rPr>
              <w:t>wiadomości (podręcznik s. 168 – 169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7A66FB" w:rsidRDefault="007A66FB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85890" w:rsidRPr="000B4308" w:rsidRDefault="00E85890" w:rsidP="00E8589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 wykonaj z. 5 i 6, s. 91. Wyślij, abym sprawdziła.</w:t>
            </w:r>
          </w:p>
          <w:p w:rsidR="007A66FB" w:rsidRDefault="007A66FB" w:rsidP="00E858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E85890" w:rsidRDefault="00E85890" w:rsidP="00E858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datę: 972 r.</w:t>
            </w:r>
            <w:r w:rsidR="003A60B5">
              <w:rPr>
                <w:rFonts w:ascii="Times New Roman" w:hAnsi="Times New Roman"/>
                <w:sz w:val="24"/>
                <w:szCs w:val="24"/>
              </w:rPr>
              <w:t xml:space="preserve"> – bitwa pod Cedynią</w:t>
            </w:r>
          </w:p>
          <w:p w:rsidR="007A66FB" w:rsidRDefault="003A60B5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3A60B5">
              <w:rPr>
                <w:rFonts w:ascii="Times New Roman" w:hAnsi="Times New Roman"/>
                <w:sz w:val="24"/>
                <w:szCs w:val="24"/>
              </w:rPr>
              <w:t>Popracuj z mapą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odpowiedz na pytania s. 168.</w:t>
            </w:r>
          </w:p>
          <w:p w:rsidR="003A60B5" w:rsidRPr="003A60B5" w:rsidRDefault="003A60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to jest Dagome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iudex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Odpowiedz na pytanie.</w:t>
            </w:r>
          </w:p>
        </w:tc>
        <w:tc>
          <w:tcPr>
            <w:tcW w:w="2358" w:type="dxa"/>
          </w:tcPr>
          <w:p w:rsidR="00E26DB5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3A60B5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3A6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66FB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60B5">
              <w:rPr>
                <w:rFonts w:ascii="Times New Roman" w:hAnsi="Times New Roman"/>
                <w:sz w:val="24"/>
                <w:szCs w:val="24"/>
              </w:rPr>
              <w:t>wie, jakie terytoria przyłączył do swojego państwa Mieszko I</w:t>
            </w:r>
          </w:p>
          <w:p w:rsidR="003A60B5" w:rsidRDefault="003A60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podaje nazwy ziem opanowanych przez Mieszka I po 966 r.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0B4308" w:rsidRPr="004B2CA6" w:rsidRDefault="000B4308" w:rsidP="000B4308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E93622" w:rsidRPr="004F5E65" w:rsidRDefault="00E93622" w:rsidP="00E9362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5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747"/>
        <w:gridCol w:w="2358"/>
      </w:tblGrid>
      <w:tr w:rsidR="00E93622" w:rsidRPr="005710F1" w:rsidTr="00E93622">
        <w:tc>
          <w:tcPr>
            <w:tcW w:w="1809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93622" w:rsidRPr="005710F1" w:rsidTr="00E93622">
        <w:tc>
          <w:tcPr>
            <w:tcW w:w="1809" w:type="dxa"/>
          </w:tcPr>
          <w:p w:rsidR="00E93622" w:rsidRPr="005710F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.03.2020 r.</w:t>
            </w:r>
          </w:p>
        </w:tc>
        <w:tc>
          <w:tcPr>
            <w:tcW w:w="2268" w:type="dxa"/>
          </w:tcPr>
          <w:p w:rsidR="00E93622" w:rsidRPr="000C0147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Zanim powstała Polska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2410" w:type="dxa"/>
          </w:tcPr>
          <w:p w:rsidR="00E93622" w:rsidRPr="000B4308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>, następnie przeczytaj wiadomości (podręcznik s. 160 – 164)</w:t>
            </w:r>
          </w:p>
          <w:p w:rsidR="00E93622" w:rsidRPr="006F5E3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93622" w:rsidRPr="000B4308" w:rsidRDefault="00E93622" w:rsidP="00E9362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ćwiczeniach wykonaj z. 1-4, s. 88 -89.</w:t>
            </w:r>
          </w:p>
          <w:p w:rsidR="00E93622" w:rsidRDefault="00E93622" w:rsidP="00E93622"/>
          <w:p w:rsidR="00E93622" w:rsidRPr="005710F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E93622" w:rsidRPr="004F5E65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Zaloguj się na stronę</w:t>
            </w:r>
          </w:p>
          <w:p w:rsidR="00E93622" w:rsidRDefault="00E93622" w:rsidP="00E93622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C01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e-book.nowaera.pl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4F5E65">
              <w:rPr>
                <w:rFonts w:ascii="Times New Roman" w:hAnsi="Times New Roman"/>
                <w:sz w:val="24"/>
                <w:szCs w:val="24"/>
              </w:rPr>
              <w:t>korzystaj z e-podręcznika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3442CE">
              <w:rPr>
                <w:rFonts w:ascii="Times New Roman" w:hAnsi="Times New Roman"/>
                <w:sz w:val="24"/>
                <w:szCs w:val="24"/>
              </w:rPr>
              <w:t xml:space="preserve">Zapisz daty: 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VI w. – przybycie Słowian na ziemie polskie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42C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X w. – powstanie państwa Polan </w:t>
            </w:r>
          </w:p>
          <w:p w:rsidR="00E93622" w:rsidRPr="00554F02" w:rsidRDefault="00E93622" w:rsidP="00E93622">
            <w:pPr>
              <w:pStyle w:val="Akapitzli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3622" w:rsidRPr="003442CE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3442CE">
              <w:rPr>
                <w:rFonts w:ascii="Times New Roman" w:hAnsi="Times New Roman"/>
                <w:sz w:val="24"/>
                <w:szCs w:val="24"/>
              </w:rPr>
              <w:t>Wyjaśnij pojęcia: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kurhany, </w:t>
            </w: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Słowianie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Polanie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Cyryl i Metody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42CE">
              <w:rPr>
                <w:rFonts w:ascii="Times New Roman" w:hAnsi="Times New Roman"/>
                <w:sz w:val="24"/>
                <w:szCs w:val="24"/>
              </w:rPr>
              <w:t xml:space="preserve">Jeśli możesz, obejrzyj filmik </w:t>
            </w:r>
            <w:r w:rsidRPr="003442CE">
              <w:rPr>
                <w:rFonts w:ascii="Times New Roman" w:hAnsi="Times New Roman"/>
                <w:i/>
                <w:sz w:val="24"/>
                <w:szCs w:val="24"/>
              </w:rPr>
              <w:t>Osada w Biskupinie</w:t>
            </w:r>
            <w:r w:rsidRPr="003442CE">
              <w:rPr>
                <w:rFonts w:ascii="Times New Roman" w:hAnsi="Times New Roman"/>
                <w:sz w:val="24"/>
                <w:szCs w:val="24"/>
              </w:rPr>
              <w:t xml:space="preserve"> oraz </w:t>
            </w:r>
            <w:r w:rsidRPr="003442CE">
              <w:rPr>
                <w:rFonts w:ascii="Times New Roman" w:hAnsi="Times New Roman"/>
                <w:i/>
                <w:sz w:val="24"/>
                <w:szCs w:val="24"/>
              </w:rPr>
              <w:t>Wierzenia Słowian</w:t>
            </w:r>
            <w:r w:rsidRPr="003442CE">
              <w:rPr>
                <w:rFonts w:ascii="Times New Roman" w:hAnsi="Times New Roman"/>
                <w:sz w:val="24"/>
                <w:szCs w:val="24"/>
              </w:rPr>
              <w:t xml:space="preserve"> (w e-podręczniku na stronie </w:t>
            </w: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nowaera.pl</w:t>
            </w:r>
            <w:r w:rsidRPr="003442C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42CE">
              <w:rPr>
                <w:rFonts w:ascii="Times New Roman" w:hAnsi="Times New Roman"/>
                <w:sz w:val="24"/>
                <w:szCs w:val="24"/>
              </w:rPr>
              <w:t xml:space="preserve">Wykonaj w dowolnej formie notatkę na temat Słowian i ich bogów. </w:t>
            </w:r>
          </w:p>
          <w:p w:rsidR="00E93622" w:rsidRPr="004F5E65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E26DB5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</w:t>
            </w:r>
            <w:r w:rsidR="00E93622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E936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3622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93622">
              <w:rPr>
                <w:rFonts w:ascii="Times New Roman" w:hAnsi="Times New Roman"/>
                <w:sz w:val="24"/>
                <w:szCs w:val="24"/>
              </w:rPr>
              <w:t>dowie się, kim byli Słowianie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ich wierzenia i bogów</w:t>
            </w:r>
          </w:p>
          <w:p w:rsidR="00E93622" w:rsidRPr="000C0147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kiedy powstało państwo Polan</w:t>
            </w:r>
          </w:p>
        </w:tc>
      </w:tr>
      <w:tr w:rsidR="00E93622" w:rsidRPr="005710F1" w:rsidTr="00E93622">
        <w:tc>
          <w:tcPr>
            <w:tcW w:w="1809" w:type="dxa"/>
          </w:tcPr>
          <w:p w:rsidR="00E93622" w:rsidRPr="000C0147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31.03</w:t>
            </w:r>
            <w:r w:rsidRPr="000C0147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268" w:type="dxa"/>
          </w:tcPr>
          <w:p w:rsidR="00E93622" w:rsidRPr="004F5E65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Mieszko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początki Polski – 1 h</w:t>
            </w:r>
          </w:p>
        </w:tc>
        <w:tc>
          <w:tcPr>
            <w:tcW w:w="2410" w:type="dxa"/>
          </w:tcPr>
          <w:p w:rsidR="00E93622" w:rsidRPr="000B4308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165 – 167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93622" w:rsidRPr="006F5E3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93622" w:rsidRPr="000B4308" w:rsidRDefault="00E93622" w:rsidP="00E9362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 wykonaj z. 1-3, s. 90.</w:t>
            </w:r>
          </w:p>
          <w:p w:rsidR="00E93622" w:rsidRPr="007A66FB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7A66FB">
              <w:rPr>
                <w:rFonts w:ascii="Times New Roman" w:hAnsi="Times New Roman"/>
                <w:sz w:val="24"/>
                <w:szCs w:val="24"/>
              </w:rPr>
              <w:t>Zadanie 4 dla chętnych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93622" w:rsidRPr="005710F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datę: 966 r. – przyjęcie chrztu </w:t>
            </w:r>
          </w:p>
          <w:p w:rsidR="00E93622" w:rsidRPr="006C24A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przyczyny i skutki przyjęcia chrztu.</w:t>
            </w:r>
          </w:p>
        </w:tc>
        <w:tc>
          <w:tcPr>
            <w:tcW w:w="2358" w:type="dxa"/>
          </w:tcPr>
          <w:p w:rsidR="00E26DB5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E93622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E936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3622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93622">
              <w:rPr>
                <w:rFonts w:ascii="Times New Roman" w:hAnsi="Times New Roman"/>
                <w:sz w:val="24"/>
                <w:szCs w:val="24"/>
              </w:rPr>
              <w:t>wie, w jaki sposób powstało państwo Mieszka I</w:t>
            </w:r>
          </w:p>
          <w:p w:rsidR="00E93622" w:rsidRPr="005710F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przyczyny i skutki przyjęcia chrztu</w:t>
            </w:r>
          </w:p>
        </w:tc>
      </w:tr>
      <w:tr w:rsidR="00E93622" w:rsidRPr="005710F1" w:rsidTr="00E93622">
        <w:tc>
          <w:tcPr>
            <w:tcW w:w="1809" w:type="dxa"/>
          </w:tcPr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02.04.2020 r.</w:t>
            </w:r>
          </w:p>
        </w:tc>
        <w:tc>
          <w:tcPr>
            <w:tcW w:w="2268" w:type="dxa"/>
          </w:tcPr>
          <w:p w:rsidR="00E93622" w:rsidRPr="004F5E65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Polska Mieszka I – 1h</w:t>
            </w:r>
          </w:p>
        </w:tc>
        <w:tc>
          <w:tcPr>
            <w:tcW w:w="2410" w:type="dxa"/>
          </w:tcPr>
          <w:p w:rsidR="00E93622" w:rsidRPr="000B4308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168 – 169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93622" w:rsidRPr="000B4308" w:rsidRDefault="00E93622" w:rsidP="00E9362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 wykonaj z. 5 i 6, s. 91. Wyślij, abym sprawdziła.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datę: 972 r. – bitwa pod Cedynią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3A60B5">
              <w:rPr>
                <w:rFonts w:ascii="Times New Roman" w:hAnsi="Times New Roman"/>
                <w:sz w:val="24"/>
                <w:szCs w:val="24"/>
              </w:rPr>
              <w:t>Popracuj z mapą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odpowiedz na pytania s. 168.</w:t>
            </w:r>
          </w:p>
          <w:p w:rsidR="00E93622" w:rsidRPr="003A60B5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to jest Dagome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iudex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Odpowiedz na pytanie.</w:t>
            </w:r>
          </w:p>
        </w:tc>
        <w:tc>
          <w:tcPr>
            <w:tcW w:w="2358" w:type="dxa"/>
          </w:tcPr>
          <w:p w:rsidR="00E26DB5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E93622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E936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3622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93622">
              <w:rPr>
                <w:rFonts w:ascii="Times New Roman" w:hAnsi="Times New Roman"/>
                <w:sz w:val="24"/>
                <w:szCs w:val="24"/>
              </w:rPr>
              <w:t>wie, jakie terytoria przyłączył do swojego państwa Mieszko I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podaje nazwy ziem opanowanych przez Mieszka I po 966 r.</w:t>
            </w:r>
          </w:p>
        </w:tc>
      </w:tr>
    </w:tbl>
    <w:p w:rsidR="00E93622" w:rsidRDefault="00E93622" w:rsidP="00E93622">
      <w:pPr>
        <w:rPr>
          <w:rFonts w:ascii="Times New Roman" w:hAnsi="Times New Roman"/>
          <w:sz w:val="28"/>
          <w:szCs w:val="28"/>
        </w:rPr>
      </w:pPr>
    </w:p>
    <w:p w:rsidR="00E93622" w:rsidRPr="004B2CA6" w:rsidRDefault="00E93622" w:rsidP="00E93622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E93622" w:rsidRPr="004B2CA6" w:rsidRDefault="00E93622" w:rsidP="00E93622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E93622" w:rsidRPr="004F5E65" w:rsidRDefault="00E93622" w:rsidP="00E9362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5 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747"/>
        <w:gridCol w:w="2358"/>
      </w:tblGrid>
      <w:tr w:rsidR="00E93622" w:rsidRPr="005710F1" w:rsidTr="00E93622">
        <w:tc>
          <w:tcPr>
            <w:tcW w:w="1809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93622" w:rsidRPr="005710F1" w:rsidTr="00E93622">
        <w:tc>
          <w:tcPr>
            <w:tcW w:w="1809" w:type="dxa"/>
          </w:tcPr>
          <w:p w:rsidR="00E93622" w:rsidRPr="005710F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.03.2020 r.</w:t>
            </w:r>
          </w:p>
        </w:tc>
        <w:tc>
          <w:tcPr>
            <w:tcW w:w="2268" w:type="dxa"/>
          </w:tcPr>
          <w:p w:rsidR="00E93622" w:rsidRPr="000C0147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Zanim powstała Polska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2410" w:type="dxa"/>
          </w:tcPr>
          <w:p w:rsidR="00E93622" w:rsidRPr="000B4308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>, następnie przeczytaj wiadomości (podręcznik s. 160 – 164)</w:t>
            </w:r>
          </w:p>
          <w:p w:rsidR="00E93622" w:rsidRPr="006F5E3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93622" w:rsidRPr="000B4308" w:rsidRDefault="00E93622" w:rsidP="00E9362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ćwiczeniach wykonaj z. 1-4, s. 88 -89.</w:t>
            </w:r>
          </w:p>
          <w:p w:rsidR="00E93622" w:rsidRDefault="00E93622" w:rsidP="00E93622"/>
          <w:p w:rsidR="00E93622" w:rsidRPr="005710F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E93622" w:rsidRPr="004F5E65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Zaloguj się na stronę</w:t>
            </w:r>
          </w:p>
          <w:p w:rsidR="00E93622" w:rsidRDefault="00E93622" w:rsidP="00E93622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C01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e-book.nowaera.pl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4F5E65">
              <w:rPr>
                <w:rFonts w:ascii="Times New Roman" w:hAnsi="Times New Roman"/>
                <w:sz w:val="24"/>
                <w:szCs w:val="24"/>
              </w:rPr>
              <w:t>korzystaj z e-podręcznika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3442CE">
              <w:rPr>
                <w:rFonts w:ascii="Times New Roman" w:hAnsi="Times New Roman"/>
                <w:sz w:val="24"/>
                <w:szCs w:val="24"/>
              </w:rPr>
              <w:t xml:space="preserve">Zapisz daty: 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VI w. – przybycie Słowian na ziemie polskie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 xml:space="preserve">X w. – powstanie państwa Polan </w:t>
            </w:r>
          </w:p>
          <w:p w:rsidR="00E93622" w:rsidRPr="00554F02" w:rsidRDefault="00E93622" w:rsidP="00E93622">
            <w:pPr>
              <w:pStyle w:val="Akapitzli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3622" w:rsidRPr="003442CE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3442CE">
              <w:rPr>
                <w:rFonts w:ascii="Times New Roman" w:hAnsi="Times New Roman"/>
                <w:sz w:val="24"/>
                <w:szCs w:val="24"/>
              </w:rPr>
              <w:t>Wyjaśnij pojęcia: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kurhany, </w:t>
            </w: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Słowianie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Polanie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Cyryl i Metody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42CE">
              <w:rPr>
                <w:rFonts w:ascii="Times New Roman" w:hAnsi="Times New Roman"/>
                <w:sz w:val="24"/>
                <w:szCs w:val="24"/>
              </w:rPr>
              <w:t xml:space="preserve">Jeśli możesz, obejrzyj filmik </w:t>
            </w:r>
            <w:r w:rsidRPr="003442CE">
              <w:rPr>
                <w:rFonts w:ascii="Times New Roman" w:hAnsi="Times New Roman"/>
                <w:i/>
                <w:sz w:val="24"/>
                <w:szCs w:val="24"/>
              </w:rPr>
              <w:t>Osada w Biskupinie</w:t>
            </w:r>
            <w:r w:rsidRPr="003442CE">
              <w:rPr>
                <w:rFonts w:ascii="Times New Roman" w:hAnsi="Times New Roman"/>
                <w:sz w:val="24"/>
                <w:szCs w:val="24"/>
              </w:rPr>
              <w:t xml:space="preserve"> oraz </w:t>
            </w:r>
            <w:r w:rsidRPr="003442CE">
              <w:rPr>
                <w:rFonts w:ascii="Times New Roman" w:hAnsi="Times New Roman"/>
                <w:i/>
                <w:sz w:val="24"/>
                <w:szCs w:val="24"/>
              </w:rPr>
              <w:t>Wierzenia Słowian</w:t>
            </w:r>
            <w:r w:rsidRPr="003442CE">
              <w:rPr>
                <w:rFonts w:ascii="Times New Roman" w:hAnsi="Times New Roman"/>
                <w:sz w:val="24"/>
                <w:szCs w:val="24"/>
              </w:rPr>
              <w:t xml:space="preserve"> (w e-podręczniku na stronie </w:t>
            </w:r>
            <w:r w:rsidRPr="003442CE">
              <w:rPr>
                <w:rFonts w:ascii="Times New Roman" w:hAnsi="Times New Roman"/>
                <w:b/>
                <w:sz w:val="24"/>
                <w:szCs w:val="24"/>
              </w:rPr>
              <w:t>nowaera.pl</w:t>
            </w:r>
            <w:r w:rsidRPr="003442C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93622" w:rsidRPr="003442CE" w:rsidRDefault="00E93622" w:rsidP="00E9362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3442CE">
              <w:rPr>
                <w:rFonts w:ascii="Times New Roman" w:hAnsi="Times New Roman"/>
                <w:sz w:val="24"/>
                <w:szCs w:val="24"/>
              </w:rPr>
              <w:t xml:space="preserve">Wykonaj w dowolnej formie notatkę na temat Słowian i ich bogów. </w:t>
            </w:r>
          </w:p>
          <w:p w:rsidR="00E93622" w:rsidRPr="004F5E65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E26DB5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E93622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E936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3622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93622">
              <w:rPr>
                <w:rFonts w:ascii="Times New Roman" w:hAnsi="Times New Roman"/>
                <w:sz w:val="24"/>
                <w:szCs w:val="24"/>
              </w:rPr>
              <w:t>dowie się, kim byli Słowianie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pozna ich wierzenia i bogów</w:t>
            </w:r>
          </w:p>
          <w:p w:rsidR="00E93622" w:rsidRPr="000C0147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kiedy powstało państwo Polan</w:t>
            </w:r>
          </w:p>
        </w:tc>
      </w:tr>
      <w:tr w:rsidR="00E93622" w:rsidRPr="005710F1" w:rsidTr="00E93622">
        <w:tc>
          <w:tcPr>
            <w:tcW w:w="1809" w:type="dxa"/>
          </w:tcPr>
          <w:p w:rsidR="00E93622" w:rsidRPr="000C0147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  <w:r w:rsidRPr="000C0147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268" w:type="dxa"/>
          </w:tcPr>
          <w:p w:rsidR="00E93622" w:rsidRPr="004F5E65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Mieszko 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początki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Polski – 1 h</w:t>
            </w:r>
          </w:p>
        </w:tc>
        <w:tc>
          <w:tcPr>
            <w:tcW w:w="2410" w:type="dxa"/>
          </w:tcPr>
          <w:p w:rsidR="00E93622" w:rsidRPr="000B4308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lastRenderedPageBreak/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165 – 167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93622" w:rsidRPr="006F5E3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93622" w:rsidRPr="000B4308" w:rsidRDefault="00E93622" w:rsidP="00E9362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ćwiczeniach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wykonaj z. 1-3, s. 90.</w:t>
            </w:r>
          </w:p>
          <w:p w:rsidR="00E93622" w:rsidRPr="007A66FB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7A66FB">
              <w:rPr>
                <w:rFonts w:ascii="Times New Roman" w:hAnsi="Times New Roman"/>
                <w:sz w:val="24"/>
                <w:szCs w:val="24"/>
              </w:rPr>
              <w:t>Zadanie 4 dla chętnych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93622" w:rsidRPr="005710F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Zapisz datę: 966 r. –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przyjęcie chrztu </w:t>
            </w:r>
          </w:p>
          <w:p w:rsidR="00E93622" w:rsidRPr="006C24A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przyczyny i skutki przyjęcia chrztu.</w:t>
            </w:r>
          </w:p>
        </w:tc>
        <w:tc>
          <w:tcPr>
            <w:tcW w:w="2358" w:type="dxa"/>
          </w:tcPr>
          <w:p w:rsidR="00E26DB5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</w:t>
            </w:r>
            <w:r w:rsidR="00E93622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E936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3622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E93622">
              <w:rPr>
                <w:rFonts w:ascii="Times New Roman" w:hAnsi="Times New Roman"/>
                <w:sz w:val="24"/>
                <w:szCs w:val="24"/>
              </w:rPr>
              <w:t>wie, w jaki sposób powstało państwo Mieszka I</w:t>
            </w:r>
          </w:p>
          <w:p w:rsidR="00E93622" w:rsidRPr="005710F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przyczyny i skutki przyjęcia chrztu</w:t>
            </w:r>
          </w:p>
        </w:tc>
      </w:tr>
      <w:tr w:rsidR="00E93622" w:rsidRPr="005710F1" w:rsidTr="00E93622">
        <w:tc>
          <w:tcPr>
            <w:tcW w:w="1809" w:type="dxa"/>
          </w:tcPr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02.04.2020 r.</w:t>
            </w:r>
          </w:p>
        </w:tc>
        <w:tc>
          <w:tcPr>
            <w:tcW w:w="2268" w:type="dxa"/>
          </w:tcPr>
          <w:p w:rsidR="00E93622" w:rsidRPr="004F5E65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Polska Mieszka I – 1h</w:t>
            </w:r>
          </w:p>
        </w:tc>
        <w:tc>
          <w:tcPr>
            <w:tcW w:w="2410" w:type="dxa"/>
          </w:tcPr>
          <w:p w:rsidR="00E93622" w:rsidRPr="000B4308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168 – 169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93622" w:rsidRPr="000B4308" w:rsidRDefault="00E93622" w:rsidP="00E9362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 wykonaj z. 5 i 6, s. 91. Wyślij, abym sprawdziła.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datę: 972 r. – bitwa pod Cedynią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3A60B5">
              <w:rPr>
                <w:rFonts w:ascii="Times New Roman" w:hAnsi="Times New Roman"/>
                <w:sz w:val="24"/>
                <w:szCs w:val="24"/>
              </w:rPr>
              <w:t>Popracuj z mapą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odpowiedz na pytania s. 168.</w:t>
            </w:r>
          </w:p>
          <w:p w:rsidR="00E93622" w:rsidRPr="003A60B5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to jest Dagome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iudex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Odpowiedz na pytanie.</w:t>
            </w:r>
          </w:p>
        </w:tc>
        <w:tc>
          <w:tcPr>
            <w:tcW w:w="2358" w:type="dxa"/>
          </w:tcPr>
          <w:p w:rsidR="00E26DB5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E93622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E9362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3622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93622">
              <w:rPr>
                <w:rFonts w:ascii="Times New Roman" w:hAnsi="Times New Roman"/>
                <w:sz w:val="24"/>
                <w:szCs w:val="24"/>
              </w:rPr>
              <w:t>wie, jakie terytoria przyłączył do swojego państwa Mieszko I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podaje nazwy ziem opanowanych przez Mieszka I po 966 r.</w:t>
            </w:r>
          </w:p>
        </w:tc>
      </w:tr>
    </w:tbl>
    <w:p w:rsidR="00E93622" w:rsidRDefault="00E93622" w:rsidP="00E93622">
      <w:pPr>
        <w:rPr>
          <w:rFonts w:ascii="Times New Roman" w:hAnsi="Times New Roman"/>
          <w:sz w:val="28"/>
          <w:szCs w:val="28"/>
        </w:rPr>
      </w:pPr>
    </w:p>
    <w:p w:rsidR="00E93622" w:rsidRPr="004B2CA6" w:rsidRDefault="00E93622" w:rsidP="00E93622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E93622" w:rsidRPr="004B2CA6" w:rsidRDefault="00E93622" w:rsidP="00E93622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E93622" w:rsidRPr="004F5E65" w:rsidRDefault="00E93622" w:rsidP="00E9362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6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747"/>
        <w:gridCol w:w="2358"/>
      </w:tblGrid>
      <w:tr w:rsidR="00E93622" w:rsidRPr="005710F1" w:rsidTr="00E93622">
        <w:tc>
          <w:tcPr>
            <w:tcW w:w="1809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E93622" w:rsidRPr="005710F1" w:rsidRDefault="00E93622" w:rsidP="00E936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93622" w:rsidRPr="005710F1" w:rsidTr="00E93622">
        <w:tc>
          <w:tcPr>
            <w:tcW w:w="1809" w:type="dxa"/>
          </w:tcPr>
          <w:p w:rsidR="00E93622" w:rsidRPr="005710F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.03.2020 r.</w:t>
            </w:r>
          </w:p>
        </w:tc>
        <w:tc>
          <w:tcPr>
            <w:tcW w:w="2268" w:type="dxa"/>
          </w:tcPr>
          <w:p w:rsidR="00E93622" w:rsidRPr="000C0147" w:rsidRDefault="003B48B8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Rzeczpospolita pod rządami Wettinów</w:t>
            </w:r>
            <w:r w:rsidRPr="003B48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3622" w:rsidRPr="000B4308">
              <w:rPr>
                <w:rFonts w:ascii="Times New Roman" w:hAnsi="Times New Roman"/>
                <w:sz w:val="24"/>
                <w:szCs w:val="24"/>
              </w:rPr>
              <w:t>-</w:t>
            </w:r>
            <w:r w:rsidR="00E93622"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2410" w:type="dxa"/>
          </w:tcPr>
          <w:p w:rsidR="003B48B8" w:rsidRPr="003B48B8" w:rsidRDefault="003B48B8" w:rsidP="003B48B8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3B48B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3B48B8">
              <w:rPr>
                <w:rFonts w:ascii="Times New Roman" w:hAnsi="Times New Roman"/>
                <w:sz w:val="24"/>
                <w:szCs w:val="24"/>
              </w:rPr>
              <w:t>, następnie przeczytaj wiadomości (podręcznik s. 152 – 155)</w:t>
            </w:r>
          </w:p>
          <w:p w:rsidR="00E93622" w:rsidRPr="006F5E32" w:rsidRDefault="00E93622" w:rsidP="003B48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3B48B8" w:rsidRPr="003B48B8" w:rsidRDefault="003B48B8" w:rsidP="003B48B8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W ćwiczeniach wykonaj z. 1-4, s. 78 -79.</w:t>
            </w:r>
          </w:p>
          <w:p w:rsidR="00E93622" w:rsidRDefault="00E93622" w:rsidP="00E93622"/>
          <w:p w:rsidR="00E93622" w:rsidRPr="005710F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E93622" w:rsidRPr="004F5E65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Zaloguj się na stronę</w:t>
            </w:r>
          </w:p>
          <w:p w:rsidR="00E93622" w:rsidRDefault="00E93622" w:rsidP="00E93622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C01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e-book.nowaera.pl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4F5E65">
              <w:rPr>
                <w:rFonts w:ascii="Times New Roman" w:hAnsi="Times New Roman"/>
                <w:sz w:val="24"/>
                <w:szCs w:val="24"/>
              </w:rPr>
              <w:t>korzystaj z e-podręcznika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daty: </w:t>
            </w:r>
            <w:r w:rsidRPr="003B48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48B8">
              <w:rPr>
                <w:rFonts w:ascii="Times New Roman" w:hAnsi="Times New Roman"/>
                <w:b/>
                <w:sz w:val="24"/>
                <w:szCs w:val="24"/>
              </w:rPr>
              <w:t>1697 r. – koronacja Augusta II Mocnego (dynastia Wettinów)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48B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1709 r. – bitwa pod Połtawą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48B8">
              <w:rPr>
                <w:rFonts w:ascii="Times New Roman" w:hAnsi="Times New Roman"/>
                <w:b/>
                <w:sz w:val="24"/>
                <w:szCs w:val="24"/>
              </w:rPr>
              <w:t>1717 r. – sejm niemy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48B8">
              <w:rPr>
                <w:rFonts w:ascii="Times New Roman" w:hAnsi="Times New Roman"/>
                <w:b/>
                <w:sz w:val="24"/>
                <w:szCs w:val="24"/>
              </w:rPr>
              <w:t>1734 r. – koronacja Augusta III Sasa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Wyjaśnij pojęcia: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48B8">
              <w:rPr>
                <w:rFonts w:ascii="Times New Roman" w:hAnsi="Times New Roman"/>
                <w:b/>
                <w:sz w:val="24"/>
                <w:szCs w:val="24"/>
              </w:rPr>
              <w:t>liberum veto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48B8">
              <w:rPr>
                <w:rFonts w:ascii="Times New Roman" w:hAnsi="Times New Roman"/>
                <w:b/>
                <w:sz w:val="24"/>
                <w:szCs w:val="24"/>
              </w:rPr>
              <w:t>konfederacja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B48B8">
              <w:rPr>
                <w:rFonts w:ascii="Times New Roman" w:hAnsi="Times New Roman"/>
                <w:b/>
                <w:sz w:val="24"/>
                <w:szCs w:val="24"/>
              </w:rPr>
              <w:t>anarchia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Odpowiedz na pytania: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Dlaczego Rzeczpospolita i Saksonia zostały połączone unią personalną?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Podaj nazwy państw, z którymi sąsiadowała Saksonia? – mapka s. 153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Plusy i minusy panowania Augusta III Sasa.</w:t>
            </w:r>
          </w:p>
          <w:p w:rsidR="003B48B8" w:rsidRDefault="003B48B8" w:rsidP="003B48B8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48B8" w:rsidRPr="00647C6E" w:rsidRDefault="003B48B8" w:rsidP="003B48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Jeśli masz ochotę, wybierz się na wirtualny spacer po pałacu Zwinger. </w:t>
            </w:r>
            <w:r w:rsidRPr="00647C6E">
              <w:rPr>
                <w:rFonts w:ascii="Times New Roman" w:hAnsi="Times New Roman"/>
                <w:b/>
                <w:sz w:val="24"/>
                <w:szCs w:val="24"/>
              </w:rPr>
              <w:t>(e-podręcznik na stronie nowaera.pl)</w:t>
            </w:r>
          </w:p>
          <w:p w:rsidR="003B48B8" w:rsidRPr="003B48B8" w:rsidRDefault="003B48B8" w:rsidP="003B48B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3622" w:rsidRPr="004F5E65" w:rsidRDefault="00E93622" w:rsidP="003B48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E26DB5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</w:t>
            </w:r>
            <w:r w:rsidR="003B48B8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B48B8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B48B8">
              <w:rPr>
                <w:rFonts w:ascii="Times New Roman" w:hAnsi="Times New Roman"/>
                <w:sz w:val="24"/>
                <w:szCs w:val="24"/>
              </w:rPr>
              <w:t>zna przedstawicieli dynastii Wettinów na tronie polskim</w:t>
            </w:r>
          </w:p>
          <w:p w:rsidR="003B48B8" w:rsidRPr="000C0147" w:rsidRDefault="003B48B8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wyjaśnić unię personalną z Sasami</w:t>
            </w:r>
          </w:p>
        </w:tc>
      </w:tr>
      <w:tr w:rsidR="00E93622" w:rsidRPr="005710F1" w:rsidTr="00E93622">
        <w:tc>
          <w:tcPr>
            <w:tcW w:w="1809" w:type="dxa"/>
          </w:tcPr>
          <w:p w:rsidR="00E93622" w:rsidRPr="000C0147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31.03</w:t>
            </w:r>
            <w:r w:rsidRPr="000C0147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268" w:type="dxa"/>
          </w:tcPr>
          <w:p w:rsidR="00E93622" w:rsidRPr="004F5E65" w:rsidRDefault="00B92074" w:rsidP="00B920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Projekty reform w Rzeczypospolitej w XVIII w.</w:t>
            </w:r>
            <w:r w:rsidR="00E93622">
              <w:rPr>
                <w:rFonts w:ascii="Times New Roman" w:hAnsi="Times New Roman"/>
                <w:sz w:val="24"/>
                <w:szCs w:val="24"/>
              </w:rPr>
              <w:t xml:space="preserve"> – 1 h</w:t>
            </w:r>
          </w:p>
        </w:tc>
        <w:tc>
          <w:tcPr>
            <w:tcW w:w="2410" w:type="dxa"/>
          </w:tcPr>
          <w:p w:rsidR="00E93622" w:rsidRPr="000B4308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 w:rsidR="00B92074">
              <w:rPr>
                <w:rFonts w:ascii="Times New Roman" w:hAnsi="Times New Roman"/>
                <w:sz w:val="24"/>
                <w:szCs w:val="24"/>
              </w:rPr>
              <w:t>wiadomości (podręcznik s. 156 – 15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93622" w:rsidRPr="006F5E3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93622" w:rsidRPr="000B4308" w:rsidRDefault="00E93622" w:rsidP="00E9362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 </w:t>
            </w:r>
            <w:r w:rsidR="00B92074">
              <w:rPr>
                <w:rFonts w:ascii="Times New Roman" w:hAnsi="Times New Roman"/>
                <w:sz w:val="24"/>
                <w:szCs w:val="24"/>
              </w:rPr>
              <w:t>ćwiczeniach wykonaj z. 5 i 6, s. 8</w:t>
            </w:r>
            <w:r>
              <w:rPr>
                <w:rFonts w:ascii="Times New Roman" w:hAnsi="Times New Roman"/>
                <w:sz w:val="24"/>
                <w:szCs w:val="24"/>
              </w:rPr>
              <w:t>0.</w:t>
            </w:r>
          </w:p>
          <w:p w:rsidR="00E93622" w:rsidRPr="007A66FB" w:rsidRDefault="00B92074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7</w:t>
            </w:r>
            <w:r w:rsidR="00E93622" w:rsidRPr="007A66FB">
              <w:rPr>
                <w:rFonts w:ascii="Times New Roman" w:hAnsi="Times New Roman"/>
                <w:sz w:val="24"/>
                <w:szCs w:val="24"/>
              </w:rPr>
              <w:t xml:space="preserve"> dla chętnych</w:t>
            </w:r>
            <w:r w:rsidR="00E936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93622" w:rsidRPr="005710F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E93622" w:rsidRDefault="00B92074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Wymień projekty reform Rzeczypospolitej.</w:t>
            </w:r>
          </w:p>
          <w:p w:rsidR="00B92074" w:rsidRPr="006C24A1" w:rsidRDefault="00B92074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Rozwój oświaty za panowania Wettinów – Collegium Nobilium, Biblioteka Załuskich</w:t>
            </w:r>
          </w:p>
        </w:tc>
        <w:tc>
          <w:tcPr>
            <w:tcW w:w="2358" w:type="dxa"/>
          </w:tcPr>
          <w:p w:rsidR="00E26DB5" w:rsidRDefault="00E26DB5" w:rsidP="00B920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B92074" w:rsidRDefault="00B92074" w:rsidP="00B920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 projekty reform Rzeczypospolitej w XVIII w. </w:t>
            </w:r>
          </w:p>
          <w:p w:rsidR="00B92074" w:rsidRDefault="00B92074" w:rsidP="00B920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 postać Stanisława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Konarskiego</w:t>
            </w:r>
          </w:p>
          <w:p w:rsidR="00E93622" w:rsidRPr="005710F1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622" w:rsidRPr="005710F1" w:rsidTr="00E93622">
        <w:tc>
          <w:tcPr>
            <w:tcW w:w="1809" w:type="dxa"/>
          </w:tcPr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03.04.2020 r.</w:t>
            </w:r>
          </w:p>
        </w:tc>
        <w:tc>
          <w:tcPr>
            <w:tcW w:w="2268" w:type="dxa"/>
          </w:tcPr>
          <w:p w:rsidR="00E93622" w:rsidRPr="004F5E65" w:rsidRDefault="00E93622" w:rsidP="00B920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B92074">
              <w:rPr>
                <w:rFonts w:ascii="Times New Roman" w:hAnsi="Times New Roman"/>
                <w:sz w:val="24"/>
                <w:szCs w:val="24"/>
              </w:rPr>
              <w:t>ierwszy rozbiór Polski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1h</w:t>
            </w:r>
          </w:p>
        </w:tc>
        <w:tc>
          <w:tcPr>
            <w:tcW w:w="2410" w:type="dxa"/>
          </w:tcPr>
          <w:p w:rsidR="00E93622" w:rsidRPr="000B4308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 w:rsidR="00B92074">
              <w:rPr>
                <w:rFonts w:ascii="Times New Roman" w:hAnsi="Times New Roman"/>
                <w:sz w:val="24"/>
                <w:szCs w:val="24"/>
              </w:rPr>
              <w:t>wiadomości (podręcznik s. 158 – 161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93622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93622" w:rsidRDefault="00E93622" w:rsidP="00D4015A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 w:rsidR="00B92074">
              <w:rPr>
                <w:rFonts w:ascii="Times New Roman" w:hAnsi="Times New Roman"/>
                <w:sz w:val="24"/>
                <w:szCs w:val="24"/>
              </w:rPr>
              <w:t xml:space="preserve">ćwiczeniach wykonaj zadania ze str. 81 - </w:t>
            </w:r>
            <w:r w:rsidR="00D4015A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2747" w:type="dxa"/>
          </w:tcPr>
          <w:p w:rsidR="00D4015A" w:rsidRDefault="00D4015A" w:rsidP="00D401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Zapisz i wyjaśnij daty</w:t>
            </w:r>
            <w:r w:rsidR="00E93622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D4015A" w:rsidRDefault="00D4015A" w:rsidP="00D4015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4015A">
              <w:rPr>
                <w:rFonts w:ascii="Times New Roman" w:hAnsi="Times New Roman"/>
                <w:b/>
                <w:sz w:val="24"/>
                <w:szCs w:val="24"/>
              </w:rPr>
              <w:t>1764 r., 1768 r., 1772 r.</w:t>
            </w:r>
          </w:p>
          <w:p w:rsidR="00D4015A" w:rsidRDefault="00D4015A" w:rsidP="00D401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Wypisz reformy Stanisława Augusta Poniatowskiego.</w:t>
            </w:r>
          </w:p>
          <w:p w:rsidR="00D4015A" w:rsidRPr="00D4015A" w:rsidRDefault="00D4015A" w:rsidP="00D401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Podaj przyczyny i skutki konfederacji barskiej.</w:t>
            </w:r>
          </w:p>
          <w:p w:rsidR="00D4015A" w:rsidRPr="003A60B5" w:rsidRDefault="00D4015A" w:rsidP="00D4015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Ustnie odpowiedz na pytania obok mapki – s. 160.</w:t>
            </w:r>
          </w:p>
          <w:p w:rsidR="00E93622" w:rsidRPr="003A60B5" w:rsidRDefault="00E93622" w:rsidP="00E9362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E26DB5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D4015A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D4015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3622" w:rsidRDefault="00E26DB5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4015A">
              <w:rPr>
                <w:rFonts w:ascii="Times New Roman" w:hAnsi="Times New Roman"/>
                <w:sz w:val="24"/>
                <w:szCs w:val="24"/>
              </w:rPr>
              <w:t>zna reformy przeprowadzone  przez Stanisława Augusta Poniatowskiego</w:t>
            </w:r>
          </w:p>
          <w:p w:rsidR="00D4015A" w:rsidRDefault="00D4015A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dlaczego doszło do konfederacji i jakie były jej skutki</w:t>
            </w:r>
          </w:p>
          <w:p w:rsidR="00D4015A" w:rsidRDefault="00D4015A" w:rsidP="00E936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jakie terytoria Polska utraciła po I rozbiorze</w:t>
            </w:r>
          </w:p>
        </w:tc>
      </w:tr>
    </w:tbl>
    <w:p w:rsidR="00E93622" w:rsidRDefault="00E93622" w:rsidP="00E93622">
      <w:pPr>
        <w:rPr>
          <w:rFonts w:ascii="Times New Roman" w:hAnsi="Times New Roman"/>
          <w:sz w:val="28"/>
          <w:szCs w:val="28"/>
        </w:rPr>
      </w:pPr>
    </w:p>
    <w:p w:rsidR="008F0437" w:rsidRPr="004F5E65" w:rsidRDefault="008F0437" w:rsidP="008F043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6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747"/>
        <w:gridCol w:w="2358"/>
      </w:tblGrid>
      <w:tr w:rsidR="008F0437" w:rsidRPr="005710F1" w:rsidTr="00B340C9">
        <w:tc>
          <w:tcPr>
            <w:tcW w:w="1809" w:type="dxa"/>
            <w:vAlign w:val="center"/>
          </w:tcPr>
          <w:p w:rsidR="008F0437" w:rsidRPr="005710F1" w:rsidRDefault="008F0437" w:rsidP="00B340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8F0437" w:rsidRPr="005710F1" w:rsidRDefault="008F0437" w:rsidP="00B340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F0437" w:rsidRPr="005710F1" w:rsidRDefault="008F0437" w:rsidP="00B340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vAlign w:val="center"/>
          </w:tcPr>
          <w:p w:rsidR="008F0437" w:rsidRPr="005710F1" w:rsidRDefault="008F0437" w:rsidP="00B340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8F0437" w:rsidRPr="005710F1" w:rsidRDefault="008F0437" w:rsidP="00B340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8F0437" w:rsidRPr="005710F1" w:rsidRDefault="008F0437" w:rsidP="00B340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8F0437" w:rsidRPr="005710F1" w:rsidRDefault="008F0437" w:rsidP="00B340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8F0437" w:rsidRPr="005710F1" w:rsidRDefault="008F0437" w:rsidP="00B340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vAlign w:val="center"/>
          </w:tcPr>
          <w:p w:rsidR="008F0437" w:rsidRPr="005710F1" w:rsidRDefault="008F0437" w:rsidP="00B340C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8F0437" w:rsidRPr="005710F1" w:rsidRDefault="008F0437" w:rsidP="00B340C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F0437" w:rsidRPr="005710F1" w:rsidTr="00B340C9">
        <w:tc>
          <w:tcPr>
            <w:tcW w:w="1809" w:type="dxa"/>
          </w:tcPr>
          <w:p w:rsidR="008F0437" w:rsidRPr="005710F1" w:rsidRDefault="003D7A30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8F0437" w:rsidRPr="005710F1">
              <w:rPr>
                <w:rFonts w:ascii="Times New Roman" w:hAnsi="Times New Roman"/>
                <w:sz w:val="24"/>
                <w:szCs w:val="24"/>
              </w:rPr>
              <w:t>.03.2020 r.</w:t>
            </w:r>
          </w:p>
        </w:tc>
        <w:tc>
          <w:tcPr>
            <w:tcW w:w="2268" w:type="dxa"/>
          </w:tcPr>
          <w:p w:rsidR="008F0437" w:rsidRPr="000C0147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 xml:space="preserve">Rzeczpospolita pod rządami Wettinów 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2410" w:type="dxa"/>
          </w:tcPr>
          <w:p w:rsidR="008F0437" w:rsidRPr="003B48B8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3B48B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3B48B8">
              <w:rPr>
                <w:rFonts w:ascii="Times New Roman" w:hAnsi="Times New Roman"/>
                <w:sz w:val="24"/>
                <w:szCs w:val="24"/>
              </w:rPr>
              <w:t>, następnie przeczytaj wiadomości (podręcznik s. 152 – 155)</w:t>
            </w:r>
          </w:p>
          <w:p w:rsidR="008F0437" w:rsidRPr="006F5E32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437" w:rsidRPr="003B48B8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W ćwiczeniach wykonaj z. 1-4, s. 78 -79.</w:t>
            </w:r>
          </w:p>
          <w:p w:rsidR="008F0437" w:rsidRDefault="008F0437" w:rsidP="00B340C9"/>
          <w:p w:rsidR="008F0437" w:rsidRPr="005710F1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8F0437" w:rsidRPr="004F5E65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Zaloguj się na stronę</w:t>
            </w:r>
          </w:p>
          <w:p w:rsidR="008F0437" w:rsidRDefault="008F0437" w:rsidP="00B340C9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0C01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e-book.nowaera.pl</w:t>
            </w:r>
          </w:p>
          <w:p w:rsidR="008F0437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 w:rsidRPr="004F5E65">
              <w:rPr>
                <w:rFonts w:ascii="Times New Roman" w:hAnsi="Times New Roman"/>
                <w:sz w:val="24"/>
                <w:szCs w:val="24"/>
              </w:rPr>
              <w:t>korzystaj z e-podręcznika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daty: </w:t>
            </w:r>
            <w:r w:rsidRPr="003B48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48B8">
              <w:rPr>
                <w:rFonts w:ascii="Times New Roman" w:hAnsi="Times New Roman"/>
                <w:b/>
                <w:sz w:val="24"/>
                <w:szCs w:val="24"/>
              </w:rPr>
              <w:t>1697 r. – koronacja Augusta II Mocnego (dynastia Wettinów)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48B8">
              <w:rPr>
                <w:rFonts w:ascii="Times New Roman" w:hAnsi="Times New Roman"/>
                <w:b/>
                <w:sz w:val="24"/>
                <w:szCs w:val="24"/>
              </w:rPr>
              <w:t>1709 r. – bitwa pod Połtawą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48B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1717 r. – sejm niemy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48B8">
              <w:rPr>
                <w:rFonts w:ascii="Times New Roman" w:hAnsi="Times New Roman"/>
                <w:b/>
                <w:sz w:val="24"/>
                <w:szCs w:val="24"/>
              </w:rPr>
              <w:t>1734 r. – koronacja Augusta III Sasa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Wyjaśnij pojęcia: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48B8">
              <w:rPr>
                <w:rFonts w:ascii="Times New Roman" w:hAnsi="Times New Roman"/>
                <w:b/>
                <w:sz w:val="24"/>
                <w:szCs w:val="24"/>
              </w:rPr>
              <w:t>liberum veto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B48B8">
              <w:rPr>
                <w:rFonts w:ascii="Times New Roman" w:hAnsi="Times New Roman"/>
                <w:b/>
                <w:sz w:val="24"/>
                <w:szCs w:val="24"/>
              </w:rPr>
              <w:t>konfederacja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3B48B8">
              <w:rPr>
                <w:rFonts w:ascii="Times New Roman" w:hAnsi="Times New Roman"/>
                <w:b/>
                <w:sz w:val="24"/>
                <w:szCs w:val="24"/>
              </w:rPr>
              <w:t>anarchia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Odpowiedz na pytania: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Dlaczego Rzeczpospolita i Saksonia zostały połączone unią personalną?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Podaj nazwy państw, z którymi sąsiadowała Saksonia? – mapka s. 153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 w:rsidRPr="003B48B8">
              <w:rPr>
                <w:rFonts w:ascii="Times New Roman" w:hAnsi="Times New Roman"/>
                <w:sz w:val="24"/>
                <w:szCs w:val="24"/>
              </w:rPr>
              <w:t>Plusy i minusy panowania Augusta III Sasa.</w:t>
            </w:r>
          </w:p>
          <w:p w:rsidR="008F0437" w:rsidRDefault="008F0437" w:rsidP="00B340C9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437" w:rsidRPr="00647C6E" w:rsidRDefault="008F0437" w:rsidP="00B340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Jeśli masz ochotę, wybierz się na wirtualny spacer po pałacu Zwinger. </w:t>
            </w:r>
            <w:r w:rsidRPr="00647C6E">
              <w:rPr>
                <w:rFonts w:ascii="Times New Roman" w:hAnsi="Times New Roman"/>
                <w:b/>
                <w:sz w:val="24"/>
                <w:szCs w:val="24"/>
              </w:rPr>
              <w:t>(e-podręcznik na stronie nowaera.pl)</w:t>
            </w:r>
          </w:p>
          <w:p w:rsidR="008F0437" w:rsidRPr="003B48B8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F0437" w:rsidRPr="004F5E65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E26DB5" w:rsidRDefault="00E26DB5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</w:t>
            </w:r>
            <w:r w:rsidR="008F0437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8F04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F0437" w:rsidRDefault="00E26DB5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F0437">
              <w:rPr>
                <w:rFonts w:ascii="Times New Roman" w:hAnsi="Times New Roman"/>
                <w:sz w:val="24"/>
                <w:szCs w:val="24"/>
              </w:rPr>
              <w:t>zna przedstawicieli dynastii Wettinów na tronie polskim</w:t>
            </w:r>
          </w:p>
          <w:p w:rsidR="008F0437" w:rsidRPr="000C0147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 wyjaśnić unię personalną z Sasami</w:t>
            </w:r>
          </w:p>
        </w:tc>
      </w:tr>
      <w:tr w:rsidR="008F0437" w:rsidRPr="005710F1" w:rsidTr="00B340C9">
        <w:tc>
          <w:tcPr>
            <w:tcW w:w="1809" w:type="dxa"/>
          </w:tcPr>
          <w:p w:rsidR="008F0437" w:rsidRPr="000C0147" w:rsidRDefault="003D7A30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01.04</w:t>
            </w:r>
            <w:r w:rsidR="008F0437" w:rsidRPr="000C0147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268" w:type="dxa"/>
          </w:tcPr>
          <w:p w:rsidR="008F0437" w:rsidRPr="004F5E65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Projekty reform w Rzeczypospolitej w XVIII w. – 1 h</w:t>
            </w:r>
          </w:p>
        </w:tc>
        <w:tc>
          <w:tcPr>
            <w:tcW w:w="2410" w:type="dxa"/>
          </w:tcPr>
          <w:p w:rsidR="008F0437" w:rsidRPr="000B4308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156 – 157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F0437" w:rsidRPr="006F5E32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437" w:rsidRPr="000B4308" w:rsidRDefault="008F0437" w:rsidP="00B340C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 wykonaj z. 5 i 6, s. 80.</w:t>
            </w:r>
          </w:p>
          <w:p w:rsidR="008F0437" w:rsidRPr="007A66FB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7</w:t>
            </w:r>
            <w:r w:rsidRPr="007A66FB">
              <w:rPr>
                <w:rFonts w:ascii="Times New Roman" w:hAnsi="Times New Roman"/>
                <w:sz w:val="24"/>
                <w:szCs w:val="24"/>
              </w:rPr>
              <w:t xml:space="preserve"> dla chętnych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F0437" w:rsidRPr="005710F1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7" w:type="dxa"/>
          </w:tcPr>
          <w:p w:rsidR="008F0437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Wymień projekty reform Rzeczypospolitej.</w:t>
            </w:r>
          </w:p>
          <w:p w:rsidR="008F0437" w:rsidRPr="006C24A1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Rozwój oświaty za panowania Wettinów – Collegium Nobilium, Biblioteka Załuskich</w:t>
            </w:r>
          </w:p>
        </w:tc>
        <w:tc>
          <w:tcPr>
            <w:tcW w:w="2358" w:type="dxa"/>
          </w:tcPr>
          <w:p w:rsidR="00E26DB5" w:rsidRDefault="00E26DB5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8F0437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 projekty reform Rzeczypospolitej w XVIII w. </w:t>
            </w:r>
          </w:p>
          <w:p w:rsidR="008F0437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postać Stanisława Konarskiego</w:t>
            </w:r>
          </w:p>
          <w:p w:rsidR="008F0437" w:rsidRPr="005710F1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0437" w:rsidRPr="005710F1" w:rsidTr="00B340C9">
        <w:tc>
          <w:tcPr>
            <w:tcW w:w="1809" w:type="dxa"/>
          </w:tcPr>
          <w:p w:rsidR="008F0437" w:rsidRDefault="003D7A30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02</w:t>
            </w:r>
            <w:r w:rsidR="008F0437">
              <w:rPr>
                <w:rFonts w:ascii="Times New Roman" w:hAnsi="Times New Roman"/>
                <w:sz w:val="24"/>
                <w:szCs w:val="24"/>
              </w:rPr>
              <w:t>.04.2020 r.</w:t>
            </w:r>
          </w:p>
        </w:tc>
        <w:tc>
          <w:tcPr>
            <w:tcW w:w="2268" w:type="dxa"/>
          </w:tcPr>
          <w:p w:rsidR="008F0437" w:rsidRPr="004F5E65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Pierwszy rozbiór Polski – 1h</w:t>
            </w:r>
          </w:p>
        </w:tc>
        <w:tc>
          <w:tcPr>
            <w:tcW w:w="2410" w:type="dxa"/>
          </w:tcPr>
          <w:p w:rsidR="008F0437" w:rsidRPr="000B4308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(podręcznik s. 158 – 161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F0437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F0437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 wykonaj zadania ze str. 81 - 82</w:t>
            </w:r>
          </w:p>
        </w:tc>
        <w:tc>
          <w:tcPr>
            <w:tcW w:w="2747" w:type="dxa"/>
          </w:tcPr>
          <w:p w:rsidR="008F0437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i wyjaśnij daty: </w:t>
            </w:r>
          </w:p>
          <w:p w:rsidR="008F0437" w:rsidRDefault="008F0437" w:rsidP="00B340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4015A">
              <w:rPr>
                <w:rFonts w:ascii="Times New Roman" w:hAnsi="Times New Roman"/>
                <w:b/>
                <w:sz w:val="24"/>
                <w:szCs w:val="24"/>
              </w:rPr>
              <w:t>1764 r., 1768 r., 1772 r.</w:t>
            </w:r>
          </w:p>
          <w:p w:rsidR="008F0437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Wypisz reformy Stanisława Augusta Poniatowskiego.</w:t>
            </w:r>
          </w:p>
          <w:p w:rsidR="008F0437" w:rsidRPr="00D4015A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Podaj przyczyny i skutki konfederacji barskiej.</w:t>
            </w:r>
          </w:p>
          <w:p w:rsidR="008F0437" w:rsidRPr="003A60B5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Ustnie odpowiedz na pytania obok mapki – s. 160.</w:t>
            </w:r>
          </w:p>
          <w:p w:rsidR="008F0437" w:rsidRPr="003A60B5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E26DB5" w:rsidRDefault="00E26DB5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8F0437">
              <w:rPr>
                <w:rFonts w:ascii="Times New Roman" w:hAnsi="Times New Roman"/>
                <w:sz w:val="24"/>
                <w:szCs w:val="24"/>
              </w:rPr>
              <w:t>czeń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bookmarkStart w:id="0" w:name="_GoBack"/>
            <w:bookmarkEnd w:id="0"/>
            <w:r w:rsidR="008F04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F0437" w:rsidRDefault="00E26DB5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F0437">
              <w:rPr>
                <w:rFonts w:ascii="Times New Roman" w:hAnsi="Times New Roman"/>
                <w:sz w:val="24"/>
                <w:szCs w:val="24"/>
              </w:rPr>
              <w:t>zna reformy przeprowadzone  przez Stanisława Augusta Poniatowskiego</w:t>
            </w:r>
          </w:p>
          <w:p w:rsidR="008F0437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dlaczego doszło do konfederacji i jakie były jej skutki</w:t>
            </w:r>
          </w:p>
          <w:p w:rsidR="008F0437" w:rsidRDefault="008F0437" w:rsidP="00B34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jakie terytoria Polska utraciła po I rozbiorze</w:t>
            </w:r>
          </w:p>
        </w:tc>
      </w:tr>
    </w:tbl>
    <w:p w:rsidR="008F0437" w:rsidRDefault="008F0437" w:rsidP="008F0437">
      <w:pPr>
        <w:rPr>
          <w:rFonts w:ascii="Times New Roman" w:hAnsi="Times New Roman"/>
          <w:sz w:val="28"/>
          <w:szCs w:val="28"/>
        </w:rPr>
      </w:pPr>
    </w:p>
    <w:p w:rsidR="008F0437" w:rsidRPr="004B2CA6" w:rsidRDefault="008F0437" w:rsidP="008F0437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8F0437" w:rsidRPr="004B2CA6" w:rsidRDefault="008F0437" w:rsidP="008F0437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8F0437" w:rsidRDefault="008F0437" w:rsidP="008F0437">
      <w:pPr>
        <w:rPr>
          <w:rFonts w:ascii="Times New Roman" w:hAnsi="Times New Roman"/>
          <w:sz w:val="24"/>
          <w:szCs w:val="24"/>
        </w:rPr>
      </w:pPr>
    </w:p>
    <w:p w:rsidR="00E93622" w:rsidRPr="004B2CA6" w:rsidRDefault="00E93622" w:rsidP="00E93622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E93622" w:rsidRPr="004B2CA6" w:rsidRDefault="00E93622" w:rsidP="00E93622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3B48B8" w:rsidRDefault="003B48B8" w:rsidP="003B48B8">
      <w:pPr>
        <w:rPr>
          <w:rFonts w:ascii="Times New Roman" w:hAnsi="Times New Roman"/>
          <w:sz w:val="24"/>
          <w:szCs w:val="24"/>
        </w:rPr>
      </w:pPr>
    </w:p>
    <w:p w:rsidR="003B48B8" w:rsidRDefault="003B48B8" w:rsidP="003B48B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0B4308" w:rsidRPr="004B2CA6" w:rsidRDefault="000B4308" w:rsidP="000B4308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sectPr w:rsidR="000B4308" w:rsidRPr="004B2CA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F2C82"/>
    <w:multiLevelType w:val="hybridMultilevel"/>
    <w:tmpl w:val="4FA24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054C8"/>
    <w:rsid w:val="000B4308"/>
    <w:rsid w:val="000C0147"/>
    <w:rsid w:val="0016731F"/>
    <w:rsid w:val="003442CE"/>
    <w:rsid w:val="003A60B5"/>
    <w:rsid w:val="003B48B8"/>
    <w:rsid w:val="003D7A30"/>
    <w:rsid w:val="004A45F7"/>
    <w:rsid w:val="004F5E65"/>
    <w:rsid w:val="005710F1"/>
    <w:rsid w:val="006C24A1"/>
    <w:rsid w:val="006F5E32"/>
    <w:rsid w:val="0073587C"/>
    <w:rsid w:val="007A66FB"/>
    <w:rsid w:val="00835D1F"/>
    <w:rsid w:val="008F0437"/>
    <w:rsid w:val="009D62FE"/>
    <w:rsid w:val="00B92074"/>
    <w:rsid w:val="00D4015A"/>
    <w:rsid w:val="00E26DB5"/>
    <w:rsid w:val="00E85890"/>
    <w:rsid w:val="00E93622"/>
    <w:rsid w:val="00EB64F2"/>
    <w:rsid w:val="00F405F7"/>
    <w:rsid w:val="00F9183A"/>
    <w:rsid w:val="00FB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B430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B430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10</Pages>
  <Words>1570</Words>
  <Characters>9422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10971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Wojciech Pieczara</cp:lastModifiedBy>
  <cp:revision>3</cp:revision>
  <dcterms:created xsi:type="dcterms:W3CDTF">2020-03-26T07:56:00Z</dcterms:created>
  <dcterms:modified xsi:type="dcterms:W3CDTF">2020-03-26T22:32:00Z</dcterms:modified>
</cp:coreProperties>
</file>