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DBF" w:rsidRPr="00835D1F" w:rsidRDefault="002B7DBF" w:rsidP="002B7DBF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</w:t>
      </w:r>
      <w:r w:rsidRPr="00835D1F">
        <w:rPr>
          <w:rFonts w:ascii="Times New Roman" w:hAnsi="Times New Roman"/>
          <w:sz w:val="24"/>
          <w:szCs w:val="24"/>
        </w:rPr>
        <w:t xml:space="preserve">AŁĄCZNIK </w:t>
      </w:r>
      <w:r>
        <w:rPr>
          <w:rFonts w:ascii="Times New Roman" w:hAnsi="Times New Roman"/>
          <w:sz w:val="24"/>
          <w:szCs w:val="24"/>
        </w:rPr>
        <w:t>NR 4</w:t>
      </w:r>
    </w:p>
    <w:p w:rsidR="002B7DBF" w:rsidRPr="00EB64F2" w:rsidRDefault="002B7DBF" w:rsidP="002B7DB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PRZEDMIOT TECHNIKA </w:t>
      </w:r>
      <w:r w:rsidRPr="00EB64F2">
        <w:rPr>
          <w:rFonts w:ascii="Times New Roman" w:hAnsi="Times New Roman"/>
          <w:sz w:val="24"/>
          <w:szCs w:val="24"/>
        </w:rPr>
        <w:t>KLASA</w:t>
      </w:r>
      <w:r>
        <w:rPr>
          <w:rFonts w:ascii="Times New Roman" w:hAnsi="Times New Roman"/>
          <w:sz w:val="24"/>
          <w:szCs w:val="24"/>
        </w:rPr>
        <w:t xml:space="preserve"> V a</w:t>
      </w:r>
    </w:p>
    <w:p w:rsidR="002B7DBF" w:rsidRDefault="002B7DBF" w:rsidP="002B7DBF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711"/>
        <w:gridCol w:w="2199"/>
        <w:gridCol w:w="2506"/>
        <w:gridCol w:w="2409"/>
        <w:gridCol w:w="3193"/>
        <w:gridCol w:w="2202"/>
      </w:tblGrid>
      <w:tr w:rsidR="002B7DBF" w:rsidTr="00CB14DB">
        <w:tc>
          <w:tcPr>
            <w:tcW w:w="1711" w:type="dxa"/>
            <w:vAlign w:val="center"/>
          </w:tcPr>
          <w:p w:rsidR="002B7DBF" w:rsidRPr="00EB64F2" w:rsidRDefault="002B7DBF" w:rsidP="00CB14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199" w:type="dxa"/>
            <w:vAlign w:val="center"/>
          </w:tcPr>
          <w:p w:rsidR="002B7DBF" w:rsidRPr="00EB64F2" w:rsidRDefault="002B7DBF" w:rsidP="00CB14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2B7DBF" w:rsidRPr="00EB64F2" w:rsidRDefault="002B7DBF" w:rsidP="00CB14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506" w:type="dxa"/>
            <w:vAlign w:val="center"/>
          </w:tcPr>
          <w:p w:rsidR="002B7DBF" w:rsidRPr="00EB64F2" w:rsidRDefault="002B7DBF" w:rsidP="00CB14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2B7DBF" w:rsidRPr="00EB64F2" w:rsidRDefault="002B7DBF" w:rsidP="00CB14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2B7DBF" w:rsidRPr="00EB64F2" w:rsidRDefault="002B7DBF" w:rsidP="00CB14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2B7DBF" w:rsidRPr="00EB64F2" w:rsidRDefault="002B7DBF" w:rsidP="00CB14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2B7DBF" w:rsidRPr="00EB64F2" w:rsidRDefault="002B7DBF" w:rsidP="00CB14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93" w:type="dxa"/>
            <w:vAlign w:val="center"/>
          </w:tcPr>
          <w:p w:rsidR="002B7DBF" w:rsidRPr="00EB64F2" w:rsidRDefault="002B7DBF" w:rsidP="00CB14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2" w:type="dxa"/>
            <w:vAlign w:val="center"/>
          </w:tcPr>
          <w:p w:rsidR="002B7DBF" w:rsidRPr="00EB64F2" w:rsidRDefault="002B7DBF" w:rsidP="00CB14D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2B7DBF" w:rsidTr="00CB14DB">
        <w:tc>
          <w:tcPr>
            <w:tcW w:w="1711" w:type="dxa"/>
            <w:vAlign w:val="center"/>
          </w:tcPr>
          <w:p w:rsidR="002B7DBF" w:rsidRPr="002B7DBF" w:rsidRDefault="002B7DBF" w:rsidP="002B7DBF">
            <w:pPr>
              <w:rPr>
                <w:rFonts w:ascii="Times New Roman" w:hAnsi="Times New Roman"/>
                <w:sz w:val="24"/>
                <w:szCs w:val="24"/>
              </w:rPr>
            </w:pPr>
            <w:r w:rsidRPr="002B7DBF">
              <w:rPr>
                <w:rFonts w:ascii="Times New Roman" w:hAnsi="Times New Roman"/>
                <w:sz w:val="24"/>
                <w:szCs w:val="24"/>
              </w:rPr>
              <w:t>27.03.2020</w:t>
            </w:r>
          </w:p>
        </w:tc>
        <w:tc>
          <w:tcPr>
            <w:tcW w:w="2199" w:type="dxa"/>
            <w:vAlign w:val="center"/>
          </w:tcPr>
          <w:p w:rsidR="002B7DBF" w:rsidRPr="002B7DBF" w:rsidRDefault="002B7DBF" w:rsidP="002B7DBF">
            <w:pPr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2B7DBF">
              <w:rPr>
                <w:rFonts w:ascii="Times New Roman" w:hAnsi="Times New Roman"/>
                <w:sz w:val="24"/>
                <w:szCs w:val="24"/>
              </w:rPr>
              <w:t>Pudełko na drobiazgi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cd.</w:t>
            </w:r>
            <w:r w:rsidR="00E47AAF"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2506" w:type="dxa"/>
            <w:vAlign w:val="center"/>
          </w:tcPr>
          <w:p w:rsidR="002B7DBF" w:rsidRPr="00EB64F2" w:rsidRDefault="002B7DBF" w:rsidP="00CB14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:rsidR="002B7DBF" w:rsidRPr="00EB64F2" w:rsidRDefault="002B7DBF" w:rsidP="00CB14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193" w:type="dxa"/>
            <w:vAlign w:val="center"/>
          </w:tcPr>
          <w:p w:rsidR="002B7DBF" w:rsidRDefault="002B7DBF" w:rsidP="002B7DBF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2B7DBF">
              <w:rPr>
                <w:rFonts w:ascii="Times New Roman" w:eastAsiaTheme="minorHAnsi" w:hAnsi="Times New Roman"/>
                <w:sz w:val="24"/>
                <w:szCs w:val="24"/>
              </w:rPr>
              <w:t xml:space="preserve">Z przygotowanych materiałów  w zeszłym tygodniu dokończ swoje pudełko na drobiazgi. </w:t>
            </w:r>
            <w:r>
              <w:rPr>
                <w:rFonts w:ascii="Times New Roman" w:eastAsiaTheme="minorHAnsi" w:hAnsi="Times New Roman"/>
                <w:sz w:val="24"/>
                <w:szCs w:val="24"/>
              </w:rPr>
              <w:t>Jeśli masz możliwość wyślij zdjęcie swojej pracy na adres:</w:t>
            </w:r>
          </w:p>
          <w:p w:rsidR="002B7DBF" w:rsidRDefault="00E47AAF" w:rsidP="002B7DBF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hyperlink r:id="rId6" w:history="1">
              <w:r w:rsidR="002B7DBF" w:rsidRPr="00C1232E">
                <w:rPr>
                  <w:rStyle w:val="Hipercze"/>
                  <w:rFonts w:ascii="Times New Roman" w:eastAsiaTheme="minorHAnsi" w:hAnsi="Times New Roman"/>
                  <w:sz w:val="24"/>
                  <w:szCs w:val="24"/>
                </w:rPr>
                <w:t>jschwarzer@sp2.korfantow.pl</w:t>
              </w:r>
            </w:hyperlink>
          </w:p>
          <w:p w:rsidR="002B7DBF" w:rsidRPr="002B7DBF" w:rsidRDefault="002B7DBF" w:rsidP="002B7DBF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/>
                <w:sz w:val="24"/>
                <w:szCs w:val="24"/>
              </w:rPr>
              <w:t>W temacie wpisz swoje imię, nazwisko oraz klasę, ułatwi mi to identyfikowanie Was drodzy uczniowie. Jeśli, nie masz możliwości wysłania, sprawdzimy pracę po powrocie do szkoły.</w:t>
            </w:r>
          </w:p>
        </w:tc>
        <w:tc>
          <w:tcPr>
            <w:tcW w:w="2202" w:type="dxa"/>
            <w:vAlign w:val="center"/>
          </w:tcPr>
          <w:p w:rsidR="002B7DBF" w:rsidRPr="00EB64F2" w:rsidRDefault="002B7DBF" w:rsidP="00CB14DB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2B7DBF" w:rsidTr="00CB14DB">
        <w:tc>
          <w:tcPr>
            <w:tcW w:w="1711" w:type="dxa"/>
          </w:tcPr>
          <w:p w:rsidR="002B7DBF" w:rsidRPr="0016731F" w:rsidRDefault="002B7DBF" w:rsidP="00CB14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03.04</w:t>
            </w:r>
            <w:r w:rsidRPr="0016731F">
              <w:rPr>
                <w:rFonts w:ascii="Times New Roman" w:hAnsi="Times New Roman"/>
                <w:sz w:val="24"/>
                <w:szCs w:val="24"/>
              </w:rPr>
              <w:t>.2020</w:t>
            </w:r>
          </w:p>
        </w:tc>
        <w:tc>
          <w:tcPr>
            <w:tcW w:w="2199" w:type="dxa"/>
          </w:tcPr>
          <w:p w:rsidR="002B7DBF" w:rsidRPr="001972D2" w:rsidRDefault="002B7DBF" w:rsidP="00CB14DB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Wykorzystanie zalet drewna (1h)</w:t>
            </w:r>
          </w:p>
        </w:tc>
        <w:tc>
          <w:tcPr>
            <w:tcW w:w="2506" w:type="dxa"/>
          </w:tcPr>
          <w:p w:rsidR="002B7DBF" w:rsidRPr="001972D2" w:rsidRDefault="002B7DBF" w:rsidP="00CB14DB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Zad.5.1 str. 105</w:t>
            </w:r>
          </w:p>
        </w:tc>
        <w:tc>
          <w:tcPr>
            <w:tcW w:w="2409" w:type="dxa"/>
          </w:tcPr>
          <w:p w:rsidR="002B7DBF" w:rsidRPr="001972D2" w:rsidRDefault="002B7DBF" w:rsidP="00CB14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3" w:type="dxa"/>
          </w:tcPr>
          <w:p w:rsidR="002B7DBF" w:rsidRPr="001972D2" w:rsidRDefault="002B7DBF" w:rsidP="00CB14DB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Zapisz temat w zeszycie.</w:t>
            </w:r>
          </w:p>
          <w:p w:rsidR="002B7DBF" w:rsidRPr="001972D2" w:rsidRDefault="002B7DBF" w:rsidP="00CB14DB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Temat: Wykorzystanie zalet drewna</w:t>
            </w:r>
          </w:p>
          <w:p w:rsidR="002B7DBF" w:rsidRPr="001972D2" w:rsidRDefault="002B7DBF" w:rsidP="00CB14DB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Przeczytaj temat w podręczniku str.105</w:t>
            </w:r>
          </w:p>
          <w:p w:rsidR="002B7DBF" w:rsidRPr="001972D2" w:rsidRDefault="002B7DBF" w:rsidP="00CB14DB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W zeszycie zapisz:</w:t>
            </w:r>
          </w:p>
          <w:p w:rsidR="002B7DBF" w:rsidRPr="001972D2" w:rsidRDefault="002B7DBF" w:rsidP="00CB14D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lastRenderedPageBreak/>
              <w:t>Narzędzia do obróbki ręcznej:(wymień w podpunktach)</w:t>
            </w:r>
          </w:p>
          <w:p w:rsidR="002B7DBF" w:rsidRPr="001972D2" w:rsidRDefault="002B7DBF" w:rsidP="00CB14D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Elektronarzędzia wykorzystywane w warsztacie stolarskim: (wymień w podpunktach)</w:t>
            </w:r>
          </w:p>
          <w:p w:rsidR="002B7DBF" w:rsidRDefault="002B7DBF" w:rsidP="00CB14DB">
            <w:pPr>
              <w:rPr>
                <w:rFonts w:ascii="Times New Roman" w:hAnsi="Times New Roman"/>
                <w:sz w:val="24"/>
                <w:szCs w:val="24"/>
              </w:rPr>
            </w:pPr>
            <w:r w:rsidRPr="001972D2">
              <w:rPr>
                <w:rFonts w:ascii="Times New Roman" w:hAnsi="Times New Roman"/>
                <w:sz w:val="24"/>
                <w:szCs w:val="24"/>
              </w:rPr>
              <w:t>Zapytaj rodziców, dziadków czy ww. narzędzia posiadacie w domu, jeśli tak to poproś o ich pokazanie.</w:t>
            </w:r>
          </w:p>
          <w:p w:rsidR="002B7DBF" w:rsidRDefault="002B7DBF" w:rsidP="00CB14D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punkcie 3 zapisz odpowiedź na pytanie?</w:t>
            </w:r>
          </w:p>
          <w:p w:rsidR="002B7DBF" w:rsidRPr="00B05992" w:rsidRDefault="002B7DBF" w:rsidP="00CB14DB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 jaki sposób wykorzystuje się odpady drzewne powstałe tartaku?</w:t>
            </w:r>
          </w:p>
        </w:tc>
        <w:tc>
          <w:tcPr>
            <w:tcW w:w="2202" w:type="dxa"/>
          </w:tcPr>
          <w:p w:rsidR="002B7DBF" w:rsidRDefault="002B7DBF" w:rsidP="00CB14D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 w:rsidRPr="00B05992">
              <w:rPr>
                <w:rFonts w:ascii="Times New Roman" w:hAnsi="Times New Roman"/>
                <w:sz w:val="24"/>
                <w:szCs w:val="24"/>
              </w:rPr>
              <w:lastRenderedPageBreak/>
              <w:t>Poznasz budow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ę drewna </w:t>
            </w:r>
            <w:r w:rsidRPr="00B0599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B7DBF" w:rsidRPr="00B05992" w:rsidRDefault="002B7DBF" w:rsidP="00CB14DB">
            <w:pPr>
              <w:pStyle w:val="Akapitzlist"/>
              <w:numPr>
                <w:ilvl w:val="0"/>
                <w:numId w:val="2"/>
              </w:num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Poznasz </w:t>
            </w:r>
            <w:r w:rsidRPr="00B05992">
              <w:rPr>
                <w:rFonts w:ascii="Times New Roman" w:hAnsi="Times New Roman"/>
                <w:sz w:val="24"/>
                <w:szCs w:val="24"/>
              </w:rPr>
              <w:t xml:space="preserve">narzędzia ręczne i </w:t>
            </w:r>
            <w:r w:rsidRPr="00B05992">
              <w:rPr>
                <w:rFonts w:ascii="Times New Roman" w:hAnsi="Times New Roman"/>
                <w:sz w:val="24"/>
                <w:szCs w:val="24"/>
              </w:rPr>
              <w:lastRenderedPageBreak/>
              <w:t>elektryczne do obróbki drewna</w:t>
            </w:r>
          </w:p>
          <w:p w:rsidR="002B7DBF" w:rsidRPr="00B05992" w:rsidRDefault="002B7DBF" w:rsidP="00CB14D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2191F" w:rsidRDefault="0052191F"/>
    <w:sectPr w:rsidR="0052191F" w:rsidSect="002B7DB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F6146"/>
    <w:multiLevelType w:val="hybridMultilevel"/>
    <w:tmpl w:val="F15AD3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552AE3"/>
    <w:multiLevelType w:val="hybridMultilevel"/>
    <w:tmpl w:val="891EE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D51"/>
    <w:rsid w:val="002B7DBF"/>
    <w:rsid w:val="0052191F"/>
    <w:rsid w:val="00BB2D51"/>
    <w:rsid w:val="00E4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7DB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B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B7DB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B7DB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B7DB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2B7D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B7DB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B7D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schwarzer@sp2.korfant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1134</Characters>
  <Application>Microsoft Office Word</Application>
  <DocSecurity>0</DocSecurity>
  <Lines>9</Lines>
  <Paragraphs>2</Paragraphs>
  <ScaleCrop>false</ScaleCrop>
  <Company>eSzkola</Company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4</cp:revision>
  <dcterms:created xsi:type="dcterms:W3CDTF">2020-03-27T14:20:00Z</dcterms:created>
  <dcterms:modified xsi:type="dcterms:W3CDTF">2020-03-27T14:31:00Z</dcterms:modified>
</cp:coreProperties>
</file>