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A621D5">
        <w:rPr>
          <w:rFonts w:ascii="Times New Roman" w:hAnsi="Times New Roman"/>
          <w:sz w:val="24"/>
          <w:szCs w:val="24"/>
        </w:rPr>
        <w:t>5b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A621D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bookmarkStart w:id="0" w:name="_GoBack"/>
            <w:bookmarkEnd w:id="0"/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D052A2" w:rsidRDefault="00595238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Potrafisz jeździć na łyżworolkach?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t>(moje przykłady też) dyscypliny sportu i je przetłumacz (łącznie 10).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grać w tenisa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jeździć na łyżworolkach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595238" w:rsidRDefault="00595238" w:rsidP="00595238">
            <w:r>
              <w:t>Proszę przepisać do zeszytu. Przypominam o poprzednim zadaniu, czekam na Wasze @ (zdjęcia zadań wykonanych w zeszycie), żebym mogła Was pochwalić za wykonaną pracę. Tej lekcji proszę nie przesyłać.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595238" w:rsidRDefault="00595238" w:rsidP="00595238">
            <w:r w:rsidRPr="00CB2B43">
              <w:rPr>
                <w:b/>
                <w:color w:val="FF0000"/>
                <w:sz w:val="40"/>
              </w:rPr>
              <w:t>@</w:t>
            </w:r>
            <w:r>
              <w:rPr>
                <w:b/>
                <w:color w:val="FF0000"/>
                <w:sz w:val="40"/>
              </w:rPr>
              <w:t>!!!</w:t>
            </w:r>
            <w:r>
              <w:tab/>
            </w:r>
            <w:hyperlink r:id="rId6" w:history="1">
              <w:r w:rsidRPr="00091707">
                <w:rPr>
                  <w:rStyle w:val="Hipercze"/>
                </w:rPr>
                <w:t>azabinska@sp2korfantow.pl</w:t>
              </w:r>
            </w:hyperlink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t>(Potrafisz jeździć na łyżworolkach?)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Style w:val="fjyiwb"/>
                <w:rFonts w:ascii="Times New Roman" w:hAnsi="Times New Roman"/>
                <w:b/>
                <w:color w:val="FF0000"/>
                <w:sz w:val="24"/>
                <w:szCs w:val="24"/>
              </w:rPr>
              <w:t>können</w:t>
            </w:r>
            <w:proofErr w:type="spellEnd"/>
            <w:r w:rsidRPr="00802CFD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 potrafić</w:t>
            </w:r>
          </w:p>
          <w:p w:rsidR="00595238" w:rsidRPr="00802CFD" w:rsidRDefault="00595238" w:rsidP="0059523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ich kann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802CFD">
              <w:rPr>
                <w:rStyle w:val="fjyiwb"/>
                <w:rFonts w:ascii="Times New Roman" w:hAnsi="Times New Roman" w:cs="Times New Roman"/>
                <w:color w:val="FF0000"/>
                <w:sz w:val="24"/>
                <w:szCs w:val="24"/>
              </w:rPr>
              <w:t>können</w:t>
            </w:r>
            <w:proofErr w:type="spellEnd"/>
          </w:p>
          <w:p w:rsidR="00595238" w:rsidRPr="00802CFD" w:rsidRDefault="00595238" w:rsidP="0059523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>kann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Style w:val="fjyiwb"/>
                <w:rFonts w:ascii="Times New Roman" w:hAnsi="Times New Roman" w:cs="Times New Roman"/>
                <w:sz w:val="24"/>
                <w:szCs w:val="24"/>
              </w:rPr>
              <w:t>könnt</w:t>
            </w:r>
            <w:proofErr w:type="spellEnd"/>
          </w:p>
          <w:p w:rsidR="00595238" w:rsidRPr="00802CFD" w:rsidRDefault="00595238" w:rsidP="0059523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802CFD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/es kann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2CF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802C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Style w:val="fjyiwb"/>
                <w:rFonts w:ascii="Times New Roman" w:hAnsi="Times New Roman" w:cs="Times New Roman"/>
                <w:color w:val="FF0000"/>
                <w:sz w:val="24"/>
                <w:szCs w:val="24"/>
              </w:rPr>
              <w:t>können</w:t>
            </w:r>
            <w:proofErr w:type="spellEnd"/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Ski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fahren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? (Potrafisz jeździć na nartach?)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- Ja, ich kann. (Tak, potrafię.)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, 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(Nie, nie potrafię.)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?/ Was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kannst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? (Co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lastRenderedPageBreak/>
              <w:t>potrafisz?/ Co nie potrafisz?)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sehr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Basketball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(Potrafię bardzo dobrze grać w koszykówkę.)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(Potrafię dobrze grać w tenisa?)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Ich kann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. (Nie potrafię pływać.)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2CFD">
              <w:rPr>
                <w:rFonts w:ascii="Times New Roman" w:hAnsi="Times New Roman"/>
                <w:sz w:val="24"/>
                <w:szCs w:val="24"/>
              </w:rPr>
              <w:t>(moje przykłady też) dyscypliny sportu i je przetłumacz (łącznie 10).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r w:rsidRPr="00802CFD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grać w tenisa</w:t>
            </w:r>
          </w:p>
          <w:p w:rsidR="00595238" w:rsidRPr="00802CFD" w:rsidRDefault="00595238" w:rsidP="005952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- jeździć na łyżworolkach</w:t>
            </w:r>
          </w:p>
          <w:p w:rsidR="0016731F" w:rsidRPr="00FB1AF5" w:rsidRDefault="0016731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595238">
              <w:rPr>
                <w:rFonts w:ascii="Times New Roman" w:hAnsi="Times New Roman"/>
                <w:sz w:val="24"/>
                <w:szCs w:val="24"/>
              </w:rPr>
              <w:t>wymienić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5238">
              <w:rPr>
                <w:rFonts w:ascii="Times New Roman" w:hAnsi="Times New Roman"/>
                <w:sz w:val="24"/>
                <w:szCs w:val="24"/>
              </w:rPr>
              <w:t>dyscypliny sportu i powiedzieć, jak którą potrafi wykonywać.</w:t>
            </w:r>
          </w:p>
          <w:p w:rsidR="00595238" w:rsidRPr="00802CFD" w:rsidRDefault="00FB1AF5" w:rsidP="00595238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595238">
              <w:rPr>
                <w:rFonts w:ascii="Times New Roman" w:hAnsi="Times New Roman"/>
                <w:sz w:val="24"/>
                <w:szCs w:val="24"/>
              </w:rPr>
              <w:t xml:space="preserve"> odmienić przez osoby czasownik </w:t>
            </w:r>
            <w:proofErr w:type="spellStart"/>
            <w:r w:rsidR="00595238" w:rsidRPr="00595238">
              <w:rPr>
                <w:rStyle w:val="fjyiwb"/>
                <w:rFonts w:ascii="Times New Roman" w:hAnsi="Times New Roman"/>
                <w:sz w:val="24"/>
                <w:szCs w:val="24"/>
              </w:rPr>
              <w:t>können</w:t>
            </w:r>
            <w:proofErr w:type="spellEnd"/>
            <w:r w:rsidR="00595238" w:rsidRPr="00595238">
              <w:rPr>
                <w:rFonts w:ascii="Times New Roman" w:hAnsi="Times New Roman"/>
                <w:sz w:val="24"/>
                <w:szCs w:val="24"/>
              </w:rPr>
              <w:t>- potrafić</w:t>
            </w:r>
            <w:r w:rsidR="005952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A45F7"/>
    <w:rsid w:val="00595238"/>
    <w:rsid w:val="005E4CB3"/>
    <w:rsid w:val="005E5D01"/>
    <w:rsid w:val="00835D1F"/>
    <w:rsid w:val="00A621D5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2020-03-27T10:56:00Z</dcterms:created>
  <dcterms:modified xsi:type="dcterms:W3CDTF">2020-03-27T10:56:00Z</dcterms:modified>
</cp:coreProperties>
</file>