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D56688">
        <w:rPr>
          <w:rFonts w:ascii="Times New Roman" w:hAnsi="Times New Roman"/>
          <w:sz w:val="24"/>
          <w:szCs w:val="24"/>
        </w:rPr>
        <w:t>8b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7"/>
        <w:gridCol w:w="2028"/>
        <w:gridCol w:w="2350"/>
        <w:gridCol w:w="1536"/>
        <w:gridCol w:w="4690"/>
        <w:gridCol w:w="1989"/>
      </w:tblGrid>
      <w:tr w:rsidR="00FB1AF5" w:rsidTr="00A4624E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A4624E">
        <w:tc>
          <w:tcPr>
            <w:tcW w:w="1650" w:type="dxa"/>
          </w:tcPr>
          <w:p w:rsidR="0016731F" w:rsidRPr="0016731F" w:rsidRDefault="00D5668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16731F" w:rsidRDefault="00052A38" w:rsidP="00835D1F">
            <w:r>
              <w:t>Jak angażujesz się charytatywnie?</w:t>
            </w:r>
          </w:p>
          <w:p w:rsidR="00052A38" w:rsidRPr="00052A38" w:rsidRDefault="00052A38" w:rsidP="00835D1F">
            <w:r>
              <w:t>(1h)</w:t>
            </w:r>
          </w:p>
        </w:tc>
        <w:tc>
          <w:tcPr>
            <w:tcW w:w="2392" w:type="dxa"/>
          </w:tcPr>
          <w:p w:rsidR="00052A38" w:rsidRDefault="00052A38" w:rsidP="00052A38">
            <w:r>
              <w:t>Str. 62 zad. 1</w:t>
            </w:r>
          </w:p>
          <w:p w:rsidR="00052A38" w:rsidRDefault="00052A38" w:rsidP="00052A38">
            <w:r>
              <w:t>Str. 63 zad.2-  Przepisz i przetłumacz zwroty z zielonego tła. Nie rozwiązuj zadania według polecenia w książce.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20" w:type="dxa"/>
          </w:tcPr>
          <w:p w:rsidR="00052A38" w:rsidRDefault="00052A38" w:rsidP="00052A38">
            <w:r>
              <w:t xml:space="preserve">Proszę przepisać do zeszytu. </w:t>
            </w:r>
          </w:p>
          <w:p w:rsidR="00052A38" w:rsidRDefault="00052A38" w:rsidP="00052A38">
            <w:r>
              <w:t xml:space="preserve">Przypominam o poprzednim zadaniu, czekam na Wasze @, zróbcie zdjęcie rozwiązanego zadania w zeszycie i wyślijcie na </w:t>
            </w:r>
          </w:p>
          <w:p w:rsidR="00052A38" w:rsidRDefault="00F35A85" w:rsidP="00052A38">
            <w:hyperlink r:id="rId6" w:history="1">
              <w:r w:rsidR="00052A38" w:rsidRPr="00091707">
                <w:rPr>
                  <w:rStyle w:val="Hipercze"/>
                </w:rPr>
                <w:t>azabinska@sp2korfantow.pl</w:t>
              </w:r>
            </w:hyperlink>
          </w:p>
          <w:p w:rsidR="00052A38" w:rsidRDefault="00052A38" w:rsidP="00052A38">
            <w:r>
              <w:t xml:space="preserve"> żebym mogła Was pochwalić za wykonaną pracę </w:t>
            </w:r>
            <w:r>
              <w:sym w:font="Wingdings" w:char="F04A"/>
            </w:r>
          </w:p>
          <w:p w:rsidR="00052A38" w:rsidRDefault="00052A38" w:rsidP="00052A38"/>
          <w:p w:rsidR="00052A38" w:rsidRDefault="00052A38" w:rsidP="00052A38">
            <w:proofErr w:type="spellStart"/>
            <w:r>
              <w:t>Lektion</w:t>
            </w:r>
            <w:proofErr w:type="spellEnd"/>
          </w:p>
          <w:p w:rsidR="00052A38" w:rsidRDefault="00052A38" w:rsidP="00052A38">
            <w:proofErr w:type="spellStart"/>
            <w:r>
              <w:t>Thema</w:t>
            </w:r>
            <w:proofErr w:type="spellEnd"/>
            <w:r>
              <w:t>: Jak angażujesz się charytatywnie?</w:t>
            </w:r>
          </w:p>
          <w:p w:rsidR="00052A38" w:rsidRDefault="00052A38" w:rsidP="00052A38">
            <w:r>
              <w:t>Podręcznik</w:t>
            </w:r>
          </w:p>
          <w:p w:rsidR="00052A38" w:rsidRDefault="00052A38" w:rsidP="00052A38">
            <w:r>
              <w:t>Str. 62 zad. 1</w:t>
            </w:r>
          </w:p>
          <w:p w:rsidR="00052A38" w:rsidRDefault="00052A38" w:rsidP="00052A38">
            <w:r>
              <w:t>Str. 63 zad.2-  Przepisz i przetłumacz zwroty z zielonego tła. Nie rozwiązuj zadania według polecenia w książce.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052A38" w:rsidRPr="00FB1AF5" w:rsidRDefault="005E4CB3" w:rsidP="00052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052A38"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A38">
              <w:rPr>
                <w:rFonts w:ascii="Times New Roman" w:hAnsi="Times New Roman"/>
                <w:sz w:val="24"/>
                <w:szCs w:val="24"/>
              </w:rPr>
              <w:t>opisać w jaki sposób można się charytatywnie angażować.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624E" w:rsidTr="00A4624E">
        <w:tc>
          <w:tcPr>
            <w:tcW w:w="1650" w:type="dxa"/>
          </w:tcPr>
          <w:p w:rsidR="00A4624E" w:rsidRDefault="00A4624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</w:t>
            </w:r>
          </w:p>
        </w:tc>
        <w:tc>
          <w:tcPr>
            <w:tcW w:w="2032" w:type="dxa"/>
          </w:tcPr>
          <w:p w:rsidR="00A4624E" w:rsidRDefault="00A4624E" w:rsidP="00835D1F">
            <w:r w:rsidRPr="004B69B1">
              <w:rPr>
                <w:rFonts w:ascii="Times New Roman" w:hAnsi="Times New Roman"/>
                <w:sz w:val="24"/>
                <w:szCs w:val="24"/>
              </w:rPr>
              <w:t>Jak angażujesz się charytatywnie?(b)</w:t>
            </w:r>
          </w:p>
        </w:tc>
        <w:tc>
          <w:tcPr>
            <w:tcW w:w="2392" w:type="dxa"/>
          </w:tcPr>
          <w:p w:rsidR="00A4624E" w:rsidRDefault="00A4624E" w:rsidP="00052A38">
            <w:r>
              <w:t>-</w:t>
            </w:r>
          </w:p>
        </w:tc>
        <w:tc>
          <w:tcPr>
            <w:tcW w:w="1547" w:type="dxa"/>
          </w:tcPr>
          <w:p w:rsidR="00A4624E" w:rsidRDefault="00A4624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20" w:type="dxa"/>
          </w:tcPr>
          <w:p w:rsidR="00A4624E" w:rsidRPr="004B69B1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: Jak angażujesz się charytatywnie?(b)</w:t>
            </w:r>
          </w:p>
          <w:p w:rsidR="00A4624E" w:rsidRPr="004B69B1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ofür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 (Czym się interesujesz?)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</w:t>
            </w:r>
            <w:r w:rsidRPr="004B69B1">
              <w:rPr>
                <w:rStyle w:val="Uwydatnienie"/>
                <w:rFonts w:ascii="Times New Roman" w:hAnsi="Times New Roman"/>
                <w:i w:val="0"/>
                <w:sz w:val="24"/>
              </w:rPr>
              <w:t>ß</w:t>
            </w:r>
            <w:r>
              <w:rPr>
                <w:rFonts w:ascii="Times New Roman" w:hAnsi="Times New Roman"/>
                <w:sz w:val="24"/>
                <w:szCs w:val="24"/>
              </w:rPr>
              <w:t>ball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(Interesuję się piłką nożną.)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ZAIMEK ZWROTNY SIĘ (SICH)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języku polskim nie odmienia się przez osoby,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języku niemieckim odmienia się.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1620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Sport.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0070C0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Er/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/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Autos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FF0066"/>
                <w:sz w:val="24"/>
                <w:szCs w:val="24"/>
              </w:rPr>
              <w:t>Wir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FF0066"/>
                <w:sz w:val="24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Umweltschutz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FFC000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FFC000"/>
                <w:sz w:val="24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Musik.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/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soziale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REKCJA CZASOWNIKA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RZECZY / OSOBY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(interesować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(czym?/ kim?)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(angażować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  (w co?/ dla kogo?)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(troszczyć się o/ opiekować się) (o co? / o kogo?)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A4624E" w:rsidRDefault="00A4624E" w:rsidP="00A4624E">
            <w:pPr>
              <w:rPr>
                <w:rFonts w:ascii="Times New Roman" w:hAnsi="Times New Roman"/>
                <w:sz w:val="36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A4624E" w:rsidRDefault="00A4624E" w:rsidP="00A4624E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lastRenderedPageBreak/>
              <w:t>1.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 (Czym się interesujesz?)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Musik. (Interesuję się muzyką.)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co się angażujesz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867651">
              <w:rPr>
                <w:rFonts w:ascii="Times New Roman" w:hAnsi="Times New Roman"/>
                <w:sz w:val="24"/>
                <w:szCs w:val="24"/>
              </w:rPr>
              <w:t xml:space="preserve">den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Tierschutz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>.</w:t>
            </w:r>
            <w:r w:rsidRPr="0086765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(Angażuję się w ochronę zwierząt.)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t>2.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(Czym się zajmujesz?)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Internetseite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Klasse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(Zajmuję się stroną internetową naszej klasy.)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(O kogo się troszczysz?/ Kim się opiekujesz?)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 xml:space="preserve"> Familie.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(Troszczę się o rodzinę./ Opiekuję się rodziną.)</w:t>
            </w: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A4624E" w:rsidRDefault="00A4624E" w:rsidP="00A46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Odmień przez osoby czasowniki „angażować się-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 i troszczyć się/ opiekować się-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kümmern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”. (Na podstawie odmiany „interesować się” u góry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strony, nie twórz zdań.)</w:t>
            </w:r>
          </w:p>
          <w:p w:rsidR="00A4624E" w:rsidRDefault="00A4624E" w:rsidP="00052A38"/>
        </w:tc>
        <w:tc>
          <w:tcPr>
            <w:tcW w:w="1779" w:type="dxa"/>
          </w:tcPr>
          <w:p w:rsidR="00A4624E" w:rsidRPr="00FB1AF5" w:rsidRDefault="00A4624E" w:rsidP="00A462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zapytać o zainteresowania, zaangażowanie charytatywne oraz opowiedzieć o swoich zainteresowaniach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 zaangażowaniu charytatywnym.</w:t>
            </w:r>
          </w:p>
          <w:p w:rsidR="00A4624E" w:rsidRPr="00FB1AF5" w:rsidRDefault="00A4624E" w:rsidP="00052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624E" w:rsidTr="00A4624E">
        <w:tc>
          <w:tcPr>
            <w:tcW w:w="1650" w:type="dxa"/>
          </w:tcPr>
          <w:p w:rsidR="00A4624E" w:rsidRDefault="00A4624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03.04.</w:t>
            </w:r>
          </w:p>
        </w:tc>
        <w:tc>
          <w:tcPr>
            <w:tcW w:w="2032" w:type="dxa"/>
          </w:tcPr>
          <w:p w:rsidR="00A4624E" w:rsidRPr="004B69B1" w:rsidRDefault="00A4624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Działalność charytatywna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392" w:type="dxa"/>
          </w:tcPr>
          <w:p w:rsidR="00A4624E" w:rsidRDefault="00F35A85" w:rsidP="00052A38">
            <w:r>
              <w:t>s</w:t>
            </w:r>
            <w:bookmarkStart w:id="0" w:name="_GoBack"/>
            <w:bookmarkEnd w:id="0"/>
            <w:r>
              <w:t>tr. 65 zad. 9</w:t>
            </w:r>
          </w:p>
        </w:tc>
        <w:tc>
          <w:tcPr>
            <w:tcW w:w="1547" w:type="dxa"/>
          </w:tcPr>
          <w:p w:rsidR="00A4624E" w:rsidRDefault="00F35A8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20" w:type="dxa"/>
          </w:tcPr>
          <w:p w:rsidR="00F35A85" w:rsidRDefault="00F35A85" w:rsidP="00F35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35A85" w:rsidRDefault="00F35A85" w:rsidP="00F35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Działalność charytatywna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624E" w:rsidRPr="004B69B1" w:rsidRDefault="00F35A85" w:rsidP="00F35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65. 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>ad. 9</w:t>
            </w:r>
          </w:p>
        </w:tc>
        <w:tc>
          <w:tcPr>
            <w:tcW w:w="1779" w:type="dxa"/>
          </w:tcPr>
          <w:p w:rsidR="00A4624E" w:rsidRPr="00FB1AF5" w:rsidRDefault="00F35A85" w:rsidP="00A462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poprawnie uzupełnić czytany tekst.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4A45F7"/>
    <w:rsid w:val="005E4CB3"/>
    <w:rsid w:val="00835D1F"/>
    <w:rsid w:val="00A4624E"/>
    <w:rsid w:val="00D56688"/>
    <w:rsid w:val="00DF1ACF"/>
    <w:rsid w:val="00EB64F2"/>
    <w:rsid w:val="00F35A8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2020-03-27T13:49:00Z</dcterms:created>
  <dcterms:modified xsi:type="dcterms:W3CDTF">2020-03-27T13:50:00Z</dcterms:modified>
</cp:coreProperties>
</file>