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36A9E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094DE6C6" w14:textId="107D6AE4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B17209">
        <w:rPr>
          <w:rFonts w:ascii="Times New Roman" w:hAnsi="Times New Roman"/>
          <w:sz w:val="24"/>
          <w:szCs w:val="24"/>
        </w:rPr>
        <w:t xml:space="preserve">   Matematyka  </w:t>
      </w:r>
      <w:r w:rsidRPr="00EB64F2">
        <w:rPr>
          <w:rFonts w:ascii="Times New Roman" w:hAnsi="Times New Roman"/>
          <w:sz w:val="24"/>
          <w:szCs w:val="24"/>
        </w:rPr>
        <w:t>KLASA</w:t>
      </w:r>
      <w:r w:rsidR="00B17209">
        <w:rPr>
          <w:rFonts w:ascii="Times New Roman" w:hAnsi="Times New Roman"/>
          <w:sz w:val="24"/>
          <w:szCs w:val="24"/>
        </w:rPr>
        <w:t xml:space="preserve"> VII</w:t>
      </w:r>
      <w:r w:rsidR="00ED0A8A">
        <w:rPr>
          <w:rFonts w:ascii="Times New Roman" w:hAnsi="Times New Roman"/>
          <w:sz w:val="24"/>
          <w:szCs w:val="24"/>
        </w:rPr>
        <w:t xml:space="preserve"> a</w:t>
      </w:r>
    </w:p>
    <w:p w14:paraId="0C9AF653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168" w:type="dxa"/>
        <w:tblInd w:w="-601" w:type="dxa"/>
        <w:tblLook w:val="04A0" w:firstRow="1" w:lastRow="0" w:firstColumn="1" w:lastColumn="0" w:noHBand="0" w:noVBand="1"/>
      </w:tblPr>
      <w:tblGrid>
        <w:gridCol w:w="1702"/>
        <w:gridCol w:w="2976"/>
        <w:gridCol w:w="1985"/>
        <w:gridCol w:w="1417"/>
        <w:gridCol w:w="3544"/>
        <w:gridCol w:w="3544"/>
      </w:tblGrid>
      <w:tr w:rsidR="0016731F" w14:paraId="06A574CF" w14:textId="77777777" w:rsidTr="00B17209">
        <w:tc>
          <w:tcPr>
            <w:tcW w:w="1702" w:type="dxa"/>
            <w:vAlign w:val="center"/>
          </w:tcPr>
          <w:p w14:paraId="2FE89111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976" w:type="dxa"/>
            <w:vAlign w:val="center"/>
          </w:tcPr>
          <w:p w14:paraId="0811F486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3DE66C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14:paraId="7619158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B5B3827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58609DC" w14:textId="3BC81F43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B1720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723500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6670EA9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AAA5D4E" w14:textId="75620150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="00B1720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544" w:type="dxa"/>
            <w:vAlign w:val="center"/>
          </w:tcPr>
          <w:p w14:paraId="24CA798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RPr="00B17209" w14:paraId="5EE7A436" w14:textId="77777777" w:rsidTr="00B17209">
        <w:tc>
          <w:tcPr>
            <w:tcW w:w="1702" w:type="dxa"/>
          </w:tcPr>
          <w:p w14:paraId="147EDC3A" w14:textId="22352459" w:rsidR="0016731F" w:rsidRPr="00B17209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</w:t>
            </w:r>
          </w:p>
        </w:tc>
        <w:tc>
          <w:tcPr>
            <w:tcW w:w="2976" w:type="dxa"/>
          </w:tcPr>
          <w:p w14:paraId="61D36B4B" w14:textId="4B25F610" w:rsidR="0016731F" w:rsidRPr="00B17209" w:rsidRDefault="00B17209" w:rsidP="00B17209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Temat: Pole prostokąta. Jednostki pol</w:t>
            </w:r>
            <w:r>
              <w:rPr>
                <w:rFonts w:ascii="Times New Roman" w:hAnsi="Times New Roman"/>
                <w:sz w:val="24"/>
                <w:szCs w:val="24"/>
              </w:rPr>
              <w:t>a (1h)</w:t>
            </w:r>
          </w:p>
        </w:tc>
        <w:tc>
          <w:tcPr>
            <w:tcW w:w="1985" w:type="dxa"/>
          </w:tcPr>
          <w:p w14:paraId="1678B228" w14:textId="77777777" w:rsidR="0016731F" w:rsidRDefault="00692C40" w:rsidP="00835D1F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Str.130, zad. 1,2,3</w:t>
            </w:r>
          </w:p>
          <w:p w14:paraId="06C80E5E" w14:textId="1219FE4B" w:rsidR="00692C40" w:rsidRPr="00B17209" w:rsidRDefault="00692C4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Str.131, zad.8,9</w:t>
            </w:r>
          </w:p>
        </w:tc>
        <w:tc>
          <w:tcPr>
            <w:tcW w:w="1417" w:type="dxa"/>
          </w:tcPr>
          <w:p w14:paraId="43DBD1C3" w14:textId="5A1D7BB0" w:rsidR="0016731F" w:rsidRPr="00B17209" w:rsidRDefault="00240F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Brak </w:t>
            </w:r>
          </w:p>
        </w:tc>
        <w:tc>
          <w:tcPr>
            <w:tcW w:w="3544" w:type="dxa"/>
          </w:tcPr>
          <w:p w14:paraId="55AE8857" w14:textId="3DDC310A" w:rsidR="0016731F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https://youtu.be/UhOuPJPv3FE</w:t>
              </w:r>
            </w:hyperlink>
          </w:p>
          <w:p w14:paraId="41898268" w14:textId="77777777" w:rsidR="00ED0A8A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B94EA0" w14:textId="59D33D7B" w:rsidR="00ED0A8A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https://youtu.be/1kJob_B6H3s</w:t>
              </w:r>
            </w:hyperlink>
          </w:p>
          <w:p w14:paraId="630B06B8" w14:textId="6F9BA296" w:rsidR="00ED0A8A" w:rsidRPr="00B17209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F939D0B" w14:textId="77777777" w:rsidR="00B17209" w:rsidRPr="00B17209" w:rsidRDefault="00B17209" w:rsidP="00B17209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390DBBBA" w14:textId="5CFCAC80" w:rsidR="0016731F" w:rsidRPr="00B17209" w:rsidRDefault="00B17209" w:rsidP="00B1720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- Zna jednostki pola oraz potrafi je zamieniać</w:t>
            </w:r>
          </w:p>
        </w:tc>
      </w:tr>
      <w:tr w:rsidR="0016731F" w:rsidRPr="00B17209" w14:paraId="43E8B8E6" w14:textId="77777777" w:rsidTr="00B17209">
        <w:tc>
          <w:tcPr>
            <w:tcW w:w="1702" w:type="dxa"/>
          </w:tcPr>
          <w:p w14:paraId="77939D0E" w14:textId="1C94B3F5" w:rsidR="0016731F" w:rsidRPr="00692C40" w:rsidRDefault="00ED0A8A" w:rsidP="00835D1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2C40">
              <w:rPr>
                <w:rFonts w:ascii="Times New Roman" w:hAnsi="Times New Roman"/>
                <w:bCs/>
                <w:sz w:val="24"/>
                <w:szCs w:val="24"/>
              </w:rPr>
              <w:t>08.04.2020</w:t>
            </w:r>
          </w:p>
        </w:tc>
        <w:tc>
          <w:tcPr>
            <w:tcW w:w="2976" w:type="dxa"/>
          </w:tcPr>
          <w:p w14:paraId="74FD226F" w14:textId="6CD19D6B" w:rsidR="0016731F" w:rsidRPr="00B17209" w:rsidRDefault="00B17209" w:rsidP="00B172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Temat: Pola wielokątów – powtórzenie wiadomości  (1h)</w:t>
            </w:r>
          </w:p>
        </w:tc>
        <w:tc>
          <w:tcPr>
            <w:tcW w:w="1985" w:type="dxa"/>
          </w:tcPr>
          <w:p w14:paraId="0AA64452" w14:textId="77777777" w:rsidR="0016731F" w:rsidRDefault="00692C4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Str.136, zad. 1,7</w:t>
            </w:r>
          </w:p>
          <w:p w14:paraId="2E1F025F" w14:textId="1545BD56" w:rsidR="00692C40" w:rsidRPr="00B17209" w:rsidRDefault="00692C4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137, zad.13</w:t>
            </w:r>
          </w:p>
        </w:tc>
        <w:tc>
          <w:tcPr>
            <w:tcW w:w="1417" w:type="dxa"/>
          </w:tcPr>
          <w:p w14:paraId="76AACEB3" w14:textId="5F7685D3" w:rsidR="0016731F" w:rsidRPr="00B17209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Brak </w:t>
            </w:r>
          </w:p>
        </w:tc>
        <w:tc>
          <w:tcPr>
            <w:tcW w:w="3544" w:type="dxa"/>
          </w:tcPr>
          <w:p w14:paraId="05EA4822" w14:textId="5EA51D11" w:rsidR="0016731F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https://youtu.be/mVN-uhVi1VM</w:t>
              </w:r>
            </w:hyperlink>
          </w:p>
          <w:p w14:paraId="13296EDE" w14:textId="77777777" w:rsidR="00ED0A8A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5FE9CE" w14:textId="26386A58" w:rsidR="00ED0A8A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https://youtu.be/0YTt4QhV8Ew</w:t>
              </w:r>
            </w:hyperlink>
          </w:p>
          <w:p w14:paraId="0B656556" w14:textId="77777777" w:rsidR="00ED0A8A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AE4D48" w14:textId="32A1230A" w:rsidR="00ED0A8A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https://youtu.be/9n8pZzbHs54</w:t>
              </w:r>
            </w:hyperlink>
          </w:p>
          <w:p w14:paraId="11C8A137" w14:textId="2576ABEC" w:rsidR="00ED0A8A" w:rsidRPr="00B17209" w:rsidRDefault="00ED0A8A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AEE66AA" w14:textId="77777777" w:rsidR="00B17209" w:rsidRPr="00B17209" w:rsidRDefault="00B17209" w:rsidP="00B17209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8DD7BF1" w14:textId="46E54037" w:rsidR="0016731F" w:rsidRPr="00B17209" w:rsidRDefault="00B17209" w:rsidP="00B17209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- zna wzory na pola wielokątów</w:t>
            </w:r>
          </w:p>
        </w:tc>
      </w:tr>
    </w:tbl>
    <w:p w14:paraId="46B5A5C3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240F75"/>
    <w:rsid w:val="004A45F7"/>
    <w:rsid w:val="00692C40"/>
    <w:rsid w:val="00835D1F"/>
    <w:rsid w:val="00B17209"/>
    <w:rsid w:val="00EB64F2"/>
    <w:rsid w:val="00ED0A8A"/>
    <w:rsid w:val="00F8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DDBC0"/>
  <w15:docId w15:val="{1208A788-9663-421C-B6B2-9EB92E69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D0A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0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9n8pZzbHs5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0YTt4QhV8E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mVN-uhVi1VM" TargetMode="External"/><Relationship Id="rId5" Type="http://schemas.openxmlformats.org/officeDocument/2006/relationships/hyperlink" Target="https://youtu.be/1kJob_B6H3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u.be/UhOuPJPv3F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5</cp:revision>
  <dcterms:created xsi:type="dcterms:W3CDTF">2020-03-24T20:03:00Z</dcterms:created>
  <dcterms:modified xsi:type="dcterms:W3CDTF">2020-04-03T13:37:00Z</dcterms:modified>
</cp:coreProperties>
</file>