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16731F" w:rsidRPr="00285AE4" w:rsidRDefault="005E4CB3" w:rsidP="00835D1F">
      <w:pPr>
        <w:rPr>
          <w:rFonts w:ascii="Times New Roman" w:hAnsi="Times New Roman"/>
          <w:sz w:val="24"/>
          <w:szCs w:val="24"/>
        </w:rPr>
      </w:pPr>
      <w:bookmarkStart w:id="0" w:name="_GoBack"/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6800C9">
        <w:rPr>
          <w:rFonts w:ascii="Times New Roman" w:hAnsi="Times New Roman"/>
          <w:sz w:val="24"/>
          <w:szCs w:val="24"/>
        </w:rPr>
        <w:t>7</w:t>
      </w:r>
      <w:r w:rsidR="005E5D01">
        <w:rPr>
          <w:rFonts w:ascii="Times New Roman" w:hAnsi="Times New Roman"/>
          <w:sz w:val="24"/>
          <w:szCs w:val="24"/>
        </w:rPr>
        <w:t>a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34"/>
        <w:gridCol w:w="2116"/>
        <w:gridCol w:w="2380"/>
        <w:gridCol w:w="1961"/>
        <w:gridCol w:w="4353"/>
        <w:gridCol w:w="1776"/>
      </w:tblGrid>
      <w:tr w:rsidR="00FB1AF5" w:rsidTr="00FB1AF5">
        <w:tc>
          <w:tcPr>
            <w:tcW w:w="1650" w:type="dxa"/>
            <w:vAlign w:val="center"/>
          </w:tcPr>
          <w:bookmarkEnd w:id="0"/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3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39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77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246EE" w:rsidTr="00FB1AF5">
        <w:tc>
          <w:tcPr>
            <w:tcW w:w="1650" w:type="dxa"/>
          </w:tcPr>
          <w:p w:rsidR="00F246EE" w:rsidRDefault="00546832" w:rsidP="005468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  <w:r w:rsidR="00F246EE">
              <w:rPr>
                <w:rFonts w:ascii="Times New Roman" w:hAnsi="Times New Roman"/>
                <w:sz w:val="24"/>
                <w:szCs w:val="24"/>
              </w:rPr>
              <w:t>04.</w:t>
            </w:r>
          </w:p>
        </w:tc>
        <w:tc>
          <w:tcPr>
            <w:tcW w:w="2032" w:type="dxa"/>
          </w:tcPr>
          <w:p w:rsidR="00F246EE" w:rsidRDefault="00546832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Historia nieprawdopodobna, ale prawdziwa</w:t>
            </w:r>
            <w:r w:rsidR="001C488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246EE" w:rsidRDefault="00F246EE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92" w:type="dxa"/>
          </w:tcPr>
          <w:p w:rsidR="00546832" w:rsidRDefault="00546832" w:rsidP="005468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</w:t>
            </w:r>
          </w:p>
          <w:p w:rsidR="00F246EE" w:rsidRDefault="00546832" w:rsidP="005468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74 zad. 12,13</w:t>
            </w:r>
          </w:p>
        </w:tc>
        <w:tc>
          <w:tcPr>
            <w:tcW w:w="1972" w:type="dxa"/>
          </w:tcPr>
          <w:p w:rsidR="00F246EE" w:rsidRDefault="0054683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F246EE" w:rsidRPr="00802CFD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546832" w:rsidRDefault="00F246EE" w:rsidP="0054683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546832">
              <w:rPr>
                <w:rFonts w:ascii="Times New Roman" w:hAnsi="Times New Roman"/>
                <w:sz w:val="24"/>
                <w:szCs w:val="24"/>
              </w:rPr>
              <w:t>Historia nieprawdopodobna, ale prawdziwa.</w:t>
            </w:r>
          </w:p>
          <w:p w:rsidR="00F246EE" w:rsidRDefault="00F246EE" w:rsidP="00F246E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246EE" w:rsidRDefault="00546832" w:rsidP="005468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</w:t>
            </w:r>
          </w:p>
          <w:p w:rsidR="00546832" w:rsidRPr="00802CFD" w:rsidRDefault="00546832" w:rsidP="005468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74 zad. 12,13</w:t>
            </w:r>
          </w:p>
        </w:tc>
        <w:tc>
          <w:tcPr>
            <w:tcW w:w="1779" w:type="dxa"/>
          </w:tcPr>
          <w:p w:rsidR="00F246EE" w:rsidRPr="00802CFD" w:rsidRDefault="00F246EE" w:rsidP="00F246EE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>Potrafi</w:t>
            </w:r>
            <w:r w:rsidR="00546832">
              <w:rPr>
                <w:rFonts w:ascii="Times New Roman" w:hAnsi="Times New Roman"/>
                <w:sz w:val="24"/>
                <w:szCs w:val="24"/>
              </w:rPr>
              <w:t>ę</w:t>
            </w:r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4880">
              <w:rPr>
                <w:rFonts w:ascii="Times New Roman" w:hAnsi="Times New Roman"/>
                <w:sz w:val="24"/>
                <w:szCs w:val="24"/>
              </w:rPr>
              <w:t xml:space="preserve">zrelacjonować wydarzenia z przeszłości używając czasu </w:t>
            </w:r>
            <w:r>
              <w:rPr>
                <w:rFonts w:ascii="Times New Roman" w:hAnsi="Times New Roman"/>
                <w:sz w:val="24"/>
                <w:szCs w:val="24"/>
              </w:rPr>
              <w:t>przeszłego</w:t>
            </w:r>
          </w:p>
          <w:p w:rsidR="00F246EE" w:rsidRDefault="00F246EE" w:rsidP="001C48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="005F5B20">
              <w:rPr>
                <w:rFonts w:ascii="Times New Roman" w:hAnsi="Times New Roman"/>
                <w:sz w:val="28"/>
                <w:szCs w:val="24"/>
              </w:rPr>
              <w:t>.</w:t>
            </w:r>
          </w:p>
          <w:p w:rsidR="00546832" w:rsidRPr="00FB1AF5" w:rsidRDefault="00546832" w:rsidP="001C488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Rozumiem tekst czytany, potrafię znaleźć określone informacje.</w:t>
            </w:r>
          </w:p>
        </w:tc>
      </w:tr>
      <w:tr w:rsidR="00285AE4" w:rsidTr="00FB1AF5">
        <w:tc>
          <w:tcPr>
            <w:tcW w:w="1650" w:type="dxa"/>
          </w:tcPr>
          <w:p w:rsidR="00285AE4" w:rsidRDefault="00285AE4" w:rsidP="005468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21.04.</w:t>
            </w:r>
          </w:p>
        </w:tc>
        <w:tc>
          <w:tcPr>
            <w:tcW w:w="2032" w:type="dxa"/>
          </w:tcPr>
          <w:p w:rsidR="00285AE4" w:rsidRPr="00802CFD" w:rsidRDefault="00285AE4" w:rsidP="00285AE4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czasu przeszłego</w:t>
            </w:r>
          </w:p>
          <w:p w:rsidR="00285AE4" w:rsidRDefault="00285AE4" w:rsidP="00285AE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). (a)</w:t>
            </w:r>
          </w:p>
          <w:p w:rsidR="00285AE4" w:rsidRDefault="00285AE4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92" w:type="dxa"/>
          </w:tcPr>
          <w:p w:rsidR="00285AE4" w:rsidRDefault="00285AE4" w:rsidP="005468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2" w:type="dxa"/>
          </w:tcPr>
          <w:p w:rsidR="00983E95" w:rsidRDefault="00285AE4" w:rsidP="00983E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</w:t>
            </w:r>
          </w:p>
          <w:p w:rsidR="00983E95" w:rsidRDefault="00983E95" w:rsidP="00983E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40 zad. 6</w:t>
            </w:r>
          </w:p>
          <w:p w:rsidR="00285AE4" w:rsidRDefault="00285AE4" w:rsidP="00983E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285AE4" w:rsidRPr="00802CFD" w:rsidRDefault="00285AE4" w:rsidP="00285AE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285AE4" w:rsidRPr="00802CFD" w:rsidRDefault="00285AE4" w:rsidP="00285AE4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Powtórzenie czasu przeszłego</w:t>
            </w:r>
          </w:p>
          <w:p w:rsidR="00285AE4" w:rsidRDefault="00285AE4" w:rsidP="00285AE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(a)</w:t>
            </w:r>
          </w:p>
          <w:p w:rsidR="00285AE4" w:rsidRDefault="00285AE4" w:rsidP="00285AE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85AE4" w:rsidRDefault="00285AE4" w:rsidP="00285A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</w:t>
            </w:r>
          </w:p>
          <w:p w:rsidR="00983E95" w:rsidRDefault="00983E95" w:rsidP="00983E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40 zad. 6</w:t>
            </w:r>
          </w:p>
          <w:p w:rsidR="00285AE4" w:rsidRPr="00802CFD" w:rsidRDefault="00285AE4" w:rsidP="00983E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:rsidR="00285AE4" w:rsidRPr="00802CFD" w:rsidRDefault="00285AE4" w:rsidP="00285AE4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>Potrafi</w:t>
            </w:r>
            <w:r>
              <w:rPr>
                <w:rFonts w:ascii="Times New Roman" w:hAnsi="Times New Roman"/>
                <w:sz w:val="24"/>
                <w:szCs w:val="24"/>
              </w:rPr>
              <w:t>ę</w:t>
            </w:r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zrelacjonować wydarzenia z przeszłości używając czasu przeszłego</w:t>
            </w:r>
          </w:p>
          <w:p w:rsidR="00285AE4" w:rsidRPr="00FB1AF5" w:rsidRDefault="00285AE4" w:rsidP="005F5B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="005F5B20">
              <w:rPr>
                <w:rFonts w:ascii="Times New Roman" w:hAnsi="Times New Roman"/>
                <w:sz w:val="28"/>
                <w:szCs w:val="24"/>
              </w:rPr>
              <w:t>.</w:t>
            </w:r>
          </w:p>
        </w:tc>
      </w:tr>
      <w:tr w:rsidR="00285AE4" w:rsidTr="00FB1AF5">
        <w:tc>
          <w:tcPr>
            <w:tcW w:w="1650" w:type="dxa"/>
          </w:tcPr>
          <w:p w:rsidR="00285AE4" w:rsidRDefault="00285AE4" w:rsidP="005468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23.04.</w:t>
            </w:r>
          </w:p>
        </w:tc>
        <w:tc>
          <w:tcPr>
            <w:tcW w:w="2032" w:type="dxa"/>
          </w:tcPr>
          <w:p w:rsidR="00285AE4" w:rsidRPr="00802CFD" w:rsidRDefault="00285AE4" w:rsidP="00285AE4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czasu przeszłego</w:t>
            </w:r>
          </w:p>
          <w:p w:rsidR="00285AE4" w:rsidRDefault="00285AE4" w:rsidP="00285AE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). (b)</w:t>
            </w:r>
          </w:p>
          <w:p w:rsidR="00285AE4" w:rsidRDefault="00285AE4" w:rsidP="00285A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92" w:type="dxa"/>
          </w:tcPr>
          <w:p w:rsidR="00285AE4" w:rsidRDefault="005F5B20" w:rsidP="005468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2" w:type="dxa"/>
          </w:tcPr>
          <w:p w:rsidR="005F5B20" w:rsidRDefault="005F5B20" w:rsidP="00983E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</w:t>
            </w:r>
          </w:p>
          <w:p w:rsidR="00983E95" w:rsidRDefault="00983E95" w:rsidP="00983E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41 zad. 7,8</w:t>
            </w:r>
          </w:p>
          <w:p w:rsidR="00285AE4" w:rsidRDefault="00285AE4" w:rsidP="00285AE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285AE4" w:rsidRPr="00802CFD" w:rsidRDefault="00285AE4" w:rsidP="00285AE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285AE4" w:rsidRPr="00802CFD" w:rsidRDefault="00285AE4" w:rsidP="00285AE4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Powtórzenie czasu przeszłego</w:t>
            </w:r>
          </w:p>
          <w:p w:rsidR="00285AE4" w:rsidRDefault="00285AE4" w:rsidP="00285AE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(b)</w:t>
            </w:r>
          </w:p>
          <w:p w:rsidR="00285AE4" w:rsidRDefault="00285AE4" w:rsidP="00285AE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85AE4" w:rsidRDefault="00285AE4" w:rsidP="00285AE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</w:t>
            </w:r>
          </w:p>
          <w:p w:rsidR="00983E95" w:rsidRDefault="00983E95" w:rsidP="00983E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41 zad. 7,8</w:t>
            </w:r>
          </w:p>
          <w:p w:rsidR="00285AE4" w:rsidRPr="00802CFD" w:rsidRDefault="00285AE4" w:rsidP="00983E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:rsidR="00285AE4" w:rsidRPr="00802CFD" w:rsidRDefault="00285AE4" w:rsidP="00285AE4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>Potrafi</w:t>
            </w:r>
            <w:r>
              <w:rPr>
                <w:rFonts w:ascii="Times New Roman" w:hAnsi="Times New Roman"/>
                <w:sz w:val="24"/>
                <w:szCs w:val="24"/>
              </w:rPr>
              <w:t>ę</w:t>
            </w:r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zrelacjonować wydarzenia z przeszłości używając czasu przeszłego</w:t>
            </w:r>
          </w:p>
          <w:p w:rsidR="00285AE4" w:rsidRPr="00FB1AF5" w:rsidRDefault="00285AE4" w:rsidP="005F5B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="005F5B20">
              <w:rPr>
                <w:rFonts w:ascii="Times New Roman" w:hAnsi="Times New Roman"/>
                <w:sz w:val="28"/>
                <w:szCs w:val="24"/>
              </w:rPr>
              <w:t>.</w:t>
            </w:r>
          </w:p>
        </w:tc>
      </w:tr>
    </w:tbl>
    <w:p w:rsidR="00835D1F" w:rsidRDefault="00835D1F"/>
    <w:sectPr w:rsidR="00835D1F" w:rsidSect="00285AE4">
      <w:pgSz w:w="16838" w:h="11906" w:orient="landscape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16731F"/>
    <w:rsid w:val="001C4880"/>
    <w:rsid w:val="00285AE4"/>
    <w:rsid w:val="003705EF"/>
    <w:rsid w:val="004A45F7"/>
    <w:rsid w:val="00546832"/>
    <w:rsid w:val="00595238"/>
    <w:rsid w:val="005E4CB3"/>
    <w:rsid w:val="005E5D01"/>
    <w:rsid w:val="005F5B20"/>
    <w:rsid w:val="006800C9"/>
    <w:rsid w:val="00835D1F"/>
    <w:rsid w:val="00983E95"/>
    <w:rsid w:val="00D052A2"/>
    <w:rsid w:val="00DF1ACF"/>
    <w:rsid w:val="00EB64F2"/>
    <w:rsid w:val="00F246EE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168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4</cp:revision>
  <dcterms:created xsi:type="dcterms:W3CDTF">2020-04-13T15:17:00Z</dcterms:created>
  <dcterms:modified xsi:type="dcterms:W3CDTF">2020-04-13T15:33:00Z</dcterms:modified>
</cp:coreProperties>
</file>