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E4EB4" w:rsidRDefault="00D11ABB" w:rsidP="00687E1D">
      <w:pPr>
        <w:spacing w:after="240" w:line="240" w:lineRule="auto"/>
        <w:textAlignment w:val="top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KLASA </w:t>
      </w:r>
      <w:r w:rsidR="001E4EB4">
        <w:rPr>
          <w:rFonts w:ascii="Times New Roman" w:eastAsia="Times New Roman" w:hAnsi="Times New Roman" w:cs="Times New Roman"/>
          <w:sz w:val="24"/>
          <w:szCs w:val="24"/>
          <w:lang w:eastAsia="pl-PL"/>
        </w:rPr>
        <w:t>V</w:t>
      </w:r>
      <w:r w:rsidR="006E77B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I </w:t>
      </w:r>
      <w:bookmarkStart w:id="0" w:name="_GoBack"/>
      <w:bookmarkEnd w:id="0"/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B</w:t>
      </w:r>
      <w:r w:rsidR="00E35DC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                               JĘZYK POLSKI</w:t>
      </w:r>
    </w:p>
    <w:p w:rsidR="00E35DC9" w:rsidRDefault="00687E1D" w:rsidP="00687E1D">
      <w:pPr>
        <w:spacing w:after="240" w:line="240" w:lineRule="auto"/>
        <w:textAlignment w:val="top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87E1D">
        <w:rPr>
          <w:rFonts w:ascii="Times New Roman" w:eastAsia="Times New Roman" w:hAnsi="Times New Roman" w:cs="Times New Roman"/>
          <w:sz w:val="24"/>
          <w:szCs w:val="24"/>
          <w:lang w:eastAsia="pl-PL"/>
        </w:rPr>
        <w:t>Pl</w:t>
      </w:r>
      <w:r w:rsidR="00D11ABB">
        <w:rPr>
          <w:rFonts w:ascii="Times New Roman" w:eastAsia="Times New Roman" w:hAnsi="Times New Roman" w:cs="Times New Roman"/>
          <w:sz w:val="24"/>
          <w:szCs w:val="24"/>
          <w:lang w:eastAsia="pl-PL"/>
        </w:rPr>
        <w:t>an działań ucznia w dniach 20.04.2020- 24.04</w:t>
      </w:r>
      <w:r w:rsidRPr="00687E1D">
        <w:rPr>
          <w:rFonts w:ascii="Times New Roman" w:eastAsia="Times New Roman" w:hAnsi="Times New Roman" w:cs="Times New Roman"/>
          <w:sz w:val="24"/>
          <w:szCs w:val="24"/>
          <w:lang w:eastAsia="pl-PL"/>
        </w:rPr>
        <w:t>.2020</w:t>
      </w:r>
    </w:p>
    <w:p w:rsidR="00E35DC9" w:rsidRPr="00687E1D" w:rsidRDefault="00E35DC9" w:rsidP="00687E1D">
      <w:pPr>
        <w:spacing w:after="240" w:line="240" w:lineRule="auto"/>
        <w:textAlignment w:val="top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492"/>
        <w:gridCol w:w="1736"/>
        <w:gridCol w:w="1424"/>
        <w:gridCol w:w="2844"/>
        <w:gridCol w:w="1566"/>
      </w:tblGrid>
      <w:tr w:rsidR="003C1EDE" w:rsidTr="00332B97">
        <w:tc>
          <w:tcPr>
            <w:tcW w:w="1551" w:type="dxa"/>
          </w:tcPr>
          <w:p w:rsidR="00D11ABB" w:rsidRDefault="00D11ABB" w:rsidP="00687E1D">
            <w:pPr>
              <w:spacing w:after="240"/>
              <w:textAlignment w:val="top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Data</w:t>
            </w:r>
          </w:p>
        </w:tc>
        <w:tc>
          <w:tcPr>
            <w:tcW w:w="1573" w:type="dxa"/>
          </w:tcPr>
          <w:p w:rsidR="00D11ABB" w:rsidRDefault="00D11ABB" w:rsidP="00687E1D">
            <w:pPr>
              <w:spacing w:after="240"/>
              <w:textAlignment w:val="top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Temat</w:t>
            </w:r>
          </w:p>
        </w:tc>
        <w:tc>
          <w:tcPr>
            <w:tcW w:w="1491" w:type="dxa"/>
          </w:tcPr>
          <w:p w:rsidR="00D11ABB" w:rsidRDefault="00D11ABB" w:rsidP="00687E1D">
            <w:pPr>
              <w:spacing w:after="240"/>
              <w:textAlignment w:val="top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Podręcznik</w:t>
            </w:r>
          </w:p>
        </w:tc>
        <w:tc>
          <w:tcPr>
            <w:tcW w:w="2844" w:type="dxa"/>
          </w:tcPr>
          <w:p w:rsidR="00D11ABB" w:rsidRDefault="00D11ABB" w:rsidP="00687E1D">
            <w:pPr>
              <w:spacing w:after="240"/>
              <w:textAlignment w:val="top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Zadania</w:t>
            </w:r>
          </w:p>
        </w:tc>
        <w:tc>
          <w:tcPr>
            <w:tcW w:w="1603" w:type="dxa"/>
          </w:tcPr>
          <w:p w:rsidR="00D11ABB" w:rsidRDefault="00D11ABB" w:rsidP="00687E1D">
            <w:pPr>
              <w:spacing w:after="240"/>
              <w:textAlignment w:val="top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Nacobezu</w:t>
            </w:r>
          </w:p>
        </w:tc>
      </w:tr>
      <w:tr w:rsidR="003C1EDE" w:rsidTr="00332B97">
        <w:tc>
          <w:tcPr>
            <w:tcW w:w="1551" w:type="dxa"/>
          </w:tcPr>
          <w:p w:rsidR="00D11ABB" w:rsidRDefault="006E77BE" w:rsidP="00687E1D">
            <w:pPr>
              <w:spacing w:after="240"/>
              <w:textAlignment w:val="top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21</w:t>
            </w:r>
            <w:r w:rsidR="000F79C0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.04.2020 jedna lekcja</w:t>
            </w:r>
          </w:p>
        </w:tc>
        <w:tc>
          <w:tcPr>
            <w:tcW w:w="1573" w:type="dxa"/>
          </w:tcPr>
          <w:p w:rsidR="00D11ABB" w:rsidRDefault="00D11ABB" w:rsidP="000F79C0">
            <w:pPr>
              <w:spacing w:after="240"/>
              <w:textAlignment w:val="top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Temat: </w:t>
            </w:r>
            <w:r w:rsidR="000F79C0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Zdania złożone współrzędnie-ćwiczenia</w:t>
            </w:r>
          </w:p>
        </w:tc>
        <w:tc>
          <w:tcPr>
            <w:tcW w:w="1491" w:type="dxa"/>
          </w:tcPr>
          <w:p w:rsidR="00D11ABB" w:rsidRDefault="00D11ABB" w:rsidP="00687E1D">
            <w:pPr>
              <w:spacing w:after="240"/>
              <w:textAlignment w:val="top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s</w:t>
            </w:r>
            <w:r w:rsidR="000F79C0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.286-287</w:t>
            </w:r>
          </w:p>
        </w:tc>
        <w:tc>
          <w:tcPr>
            <w:tcW w:w="2844" w:type="dxa"/>
          </w:tcPr>
          <w:p w:rsidR="00D11ABB" w:rsidRDefault="00D11ABB" w:rsidP="00687E1D">
            <w:pPr>
              <w:spacing w:after="240"/>
              <w:textAlignment w:val="top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- zad. </w:t>
            </w:r>
            <w:r w:rsidR="000F79C0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4, 5</w:t>
            </w:r>
          </w:p>
          <w:p w:rsidR="00D11ABB" w:rsidRDefault="00D11ABB" w:rsidP="00687E1D">
            <w:pPr>
              <w:spacing w:after="240"/>
              <w:textAlignment w:val="top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603" w:type="dxa"/>
          </w:tcPr>
          <w:p w:rsidR="00D11ABB" w:rsidRDefault="00D11ABB" w:rsidP="000F79C0">
            <w:pPr>
              <w:spacing w:after="240"/>
              <w:textAlignment w:val="top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-utrwalam wiedzę </w:t>
            </w:r>
            <w:r w:rsidR="000F79C0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dotyczącą zdań współrzędnie złożonych</w:t>
            </w:r>
          </w:p>
        </w:tc>
      </w:tr>
      <w:tr w:rsidR="003C1EDE" w:rsidTr="00332B97">
        <w:tc>
          <w:tcPr>
            <w:tcW w:w="1551" w:type="dxa"/>
          </w:tcPr>
          <w:p w:rsidR="00D11ABB" w:rsidRDefault="003C1EDE" w:rsidP="003C1EDE">
            <w:pPr>
              <w:spacing w:after="240"/>
              <w:textAlignment w:val="top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22</w:t>
            </w:r>
            <w:r w:rsidR="000F79C0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.04.2020 </w:t>
            </w:r>
            <w:r w:rsidR="006E77B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jedna lekcja z dwóch</w:t>
            </w:r>
          </w:p>
        </w:tc>
        <w:tc>
          <w:tcPr>
            <w:tcW w:w="1573" w:type="dxa"/>
          </w:tcPr>
          <w:p w:rsidR="00D11ABB" w:rsidRDefault="00D11ABB" w:rsidP="00687E1D">
            <w:pPr>
              <w:spacing w:after="240"/>
              <w:textAlignment w:val="top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Temat: Sprawdzamy naszą wiedzę i umiejętności</w:t>
            </w:r>
          </w:p>
        </w:tc>
        <w:tc>
          <w:tcPr>
            <w:tcW w:w="1491" w:type="dxa"/>
          </w:tcPr>
          <w:p w:rsidR="00D11ABB" w:rsidRDefault="000F79C0" w:rsidP="00687E1D">
            <w:pPr>
              <w:spacing w:after="240"/>
              <w:textAlignment w:val="top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s.289</w:t>
            </w:r>
          </w:p>
        </w:tc>
        <w:tc>
          <w:tcPr>
            <w:tcW w:w="2844" w:type="dxa"/>
          </w:tcPr>
          <w:p w:rsidR="00D11ABB" w:rsidRDefault="00D11ABB" w:rsidP="000F79C0">
            <w:pPr>
              <w:spacing w:after="240"/>
              <w:textAlignment w:val="top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-zad.</w:t>
            </w:r>
            <w:r w:rsidR="000F79C0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1, 2, 3, 5, 6, 10 odesłać na adres </w:t>
            </w:r>
            <w:hyperlink r:id="rId4" w:history="1">
              <w:r w:rsidR="000F79C0" w:rsidRPr="005C77F1">
                <w:rPr>
                  <w:rStyle w:val="Hipercze"/>
                  <w:rFonts w:ascii="Times New Roman" w:eastAsia="Times New Roman" w:hAnsi="Times New Roman" w:cs="Times New Roman"/>
                  <w:sz w:val="24"/>
                  <w:szCs w:val="24"/>
                  <w:lang w:eastAsia="pl-PL"/>
                </w:rPr>
                <w:t>kkoteluk@sp2korfantow.pl</w:t>
              </w:r>
            </w:hyperlink>
          </w:p>
          <w:p w:rsidR="000F79C0" w:rsidRDefault="000F79C0" w:rsidP="000F79C0">
            <w:pPr>
              <w:spacing w:after="240"/>
              <w:textAlignment w:val="top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  <w:p w:rsidR="000F79C0" w:rsidRDefault="000F79C0" w:rsidP="000F79C0">
            <w:pPr>
              <w:spacing w:after="240"/>
              <w:textAlignment w:val="top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603" w:type="dxa"/>
          </w:tcPr>
          <w:p w:rsidR="00D11ABB" w:rsidRDefault="00D11ABB" w:rsidP="000F79C0">
            <w:pPr>
              <w:spacing w:after="240"/>
              <w:textAlignment w:val="top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-utrwalam wiedzę mitologiczną i </w:t>
            </w:r>
            <w:r w:rsidR="000F79C0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biblijną</w:t>
            </w:r>
          </w:p>
        </w:tc>
      </w:tr>
      <w:tr w:rsidR="006E77BE" w:rsidTr="00332B97">
        <w:tc>
          <w:tcPr>
            <w:tcW w:w="1551" w:type="dxa"/>
          </w:tcPr>
          <w:p w:rsidR="006E77BE" w:rsidRDefault="006E77BE" w:rsidP="003C1EDE">
            <w:pPr>
              <w:spacing w:after="240"/>
              <w:textAlignment w:val="top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23.04.2020-druga lekcja z dwóch</w:t>
            </w:r>
          </w:p>
        </w:tc>
        <w:tc>
          <w:tcPr>
            <w:tcW w:w="1573" w:type="dxa"/>
          </w:tcPr>
          <w:p w:rsidR="006E77BE" w:rsidRDefault="006E77BE" w:rsidP="00687E1D">
            <w:pPr>
              <w:spacing w:after="240"/>
              <w:textAlignment w:val="top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Temat: Sprawdzamy naszą wiedzę i umiejętności</w:t>
            </w:r>
          </w:p>
        </w:tc>
        <w:tc>
          <w:tcPr>
            <w:tcW w:w="1491" w:type="dxa"/>
          </w:tcPr>
          <w:p w:rsidR="006E77BE" w:rsidRDefault="006E77BE" w:rsidP="00687E1D">
            <w:pPr>
              <w:spacing w:after="240"/>
              <w:textAlignment w:val="top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s.289</w:t>
            </w:r>
          </w:p>
        </w:tc>
        <w:tc>
          <w:tcPr>
            <w:tcW w:w="2844" w:type="dxa"/>
          </w:tcPr>
          <w:p w:rsidR="006E77BE" w:rsidRDefault="006E77BE" w:rsidP="006E77BE">
            <w:pPr>
              <w:spacing w:after="240"/>
              <w:textAlignment w:val="top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-zad.1, 2, 3, 5, 6, 10 odesłać na adres </w:t>
            </w:r>
            <w:hyperlink r:id="rId5" w:history="1">
              <w:r w:rsidRPr="005C77F1">
                <w:rPr>
                  <w:rStyle w:val="Hipercze"/>
                  <w:rFonts w:ascii="Times New Roman" w:eastAsia="Times New Roman" w:hAnsi="Times New Roman" w:cs="Times New Roman"/>
                  <w:sz w:val="24"/>
                  <w:szCs w:val="24"/>
                  <w:lang w:eastAsia="pl-PL"/>
                </w:rPr>
                <w:t>kkoteluk@sp2korfantow.pl</w:t>
              </w:r>
            </w:hyperlink>
          </w:p>
          <w:p w:rsidR="006E77BE" w:rsidRDefault="006E77BE" w:rsidP="000F79C0">
            <w:pPr>
              <w:spacing w:after="240"/>
              <w:textAlignment w:val="top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603" w:type="dxa"/>
          </w:tcPr>
          <w:p w:rsidR="006E77BE" w:rsidRDefault="006E77BE" w:rsidP="000F79C0">
            <w:pPr>
              <w:spacing w:after="240"/>
              <w:textAlignment w:val="top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-utrwalam wiedzę mitologiczną i biblijną</w:t>
            </w:r>
          </w:p>
        </w:tc>
      </w:tr>
      <w:tr w:rsidR="003C1EDE" w:rsidTr="00332B97">
        <w:tc>
          <w:tcPr>
            <w:tcW w:w="1551" w:type="dxa"/>
          </w:tcPr>
          <w:p w:rsidR="00D11ABB" w:rsidRDefault="003C1EDE" w:rsidP="003C1EDE">
            <w:pPr>
              <w:spacing w:after="240"/>
              <w:textAlignment w:val="top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23</w:t>
            </w:r>
            <w:r w:rsidR="000F79C0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.04.2020 – </w:t>
            </w:r>
            <w:r w:rsidR="006E77B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druga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lekcja z dwóch</w:t>
            </w:r>
          </w:p>
        </w:tc>
        <w:tc>
          <w:tcPr>
            <w:tcW w:w="1573" w:type="dxa"/>
          </w:tcPr>
          <w:p w:rsidR="00D11ABB" w:rsidRDefault="003C1EDE" w:rsidP="00687E1D">
            <w:pPr>
              <w:spacing w:after="240"/>
              <w:textAlignment w:val="top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Temat: Jak kulturalnie się porozumiewać?</w:t>
            </w:r>
          </w:p>
        </w:tc>
        <w:tc>
          <w:tcPr>
            <w:tcW w:w="1491" w:type="dxa"/>
          </w:tcPr>
          <w:p w:rsidR="00D11ABB" w:rsidRPr="00687E1D" w:rsidRDefault="003C1EDE" w:rsidP="00687E1D">
            <w:pPr>
              <w:spacing w:after="240"/>
              <w:textAlignment w:val="top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s.302-303</w:t>
            </w:r>
          </w:p>
        </w:tc>
        <w:tc>
          <w:tcPr>
            <w:tcW w:w="2844" w:type="dxa"/>
          </w:tcPr>
          <w:p w:rsidR="00D11ABB" w:rsidRPr="00687E1D" w:rsidRDefault="003C1EDE" w:rsidP="003C1EDE">
            <w:pPr>
              <w:spacing w:after="240"/>
              <w:textAlignment w:val="top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zad. 1-4</w:t>
            </w:r>
          </w:p>
        </w:tc>
        <w:tc>
          <w:tcPr>
            <w:tcW w:w="1603" w:type="dxa"/>
          </w:tcPr>
          <w:p w:rsidR="00D11ABB" w:rsidRPr="00687E1D" w:rsidRDefault="003C1EDE" w:rsidP="00687E1D">
            <w:pPr>
              <w:spacing w:after="240"/>
              <w:textAlignment w:val="top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Widzę różnicę między językiem mówionym i pisanym</w:t>
            </w:r>
          </w:p>
        </w:tc>
      </w:tr>
      <w:tr w:rsidR="003C1EDE" w:rsidTr="00332B97">
        <w:tc>
          <w:tcPr>
            <w:tcW w:w="1551" w:type="dxa"/>
          </w:tcPr>
          <w:p w:rsidR="00D11ABB" w:rsidRDefault="003C1EDE" w:rsidP="003C1EDE">
            <w:pPr>
              <w:spacing w:after="240"/>
              <w:textAlignment w:val="top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24</w:t>
            </w:r>
            <w:r w:rsidR="00D11AB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.04.2020-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druga lekcja z dwóch</w:t>
            </w:r>
          </w:p>
        </w:tc>
        <w:tc>
          <w:tcPr>
            <w:tcW w:w="1573" w:type="dxa"/>
          </w:tcPr>
          <w:p w:rsidR="00D11ABB" w:rsidRDefault="00332B97" w:rsidP="003C1EDE">
            <w:pPr>
              <w:spacing w:after="240"/>
              <w:textAlignment w:val="top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Temat: </w:t>
            </w:r>
            <w:r w:rsidR="003C1ED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Jak kulturalnie się porozumiewać?</w:t>
            </w:r>
          </w:p>
        </w:tc>
        <w:tc>
          <w:tcPr>
            <w:tcW w:w="1491" w:type="dxa"/>
          </w:tcPr>
          <w:p w:rsidR="00D11ABB" w:rsidRPr="00687E1D" w:rsidRDefault="003C1EDE" w:rsidP="00D11ABB">
            <w:pPr>
              <w:spacing w:after="240"/>
              <w:textAlignment w:val="top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s. 302-303</w:t>
            </w:r>
          </w:p>
        </w:tc>
        <w:tc>
          <w:tcPr>
            <w:tcW w:w="2844" w:type="dxa"/>
          </w:tcPr>
          <w:p w:rsidR="00D11ABB" w:rsidRPr="00687E1D" w:rsidRDefault="00332B97" w:rsidP="003C1EDE">
            <w:pPr>
              <w:spacing w:after="240"/>
              <w:textAlignment w:val="top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-</w:t>
            </w:r>
            <w:r w:rsidR="003C1ED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zad. 1-4</w:t>
            </w:r>
          </w:p>
        </w:tc>
        <w:tc>
          <w:tcPr>
            <w:tcW w:w="1603" w:type="dxa"/>
          </w:tcPr>
          <w:p w:rsidR="00D11ABB" w:rsidRPr="00687E1D" w:rsidRDefault="003C1EDE" w:rsidP="00D11ABB">
            <w:pPr>
              <w:spacing w:after="240"/>
              <w:textAlignment w:val="top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Widzę różnicę między językiem mówionym i pisanym</w:t>
            </w:r>
          </w:p>
        </w:tc>
      </w:tr>
    </w:tbl>
    <w:p w:rsidR="00687E1D" w:rsidRPr="00687E1D" w:rsidRDefault="00E35DC9" w:rsidP="00687E1D">
      <w:pPr>
        <w:spacing w:after="240" w:line="240" w:lineRule="auto"/>
        <w:textAlignment w:val="top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="00687E1D" w:rsidRPr="00687E1D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="00687E1D" w:rsidRPr="00687E1D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="00687E1D" w:rsidRPr="00687E1D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="00687E1D" w:rsidRPr="00687E1D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="00687E1D" w:rsidRPr="00687E1D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="00687E1D" w:rsidRPr="00687E1D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</w:p>
    <w:p w:rsidR="00687E1D" w:rsidRPr="00687E1D" w:rsidRDefault="00687E1D" w:rsidP="00687E1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87E1D">
        <w:rPr>
          <w:rFonts w:ascii="Times New Roman" w:eastAsia="Times New Roman" w:hAnsi="Times New Roman" w:cs="Times New Roman"/>
          <w:noProof/>
          <w:sz w:val="24"/>
          <w:szCs w:val="24"/>
          <w:lang w:eastAsia="pl-PL"/>
        </w:rPr>
        <w:lastRenderedPageBreak/>
        <w:drawing>
          <wp:inline distT="0" distB="0" distL="0" distR="0" wp14:anchorId="1B1D287F" wp14:editId="13FD4512">
            <wp:extent cx="9721215" cy="529590"/>
            <wp:effectExtent l="0" t="0" r="0" b="3810"/>
            <wp:docPr id="1" name="image-1023" descr="https://uonetplus-uzytkownik.eszkola.opolskie.pl/Content/app/resources/images/opole/stopka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-1023" descr="https://uonetplus-uzytkownik.eszkola.opolskie.pl/Content/app/resources/images/opole/stopka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21215" cy="5295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45F43" w:rsidRDefault="00C45F43"/>
    <w:sectPr w:rsidR="00C45F4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52D5"/>
    <w:rsid w:val="000F79C0"/>
    <w:rsid w:val="001E4EB4"/>
    <w:rsid w:val="00332B97"/>
    <w:rsid w:val="003C1EDE"/>
    <w:rsid w:val="004252D5"/>
    <w:rsid w:val="00687E1D"/>
    <w:rsid w:val="006E77BE"/>
    <w:rsid w:val="00C45F43"/>
    <w:rsid w:val="00D11ABB"/>
    <w:rsid w:val="00E35D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BBC4764-AA23-4351-B263-66B9C7713C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E35DC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ipercze">
    <w:name w:val="Hyperlink"/>
    <w:basedOn w:val="Domylnaczcionkaakapitu"/>
    <w:uiPriority w:val="99"/>
    <w:unhideWhenUsed/>
    <w:rsid w:val="00D11AB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3918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1729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413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9727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01406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28937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989756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747976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550000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228901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5628025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2724030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3601332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7777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4" w:color="auto"/>
            <w:bottom w:val="none" w:sz="0" w:space="2" w:color="auto"/>
            <w:right w:val="none" w:sz="0" w:space="0" w:color="auto"/>
          </w:divBdr>
          <w:divsChild>
            <w:div w:id="1198542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53536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86227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62689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606925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710586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hyperlink" Target="mailto:kkoteluk@sp2korfantow.pl" TargetMode="External"/><Relationship Id="rId4" Type="http://schemas.openxmlformats.org/officeDocument/2006/relationships/hyperlink" Target="mailto:kkoteluk@sp2korfantow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154</Words>
  <Characters>927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Pepa</dc:creator>
  <cp:keywords/>
  <dc:description/>
  <cp:lastModifiedBy>Pepa</cp:lastModifiedBy>
  <cp:revision>13</cp:revision>
  <dcterms:created xsi:type="dcterms:W3CDTF">2020-03-17T11:25:00Z</dcterms:created>
  <dcterms:modified xsi:type="dcterms:W3CDTF">2020-04-17T10:24:00Z</dcterms:modified>
</cp:coreProperties>
</file>