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0C070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266610">
        <w:rPr>
          <w:rFonts w:ascii="Times New Roman" w:hAnsi="Times New Roman"/>
          <w:sz w:val="24"/>
          <w:szCs w:val="24"/>
        </w:rPr>
        <w:t>8a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556"/>
        <w:gridCol w:w="2268"/>
        <w:gridCol w:w="4752"/>
        <w:gridCol w:w="1989"/>
      </w:tblGrid>
      <w:tr w:rsidR="00FB1AF5" w:rsidTr="004633EA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0704" w:rsidTr="004633EA">
        <w:tc>
          <w:tcPr>
            <w:tcW w:w="1627" w:type="dxa"/>
          </w:tcPr>
          <w:p w:rsidR="000C0704" w:rsidRDefault="00E82BB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C0704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28" w:type="dxa"/>
          </w:tcPr>
          <w:p w:rsidR="000C0704" w:rsidRDefault="00E82BB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Kiedyś czytało się dużo więcej (a)</w:t>
            </w:r>
            <w:r w:rsidR="00DE15CE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556" w:type="dxa"/>
          </w:tcPr>
          <w:p w:rsidR="001F6A85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F6A85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str.85 zad. 6c</w:t>
            </w:r>
          </w:p>
          <w:p w:rsidR="000C0704" w:rsidRDefault="000C0704" w:rsidP="004633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18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E82BBF">
              <w:rPr>
                <w:rStyle w:val="Uwydatnienie"/>
                <w:rFonts w:ascii="Times New Roman" w:hAnsi="Times New Roman"/>
                <w:i w:val="0"/>
                <w:sz w:val="24"/>
              </w:rPr>
              <w:t>F</w:t>
            </w:r>
            <w:r w:rsidR="00E82BBF" w:rsidRPr="00E82BBF">
              <w:rPr>
                <w:rStyle w:val="Uwydatnienie"/>
                <w:rFonts w:ascii="Times New Roman" w:hAnsi="Times New Roman"/>
                <w:i w:val="0"/>
                <w:sz w:val="24"/>
              </w:rPr>
              <w:t>rüher</w:t>
            </w:r>
            <w:proofErr w:type="spellEnd"/>
            <w:r w:rsidR="00E82BBF" w:rsidRPr="00E82BBF">
              <w:rPr>
                <w:rStyle w:val="Uwydatnienie"/>
                <w:sz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viel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gelesen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82BBF">
              <w:rPr>
                <w:rFonts w:ascii="Times New Roman" w:hAnsi="Times New Roman"/>
                <w:sz w:val="24"/>
                <w:szCs w:val="24"/>
              </w:rPr>
              <w:t>Kiedyś czytało się dużo więcej (a)</w:t>
            </w:r>
            <w:r w:rsidR="00E82BB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C0704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ZAIMEK NIEOKREŚLONY „MAN”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Heute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liest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immer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weniger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(Dziś czyta się coraz mniej.)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Heutzutage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schreibt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Briefe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 dzisiejszych czasach nie pisze się już listów.)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1B237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ZASTOSOWANIE: G</w:t>
            </w:r>
            <w:bookmarkStart w:id="0" w:name="_GoBack"/>
            <w:bookmarkEnd w:id="0"/>
            <w:r w:rsidR="00D513AD">
              <w:rPr>
                <w:rFonts w:ascii="Times New Roman" w:hAnsi="Times New Roman"/>
                <w:sz w:val="24"/>
                <w:szCs w:val="24"/>
              </w:rPr>
              <w:t>dy mówimy o czymś ogólnie, nie wskazując na konkretną osobę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ODMIANA CZASOWNIKA- 3 os. l. poj.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spellStart"/>
            <w:r w:rsid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sieht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 w:rsidR="007B0CC0" w:rsidRPr="007B0CC0">
              <w:rPr>
                <w:rFonts w:ascii="Times New Roman" w:hAnsi="Times New Roman"/>
                <w:sz w:val="24"/>
                <w:szCs w:val="24"/>
              </w:rPr>
              <w:t>- widzi się/ ogląda się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</w:t>
            </w:r>
            <w:proofErr w:type="spellStart"/>
            <w:r w:rsid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schick</w:t>
            </w:r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 w:rsidR="007B0CC0" w:rsidRPr="007B0CC0">
              <w:rPr>
                <w:rFonts w:ascii="Times New Roman" w:hAnsi="Times New Roman"/>
                <w:sz w:val="24"/>
                <w:szCs w:val="24"/>
              </w:rPr>
              <w:t>- wysyła się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Hier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32"/>
                <w:szCs w:val="24"/>
              </w:rPr>
              <w:t>darf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0CC0">
              <w:rPr>
                <w:rFonts w:ascii="Times New Roman" w:hAnsi="Times New Roman"/>
                <w:b/>
                <w:color w:val="548DD4" w:themeColor="text2" w:themeTint="99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benutzen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13AD" w:rsidRDefault="00D513AD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(Tu nie można używać telefonów komórkowych.)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sprzedawać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1. 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verkauft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3.er/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/es/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3.sie/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verkaufen</w:t>
            </w:r>
            <w:proofErr w:type="spellEnd"/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7B0CC0" w:rsidRDefault="007B0CC0" w:rsidP="001F6A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Ćwiczenia </w:t>
            </w: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18</w:t>
            </w:r>
          </w:p>
          <w:p w:rsidR="00E9671F" w:rsidRP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E9671F" w:rsidRDefault="001F6A85" w:rsidP="006C5203">
            <w:pPr>
              <w:rPr>
                <w:rFonts w:ascii="Times New Roman" w:hAnsi="Times New Roman"/>
                <w:sz w:val="24"/>
                <w:szCs w:val="24"/>
              </w:rPr>
            </w:pPr>
            <w:r w:rsidRPr="001F6A85">
              <w:rPr>
                <w:rFonts w:ascii="Times New Roman" w:hAnsi="Times New Roman"/>
                <w:sz w:val="24"/>
                <w:szCs w:val="24"/>
              </w:rPr>
              <w:t>str.85 zad. 6c</w:t>
            </w:r>
          </w:p>
        </w:tc>
        <w:tc>
          <w:tcPr>
            <w:tcW w:w="1989" w:type="dxa"/>
          </w:tcPr>
          <w:p w:rsidR="000C0704" w:rsidRDefault="00E9671F" w:rsidP="00E82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Potrafię opowiedzieć </w:t>
            </w:r>
            <w:r w:rsidR="00E82BBF">
              <w:rPr>
                <w:rFonts w:ascii="Times New Roman" w:hAnsi="Times New Roman"/>
                <w:sz w:val="24"/>
                <w:szCs w:val="24"/>
              </w:rPr>
              <w:t xml:space="preserve">z jakich urządzeń medialnych korzystało się </w:t>
            </w:r>
            <w:r w:rsidR="001F6A85">
              <w:rPr>
                <w:rFonts w:ascii="Times New Roman" w:hAnsi="Times New Roman"/>
                <w:sz w:val="24"/>
                <w:szCs w:val="24"/>
              </w:rPr>
              <w:t>kiedyś i dziś.</w:t>
            </w:r>
          </w:p>
        </w:tc>
      </w:tr>
    </w:tbl>
    <w:p w:rsidR="00835D1F" w:rsidRDefault="00835D1F"/>
    <w:sectPr w:rsidR="00835D1F" w:rsidSect="000C004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C004F"/>
    <w:rsid w:val="000C0704"/>
    <w:rsid w:val="0016731F"/>
    <w:rsid w:val="001B2375"/>
    <w:rsid w:val="001E05FF"/>
    <w:rsid w:val="001F6A85"/>
    <w:rsid w:val="00266610"/>
    <w:rsid w:val="002D551D"/>
    <w:rsid w:val="00390F12"/>
    <w:rsid w:val="004633EA"/>
    <w:rsid w:val="004A45F7"/>
    <w:rsid w:val="005E4CB3"/>
    <w:rsid w:val="006901A0"/>
    <w:rsid w:val="006C5203"/>
    <w:rsid w:val="00733635"/>
    <w:rsid w:val="00760598"/>
    <w:rsid w:val="007B0CC0"/>
    <w:rsid w:val="00835D1F"/>
    <w:rsid w:val="00937ED3"/>
    <w:rsid w:val="00AB5025"/>
    <w:rsid w:val="00AE306C"/>
    <w:rsid w:val="00D513AD"/>
    <w:rsid w:val="00D646AB"/>
    <w:rsid w:val="00D7080B"/>
    <w:rsid w:val="00DE15CE"/>
    <w:rsid w:val="00DF1ACF"/>
    <w:rsid w:val="00E75BE3"/>
    <w:rsid w:val="00E82BBF"/>
    <w:rsid w:val="00E9671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2020-04-23T20:18:00Z</dcterms:created>
  <dcterms:modified xsi:type="dcterms:W3CDTF">2020-04-23T20:19:00Z</dcterms:modified>
</cp:coreProperties>
</file>