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5A4F5C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43B34">
        <w:rPr>
          <w:rFonts w:ascii="Times New Roman" w:hAnsi="Times New Roman"/>
          <w:sz w:val="24"/>
          <w:szCs w:val="24"/>
        </w:rPr>
        <w:t>8c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888"/>
        <w:gridCol w:w="1552"/>
        <w:gridCol w:w="1776"/>
        <w:gridCol w:w="1410"/>
        <w:gridCol w:w="7023"/>
        <w:gridCol w:w="1571"/>
      </w:tblGrid>
      <w:tr w:rsidR="00FB1AF5" w:rsidTr="00E0426D">
        <w:tc>
          <w:tcPr>
            <w:tcW w:w="160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0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</w:t>
            </w:r>
            <w:r w:rsidR="00643B3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DZIN NA JEGO REALIZACJĘ</w:t>
            </w:r>
          </w:p>
        </w:tc>
        <w:tc>
          <w:tcPr>
            <w:tcW w:w="235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0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1315" w:rsidTr="00E0426D">
        <w:trPr>
          <w:trHeight w:val="1825"/>
        </w:trPr>
        <w:tc>
          <w:tcPr>
            <w:tcW w:w="1603" w:type="dxa"/>
          </w:tcPr>
          <w:p w:rsidR="005E1315" w:rsidRDefault="00E0426D" w:rsidP="007929F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5E1315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03" w:type="dxa"/>
          </w:tcPr>
          <w:p w:rsidR="009F5041" w:rsidRDefault="00E0426D" w:rsidP="007929FE">
            <w:r>
              <w:t xml:space="preserve">Zwierzęta i my (a) </w:t>
            </w:r>
            <w:r w:rsidR="007929FE">
              <w:t>(1h)</w:t>
            </w:r>
          </w:p>
        </w:tc>
        <w:tc>
          <w:tcPr>
            <w:tcW w:w="2354" w:type="dxa"/>
          </w:tcPr>
          <w:p w:rsidR="005A4F5C" w:rsidRDefault="006610D5" w:rsidP="00CB5921">
            <w:r>
              <w:t>-</w:t>
            </w:r>
          </w:p>
        </w:tc>
        <w:tc>
          <w:tcPr>
            <w:tcW w:w="1780" w:type="dxa"/>
          </w:tcPr>
          <w:p w:rsidR="005E1315" w:rsidRDefault="00E0426D" w:rsidP="007929FE">
            <w:r>
              <w:t>-</w:t>
            </w:r>
          </w:p>
        </w:tc>
        <w:tc>
          <w:tcPr>
            <w:tcW w:w="4702" w:type="dxa"/>
          </w:tcPr>
          <w:p w:rsidR="009F5041" w:rsidRDefault="009F5041" w:rsidP="009F5041">
            <w:proofErr w:type="spellStart"/>
            <w:r>
              <w:t>Lektion</w:t>
            </w:r>
            <w:proofErr w:type="spellEnd"/>
          </w:p>
          <w:p w:rsidR="007929FE" w:rsidRDefault="006610D5" w:rsidP="007929FE">
            <w:proofErr w:type="spellStart"/>
            <w:r>
              <w:t>Thema</w:t>
            </w:r>
            <w:proofErr w:type="spellEnd"/>
            <w:r>
              <w:t xml:space="preserve">: </w:t>
            </w:r>
            <w:r w:rsidR="00E0426D">
              <w:t>Zwierzęta i my (a</w:t>
            </w:r>
            <w:r w:rsidR="007929FE">
              <w:t>)</w:t>
            </w:r>
          </w:p>
          <w:p w:rsidR="00E0426D" w:rsidRDefault="00E0426D" w:rsidP="005A4F5C"/>
          <w:p w:rsidR="00AF24BE" w:rsidRDefault="00AF24BE" w:rsidP="005A4F5C">
            <w:r>
              <w:t xml:space="preserve">Poniższe zadanie, składające się z 2 punktów </w:t>
            </w:r>
            <w:r w:rsidR="00DF271E">
              <w:t>proszę odesłać</w:t>
            </w:r>
            <w:r>
              <w:t xml:space="preserve"> na ocenę. </w:t>
            </w:r>
          </w:p>
          <w:p w:rsidR="00AF24BE" w:rsidRDefault="00AF24BE" w:rsidP="005A4F5C">
            <w:r>
              <w:t>(PRACA INDYWIDUALNA-WASZE ODPOWIEDZI NIE MOGĄ SIĘ POWTARZAĆ Z ODPOWIEDZIAMI KOLEGÓW I KOLEŻANEK Z KLASY)</w:t>
            </w:r>
            <w:r w:rsidR="00865D87">
              <w:t xml:space="preserve"> *podręcznik str.76-79</w:t>
            </w:r>
            <w:bookmarkStart w:id="0" w:name="_GoBack"/>
            <w:bookmarkEnd w:id="0"/>
          </w:p>
          <w:p w:rsidR="00AF24BE" w:rsidRDefault="00AF24BE" w:rsidP="005A4F5C"/>
          <w:p w:rsidR="00E0426D" w:rsidRDefault="00E0426D" w:rsidP="00E0426D">
            <w:r>
              <w:t>1.Przepisz, uzupełnij swoimi przykładami  i przetłumacz na język polski.</w:t>
            </w:r>
          </w:p>
          <w:p w:rsidR="00E0426D" w:rsidRDefault="00E0426D" w:rsidP="00E0426D"/>
          <w:p w:rsidR="00E0426D" w:rsidRDefault="00BA6351" w:rsidP="00E0426D">
            <w:r>
              <w:t>DIE UMWELT</w:t>
            </w:r>
            <w:r w:rsidR="00E0426D">
              <w:t xml:space="preserve">- </w:t>
            </w:r>
            <w:r>
              <w:t>środowisko</w:t>
            </w:r>
          </w:p>
          <w:p w:rsidR="00BA6351" w:rsidRDefault="00BA6351" w:rsidP="00E0426D">
            <w:r>
              <w:t>#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>
              <w:t>Tiere</w:t>
            </w:r>
            <w:proofErr w:type="spellEnd"/>
            <w:r>
              <w:t>- zwierzęta</w:t>
            </w:r>
          </w:p>
          <w:p w:rsidR="00BA6351" w:rsidRDefault="00BA6351" w:rsidP="00BA6351">
            <w:r>
              <w:t>a)</w:t>
            </w:r>
            <w:proofErr w:type="spellStart"/>
            <w:r>
              <w:t>Haustiere</w:t>
            </w:r>
            <w:proofErr w:type="spellEnd"/>
            <w:r>
              <w:t>- zwierzęta domowe</w:t>
            </w:r>
          </w:p>
          <w:p w:rsidR="00BA6351" w:rsidRDefault="00BA6351" w:rsidP="00BA6351">
            <w:r>
              <w:t xml:space="preserve">-der </w:t>
            </w:r>
            <w:proofErr w:type="spellStart"/>
            <w:r>
              <w:t>Hund</w:t>
            </w:r>
            <w:proofErr w:type="spellEnd"/>
            <w:r>
              <w:t>- pies</w:t>
            </w:r>
          </w:p>
          <w:p w:rsidR="00BA6351" w:rsidRDefault="00BA6351" w:rsidP="00BA6351">
            <w:r>
              <w:t>-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>
              <w:t>Katze</w:t>
            </w:r>
            <w:proofErr w:type="spellEnd"/>
            <w:r>
              <w:t xml:space="preserve">- kot 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b)</w:t>
            </w:r>
            <w:proofErr w:type="spellStart"/>
            <w:r>
              <w:t>Wildtiere</w:t>
            </w:r>
            <w:proofErr w:type="spellEnd"/>
            <w:r>
              <w:t>- dzikie zwierzęta</w:t>
            </w:r>
          </w:p>
          <w:p w:rsidR="00BA6351" w:rsidRDefault="00BA6351" w:rsidP="00BA6351">
            <w:r>
              <w:t xml:space="preserve">- der </w:t>
            </w:r>
            <w:proofErr w:type="spellStart"/>
            <w:r>
              <w:t>Hai</w:t>
            </w:r>
            <w:proofErr w:type="spellEnd"/>
            <w:r>
              <w:t>- rekin</w:t>
            </w:r>
          </w:p>
          <w:p w:rsidR="00BA6351" w:rsidRDefault="00BA6351" w:rsidP="00BA6351">
            <w:r>
              <w:t>- der Wolf- wilk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#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>
              <w:t>Pflanzen</w:t>
            </w:r>
            <w:proofErr w:type="spellEnd"/>
            <w:r>
              <w:t>- ro</w:t>
            </w:r>
            <w:r w:rsidR="00E30FB8">
              <w:t>ś</w:t>
            </w:r>
            <w:r>
              <w:t>liny</w:t>
            </w:r>
          </w:p>
          <w:p w:rsidR="00BA6351" w:rsidRDefault="00BA6351" w:rsidP="00BA6351">
            <w:pPr>
              <w:rPr>
                <w:rFonts w:asciiTheme="minorHAnsi" w:hAnsiTheme="minorHAnsi" w:cstheme="minorHAnsi"/>
                <w:bCs/>
                <w:szCs w:val="21"/>
                <w:lang w:val="de-DE"/>
              </w:rPr>
            </w:pPr>
            <w:r>
              <w:t>a)</w:t>
            </w:r>
            <w:r>
              <w:rPr>
                <w:rFonts w:ascii="Arial" w:hAnsi="Arial" w:cs="Arial"/>
                <w:color w:val="4D5156"/>
                <w:sz w:val="21"/>
                <w:szCs w:val="21"/>
                <w:lang w:val="de-DE"/>
              </w:rPr>
              <w:t xml:space="preserve"> </w:t>
            </w:r>
            <w:r w:rsidRPr="00BA6351">
              <w:rPr>
                <w:rFonts w:asciiTheme="minorHAnsi" w:hAnsiTheme="minorHAnsi" w:cstheme="minorHAnsi"/>
                <w:bCs/>
                <w:szCs w:val="21"/>
                <w:lang w:val="de-DE"/>
              </w:rPr>
              <w:t>Bäume</w:t>
            </w:r>
          </w:p>
          <w:p w:rsidR="00BA6351" w:rsidRDefault="00BA6351" w:rsidP="00BA6351">
            <w:r>
              <w:t xml:space="preserve">- 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>
              <w:t>Esskastanie</w:t>
            </w:r>
            <w:proofErr w:type="spellEnd"/>
            <w:r>
              <w:t>- kasztanowiec</w:t>
            </w:r>
          </w:p>
          <w:p w:rsidR="00BA6351" w:rsidRDefault="00BA6351" w:rsidP="00BA6351">
            <w:r>
              <w:t>- der Apfelbaum- jabłoń</w:t>
            </w:r>
          </w:p>
          <w:p w:rsidR="00BA6351" w:rsidRDefault="00BA6351" w:rsidP="00BA6351">
            <w:r>
              <w:lastRenderedPageBreak/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 xml:space="preserve">b) </w:t>
            </w:r>
            <w:proofErr w:type="spellStart"/>
            <w:r>
              <w:t>Blumen</w:t>
            </w:r>
            <w:proofErr w:type="spellEnd"/>
            <w:r>
              <w:t>- kwiaty</w:t>
            </w:r>
          </w:p>
          <w:p w:rsidR="00BA6351" w:rsidRDefault="00BA6351" w:rsidP="00BA6351">
            <w:r>
              <w:t>-</w:t>
            </w:r>
            <w:proofErr w:type="spellStart"/>
            <w:r>
              <w:t>die</w:t>
            </w:r>
            <w:proofErr w:type="spellEnd"/>
            <w:r>
              <w:t xml:space="preserve"> </w:t>
            </w:r>
            <w:proofErr w:type="spellStart"/>
            <w:r>
              <w:t>Sonnenblume</w:t>
            </w:r>
            <w:proofErr w:type="spellEnd"/>
            <w:r>
              <w:t>- słonecznik</w:t>
            </w:r>
          </w:p>
          <w:p w:rsidR="00BA6351" w:rsidRDefault="00BA6351" w:rsidP="00BA6351">
            <w:r>
              <w:t xml:space="preserve">- </w:t>
            </w:r>
            <w:proofErr w:type="spellStart"/>
            <w:r>
              <w:t>das</w:t>
            </w:r>
            <w:proofErr w:type="spellEnd"/>
            <w:r>
              <w:t xml:space="preserve"> </w:t>
            </w:r>
            <w:proofErr w:type="spellStart"/>
            <w:r>
              <w:t>Vergissmeinnicht</w:t>
            </w:r>
            <w:proofErr w:type="spellEnd"/>
            <w:r>
              <w:t>- niezapominajka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BA6351" w:rsidRDefault="00BA6351" w:rsidP="00BA6351">
            <w:r>
              <w:t>- ……………</w:t>
            </w:r>
          </w:p>
          <w:p w:rsidR="00E30FB8" w:rsidRDefault="00E30FB8" w:rsidP="00BA6351">
            <w:r>
              <w:t>#</w:t>
            </w:r>
            <w:proofErr w:type="spellStart"/>
            <w:r>
              <w:t>das</w:t>
            </w:r>
            <w:proofErr w:type="spellEnd"/>
            <w:r>
              <w:t xml:space="preserve"> </w:t>
            </w:r>
            <w:proofErr w:type="spellStart"/>
            <w:r>
              <w:t>Wetter</w:t>
            </w:r>
            <w:proofErr w:type="spellEnd"/>
            <w:r>
              <w:t>- pogoda</w:t>
            </w:r>
          </w:p>
          <w:p w:rsidR="00E30FB8" w:rsidRDefault="00E30FB8" w:rsidP="00BA6351">
            <w:r>
              <w:t>- der Tornado- tornado</w:t>
            </w:r>
          </w:p>
          <w:p w:rsidR="00E30FB8" w:rsidRDefault="00E30FB8" w:rsidP="00BA6351">
            <w:r>
              <w:t xml:space="preserve">- </w:t>
            </w:r>
            <w:proofErr w:type="spellStart"/>
            <w:r>
              <w:t>windig</w:t>
            </w:r>
            <w:proofErr w:type="spellEnd"/>
            <w:r>
              <w:t>- wietrznie</w:t>
            </w:r>
          </w:p>
          <w:p w:rsidR="00E30FB8" w:rsidRDefault="00E30FB8" w:rsidP="00E30FB8">
            <w:r>
              <w:t>- ……………</w:t>
            </w:r>
          </w:p>
          <w:p w:rsidR="00E30FB8" w:rsidRDefault="00E30FB8" w:rsidP="00E30FB8">
            <w:r>
              <w:t>- ……………</w:t>
            </w:r>
          </w:p>
          <w:p w:rsidR="00E30FB8" w:rsidRDefault="00E30FB8" w:rsidP="00E30FB8">
            <w:r>
              <w:t>- ……………</w:t>
            </w:r>
          </w:p>
          <w:p w:rsidR="00E30FB8" w:rsidRDefault="00FA4681" w:rsidP="00BA6351">
            <w:r>
              <w:t>2. Wybierz 15 pojęć i przetł</w:t>
            </w:r>
            <w:r w:rsidR="00E30FB8">
              <w:t>umacz</w:t>
            </w:r>
          </w:p>
          <w:p w:rsidR="006610D5" w:rsidRDefault="00FA4681" w:rsidP="00E0426D">
            <w:r>
              <w:object w:dxaOrig="8250" w:dyaOrig="116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0.5pt;height:481.5pt" o:ole="">
                  <v:imagedata r:id="rId8" o:title=""/>
                </v:shape>
                <o:OLEObject Type="Embed" ProgID="PBrush" ShapeID="_x0000_i1025" DrawAspect="Content" ObjectID="_1649102278" r:id="rId9"/>
              </w:object>
            </w:r>
          </w:p>
        </w:tc>
        <w:tc>
          <w:tcPr>
            <w:tcW w:w="1778" w:type="dxa"/>
          </w:tcPr>
          <w:p w:rsidR="005E1315" w:rsidRDefault="007929FE" w:rsidP="00E042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Potrafi wyrazić </w:t>
            </w:r>
            <w:r w:rsidR="00E0426D">
              <w:rPr>
                <w:rFonts w:ascii="Times New Roman" w:hAnsi="Times New Roman"/>
                <w:sz w:val="24"/>
                <w:szCs w:val="24"/>
              </w:rPr>
              <w:t>swoją opinię o roli zwierząt i roślin w życiu człowieka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610D5" w:rsidTr="00E0426D">
        <w:trPr>
          <w:trHeight w:val="1825"/>
        </w:trPr>
        <w:tc>
          <w:tcPr>
            <w:tcW w:w="1603" w:type="dxa"/>
          </w:tcPr>
          <w:p w:rsidR="006610D5" w:rsidRDefault="00E0426D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  <w:r w:rsidR="006610D5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03" w:type="dxa"/>
          </w:tcPr>
          <w:p w:rsidR="006610D5" w:rsidRDefault="00E0426D" w:rsidP="00327D31">
            <w:r>
              <w:t xml:space="preserve">Zwierzęta i my (b) </w:t>
            </w:r>
          </w:p>
          <w:p w:rsidR="007A7F3B" w:rsidRDefault="007A7F3B" w:rsidP="00327D31">
            <w:r>
              <w:t>(1h)</w:t>
            </w:r>
          </w:p>
        </w:tc>
        <w:tc>
          <w:tcPr>
            <w:tcW w:w="2354" w:type="dxa"/>
          </w:tcPr>
          <w:p w:rsidR="006610D5" w:rsidRDefault="007929FE" w:rsidP="00AF54CC">
            <w:r>
              <w:t>-</w:t>
            </w:r>
          </w:p>
        </w:tc>
        <w:tc>
          <w:tcPr>
            <w:tcW w:w="1780" w:type="dxa"/>
          </w:tcPr>
          <w:p w:rsidR="00393FA0" w:rsidRDefault="00393FA0" w:rsidP="00393FA0">
            <w:r>
              <w:t xml:space="preserve">Ćwiczenia </w:t>
            </w:r>
          </w:p>
          <w:p w:rsidR="00393FA0" w:rsidRDefault="00393FA0" w:rsidP="00393FA0">
            <w:r>
              <w:t>str.54 zad.2</w:t>
            </w:r>
          </w:p>
          <w:p w:rsidR="006610D5" w:rsidRDefault="00393FA0" w:rsidP="00393FA0">
            <w:r>
              <w:t>str. 55 zad. 3,4</w:t>
            </w:r>
          </w:p>
        </w:tc>
        <w:tc>
          <w:tcPr>
            <w:tcW w:w="4702" w:type="dxa"/>
          </w:tcPr>
          <w:p w:rsidR="006610D5" w:rsidRDefault="007A7F3B" w:rsidP="009F5041">
            <w:proofErr w:type="spellStart"/>
            <w:r>
              <w:t>Lektion</w:t>
            </w:r>
            <w:proofErr w:type="spellEnd"/>
          </w:p>
          <w:p w:rsidR="007A7F3B" w:rsidRDefault="007929FE" w:rsidP="007A7F3B">
            <w:proofErr w:type="spellStart"/>
            <w:r>
              <w:t>Thema</w:t>
            </w:r>
            <w:proofErr w:type="spellEnd"/>
            <w:r>
              <w:t xml:space="preserve">: </w:t>
            </w:r>
            <w:r w:rsidR="00E0426D">
              <w:t>Zwierzęta i my (b)</w:t>
            </w:r>
          </w:p>
          <w:p w:rsidR="00AF24BE" w:rsidRDefault="00AF24BE" w:rsidP="00AF24BE"/>
          <w:p w:rsidR="00AF24BE" w:rsidRDefault="00AF24BE" w:rsidP="00AF24BE">
            <w:r>
              <w:t>Odpowiedz na poniższe pytania:</w:t>
            </w:r>
          </w:p>
          <w:p w:rsidR="00AF24BE" w:rsidRDefault="00AF24BE" w:rsidP="00AF24BE">
            <w:r>
              <w:t xml:space="preserve">- Hast </w:t>
            </w:r>
            <w:proofErr w:type="spellStart"/>
            <w:r>
              <w:t>du</w:t>
            </w:r>
            <w:proofErr w:type="spellEnd"/>
            <w:r>
              <w:t xml:space="preserve">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Haustier</w:t>
            </w:r>
            <w:proofErr w:type="spellEnd"/>
            <w:r>
              <w:t>?</w:t>
            </w:r>
          </w:p>
          <w:p w:rsidR="00AF24BE" w:rsidRDefault="00AF24BE" w:rsidP="00AF24BE">
            <w:r>
              <w:t xml:space="preserve">- Was </w:t>
            </w:r>
            <w:r w:rsidRPr="00AF24BE">
              <w:rPr>
                <w:rFonts w:asciiTheme="minorHAnsi" w:hAnsiTheme="minorHAnsi" w:cstheme="minorHAnsi"/>
                <w:szCs w:val="21"/>
                <w:lang w:val="de-DE"/>
              </w:rPr>
              <w:t>für</w:t>
            </w:r>
            <w:r w:rsidRPr="00AF24BE">
              <w:t xml:space="preserve"> </w:t>
            </w:r>
            <w:proofErr w:type="spellStart"/>
            <w:r>
              <w:t>ein</w:t>
            </w:r>
            <w:proofErr w:type="spellEnd"/>
            <w:r>
              <w:t xml:space="preserve"> </w:t>
            </w:r>
            <w:proofErr w:type="spellStart"/>
            <w:r>
              <w:t>Haustier</w:t>
            </w:r>
            <w:proofErr w:type="spellEnd"/>
            <w:r>
              <w:t xml:space="preserve"> w</w:t>
            </w:r>
            <w:r w:rsidRPr="00AF24BE">
              <w:rPr>
                <w:rFonts w:asciiTheme="minorHAnsi" w:hAnsiTheme="minorHAnsi" w:cstheme="minorHAnsi"/>
                <w:szCs w:val="21"/>
                <w:lang w:val="de-DE"/>
              </w:rPr>
              <w:t>ü</w:t>
            </w:r>
            <w:r>
              <w:t xml:space="preserve">rdest </w:t>
            </w:r>
            <w:proofErr w:type="spellStart"/>
            <w:r>
              <w:t>du</w:t>
            </w:r>
            <w:proofErr w:type="spellEnd"/>
            <w:r>
              <w:t xml:space="preserve"> </w:t>
            </w:r>
            <w:proofErr w:type="spellStart"/>
            <w:r>
              <w:t>gerne</w:t>
            </w:r>
            <w:proofErr w:type="spellEnd"/>
            <w:r>
              <w:t xml:space="preserve"> </w:t>
            </w:r>
            <w:proofErr w:type="spellStart"/>
            <w:r>
              <w:t>haben</w:t>
            </w:r>
            <w:proofErr w:type="spellEnd"/>
            <w:r>
              <w:t>?</w:t>
            </w:r>
          </w:p>
          <w:p w:rsidR="00AF24BE" w:rsidRDefault="00AF24BE" w:rsidP="00AF24BE"/>
          <w:p w:rsidR="00AF24BE" w:rsidRDefault="00AF24BE" w:rsidP="00AF24BE">
            <w:r>
              <w:t xml:space="preserve">Ćwiczenia </w:t>
            </w:r>
          </w:p>
          <w:p w:rsidR="00AF24BE" w:rsidRDefault="00AF24BE" w:rsidP="00AF24BE">
            <w:r>
              <w:t>str.54 zad.2</w:t>
            </w:r>
          </w:p>
          <w:p w:rsidR="00AF24BE" w:rsidRPr="00AF24BE" w:rsidRDefault="00AF24BE" w:rsidP="00AF24BE">
            <w:pPr>
              <w:rPr>
                <w:rFonts w:ascii="Arial" w:hAnsi="Arial" w:cs="Arial"/>
                <w:color w:val="222222"/>
                <w:sz w:val="21"/>
                <w:szCs w:val="21"/>
                <w:lang w:val="de-DE"/>
              </w:rPr>
            </w:pPr>
            <w:r>
              <w:t>str. 55 zad. 3,4</w:t>
            </w:r>
          </w:p>
        </w:tc>
        <w:tc>
          <w:tcPr>
            <w:tcW w:w="1778" w:type="dxa"/>
          </w:tcPr>
          <w:p w:rsidR="006610D5" w:rsidRDefault="00E0426D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wyrazić swoją opinię o roli zwierząt i roślin w życiu człowieka.</w:t>
            </w:r>
          </w:p>
        </w:tc>
      </w:tr>
      <w:tr w:rsidR="00FB2F4B" w:rsidTr="00E0426D">
        <w:trPr>
          <w:trHeight w:val="1825"/>
        </w:trPr>
        <w:tc>
          <w:tcPr>
            <w:tcW w:w="1603" w:type="dxa"/>
          </w:tcPr>
          <w:p w:rsidR="00FB2F4B" w:rsidRDefault="00E0426D" w:rsidP="00CB59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FB2F4B">
              <w:rPr>
                <w:rFonts w:ascii="Times New Roman" w:hAnsi="Times New Roman"/>
                <w:sz w:val="24"/>
                <w:szCs w:val="24"/>
              </w:rPr>
              <w:t xml:space="preserve">.04. </w:t>
            </w:r>
          </w:p>
        </w:tc>
        <w:tc>
          <w:tcPr>
            <w:tcW w:w="2003" w:type="dxa"/>
          </w:tcPr>
          <w:p w:rsidR="00393FA0" w:rsidRDefault="00E0426D" w:rsidP="00327D31">
            <w:r>
              <w:t xml:space="preserve">Zwierzęta i my (c) </w:t>
            </w:r>
          </w:p>
          <w:p w:rsidR="00FB2F4B" w:rsidRDefault="00FB2F4B" w:rsidP="00327D31">
            <w:r>
              <w:t>(1h)</w:t>
            </w:r>
          </w:p>
        </w:tc>
        <w:tc>
          <w:tcPr>
            <w:tcW w:w="2354" w:type="dxa"/>
          </w:tcPr>
          <w:p w:rsidR="00393FA0" w:rsidRDefault="00393FA0" w:rsidP="00393FA0">
            <w:r>
              <w:t xml:space="preserve">Podręcznik </w:t>
            </w:r>
            <w:r>
              <w:br/>
              <w:t>str. 77 zad. 2a (Pamiętaj o przepisaniu pytań)</w:t>
            </w:r>
          </w:p>
          <w:p w:rsidR="00393FA0" w:rsidRDefault="00393FA0" w:rsidP="00393FA0">
            <w:r>
              <w:t>zad. 3 (Nie według polecenia!!! Przepisz i przetłumacz zwroty z ramki)</w:t>
            </w:r>
          </w:p>
          <w:p w:rsidR="00FB2F4B" w:rsidRDefault="00393FA0" w:rsidP="00393FA0">
            <w:r>
              <w:t>str. 79 zad. 7</w:t>
            </w:r>
          </w:p>
        </w:tc>
        <w:tc>
          <w:tcPr>
            <w:tcW w:w="1780" w:type="dxa"/>
          </w:tcPr>
          <w:p w:rsidR="00FB2F4B" w:rsidRDefault="00FB2F4B" w:rsidP="00CB5921">
            <w:r>
              <w:t>-</w:t>
            </w:r>
          </w:p>
        </w:tc>
        <w:tc>
          <w:tcPr>
            <w:tcW w:w="4702" w:type="dxa"/>
          </w:tcPr>
          <w:p w:rsidR="00FB2F4B" w:rsidRDefault="00FB2F4B" w:rsidP="00FB2F4B">
            <w:proofErr w:type="spellStart"/>
            <w:r>
              <w:t>Lektion</w:t>
            </w:r>
            <w:proofErr w:type="spellEnd"/>
          </w:p>
          <w:p w:rsidR="00FB2F4B" w:rsidRDefault="00FB2F4B" w:rsidP="00FB2F4B">
            <w:proofErr w:type="spellStart"/>
            <w:r>
              <w:t>Thema</w:t>
            </w:r>
            <w:proofErr w:type="spellEnd"/>
            <w:r>
              <w:t xml:space="preserve">: </w:t>
            </w:r>
            <w:r w:rsidR="00E0426D">
              <w:t>Zwierzęta i my (c)</w:t>
            </w:r>
          </w:p>
          <w:p w:rsidR="00FB2F4B" w:rsidRDefault="00FB2F4B" w:rsidP="009F5041"/>
          <w:p w:rsidR="00FB2F4B" w:rsidRDefault="00FB2F4B" w:rsidP="009F5041">
            <w:r>
              <w:t xml:space="preserve">Podręcznik </w:t>
            </w:r>
            <w:r w:rsidR="00D106FA">
              <w:br/>
            </w:r>
            <w:r>
              <w:t>str. 7</w:t>
            </w:r>
            <w:r w:rsidR="00AF24BE">
              <w:t xml:space="preserve">7 zad. </w:t>
            </w:r>
            <w:r>
              <w:t>2</w:t>
            </w:r>
            <w:r w:rsidR="00AF24BE">
              <w:t>a (Pamiętaj o przepisaniu pytań)</w:t>
            </w:r>
          </w:p>
          <w:p w:rsidR="00AF24BE" w:rsidRDefault="00AF24BE" w:rsidP="009F5041">
            <w:r>
              <w:t>zad. 3</w:t>
            </w:r>
            <w:r w:rsidR="00393FA0">
              <w:t xml:space="preserve"> (N</w:t>
            </w:r>
            <w:r>
              <w:t>ie według polecenia!!! Przepisz i przetłumacz zwroty z ramki)</w:t>
            </w:r>
          </w:p>
          <w:p w:rsidR="00FB2F4B" w:rsidRDefault="00FB2F4B" w:rsidP="009F5041">
            <w:r>
              <w:t>str.</w:t>
            </w:r>
            <w:r w:rsidR="00393FA0">
              <w:t xml:space="preserve"> 79</w:t>
            </w:r>
            <w:r>
              <w:t xml:space="preserve"> zad. 7</w:t>
            </w:r>
          </w:p>
        </w:tc>
        <w:tc>
          <w:tcPr>
            <w:tcW w:w="1778" w:type="dxa"/>
          </w:tcPr>
          <w:p w:rsidR="00FB2F4B" w:rsidRDefault="00E0426D" w:rsidP="00327D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wyrazić swoją opinię o roli zwierząt i roślin w życiu człowieka.</w:t>
            </w:r>
          </w:p>
        </w:tc>
      </w:tr>
    </w:tbl>
    <w:p w:rsidR="00835D1F" w:rsidRDefault="00835D1F"/>
    <w:sectPr w:rsidR="00835D1F" w:rsidSect="00AF24BE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CDD" w:rsidRDefault="00A21CDD" w:rsidP="00BA6351">
      <w:pPr>
        <w:spacing w:after="0" w:line="240" w:lineRule="auto"/>
      </w:pPr>
      <w:r>
        <w:separator/>
      </w:r>
    </w:p>
  </w:endnote>
  <w:endnote w:type="continuationSeparator" w:id="0">
    <w:p w:rsidR="00A21CDD" w:rsidRDefault="00A21CDD" w:rsidP="00BA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CDD" w:rsidRDefault="00A21CDD" w:rsidP="00BA6351">
      <w:pPr>
        <w:spacing w:after="0" w:line="240" w:lineRule="auto"/>
      </w:pPr>
      <w:r>
        <w:separator/>
      </w:r>
    </w:p>
  </w:footnote>
  <w:footnote w:type="continuationSeparator" w:id="0">
    <w:p w:rsidR="00A21CDD" w:rsidRDefault="00A21CDD" w:rsidP="00BA6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C0A98"/>
    <w:multiLevelType w:val="hybridMultilevel"/>
    <w:tmpl w:val="4AAAE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716CC"/>
    <w:multiLevelType w:val="hybridMultilevel"/>
    <w:tmpl w:val="2796F3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2C633B"/>
    <w:multiLevelType w:val="hybridMultilevel"/>
    <w:tmpl w:val="ABB2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924A3"/>
    <w:rsid w:val="000E7206"/>
    <w:rsid w:val="0016731F"/>
    <w:rsid w:val="00192EC0"/>
    <w:rsid w:val="00207C9F"/>
    <w:rsid w:val="00251BDE"/>
    <w:rsid w:val="0025721D"/>
    <w:rsid w:val="002722E4"/>
    <w:rsid w:val="002875E6"/>
    <w:rsid w:val="002A4BA5"/>
    <w:rsid w:val="002B22E5"/>
    <w:rsid w:val="002E43A0"/>
    <w:rsid w:val="00313A5B"/>
    <w:rsid w:val="00327D31"/>
    <w:rsid w:val="00393FA0"/>
    <w:rsid w:val="004A45F7"/>
    <w:rsid w:val="005A4F5C"/>
    <w:rsid w:val="005E1315"/>
    <w:rsid w:val="005E4CB3"/>
    <w:rsid w:val="0060531E"/>
    <w:rsid w:val="00643B34"/>
    <w:rsid w:val="006610D5"/>
    <w:rsid w:val="00783774"/>
    <w:rsid w:val="007929FE"/>
    <w:rsid w:val="007A7F3B"/>
    <w:rsid w:val="007E094D"/>
    <w:rsid w:val="00835D1F"/>
    <w:rsid w:val="00865D87"/>
    <w:rsid w:val="0087304A"/>
    <w:rsid w:val="008D0BFA"/>
    <w:rsid w:val="00953709"/>
    <w:rsid w:val="009B0857"/>
    <w:rsid w:val="009F5041"/>
    <w:rsid w:val="00A21CDD"/>
    <w:rsid w:val="00AF24BE"/>
    <w:rsid w:val="00AF54CC"/>
    <w:rsid w:val="00BA6351"/>
    <w:rsid w:val="00C30121"/>
    <w:rsid w:val="00C739EB"/>
    <w:rsid w:val="00D106FA"/>
    <w:rsid w:val="00DF1ACF"/>
    <w:rsid w:val="00DF271E"/>
    <w:rsid w:val="00E0426D"/>
    <w:rsid w:val="00E30FB8"/>
    <w:rsid w:val="00EA37C0"/>
    <w:rsid w:val="00EB64F2"/>
    <w:rsid w:val="00FA4681"/>
    <w:rsid w:val="00FB1AF5"/>
    <w:rsid w:val="00FB2F4B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  <w:style w:type="character" w:customStyle="1" w:styleId="st">
    <w:name w:val="st"/>
    <w:basedOn w:val="Domylnaczcionkaakapitu"/>
    <w:rsid w:val="009B0857"/>
  </w:style>
  <w:style w:type="character" w:customStyle="1" w:styleId="ansrstt">
    <w:name w:val="ans_rst_t"/>
    <w:basedOn w:val="Domylnaczcionkaakapitu"/>
    <w:rsid w:val="00192EC0"/>
  </w:style>
  <w:style w:type="character" w:customStyle="1" w:styleId="anssltb">
    <w:name w:val="ans_sl_tb"/>
    <w:basedOn w:val="Domylnaczcionkaakapitu"/>
    <w:rsid w:val="002722E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63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635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63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qxzcse">
    <w:name w:val="qxzcse"/>
    <w:basedOn w:val="Domylnaczcionkaakapitu"/>
    <w:rsid w:val="00EA37C0"/>
  </w:style>
  <w:style w:type="character" w:customStyle="1" w:styleId="fjyiwb">
    <w:name w:val="fjyiwb"/>
    <w:basedOn w:val="Domylnaczcionkaakapitu"/>
    <w:rsid w:val="00EA37C0"/>
  </w:style>
  <w:style w:type="character" w:customStyle="1" w:styleId="st">
    <w:name w:val="st"/>
    <w:basedOn w:val="Domylnaczcionkaakapitu"/>
    <w:rsid w:val="009B0857"/>
  </w:style>
  <w:style w:type="character" w:customStyle="1" w:styleId="ansrstt">
    <w:name w:val="ans_rst_t"/>
    <w:basedOn w:val="Domylnaczcionkaakapitu"/>
    <w:rsid w:val="00192EC0"/>
  </w:style>
  <w:style w:type="character" w:customStyle="1" w:styleId="anssltb">
    <w:name w:val="ans_sl_tb"/>
    <w:basedOn w:val="Domylnaczcionkaakapitu"/>
    <w:rsid w:val="002722E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635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635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63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0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4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419371">
                              <w:marLeft w:val="270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86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996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3823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82037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867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412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09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6185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5649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12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2300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131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8136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0259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1508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08606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3650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5</cp:revision>
  <dcterms:created xsi:type="dcterms:W3CDTF">2020-04-22T20:21:00Z</dcterms:created>
  <dcterms:modified xsi:type="dcterms:W3CDTF">2020-04-22T21:12:00Z</dcterms:modified>
</cp:coreProperties>
</file>