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16731F" w:rsidRPr="006E0A3A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BE7F76">
        <w:rPr>
          <w:rFonts w:ascii="Times New Roman" w:hAnsi="Times New Roman"/>
          <w:sz w:val="24"/>
          <w:szCs w:val="24"/>
        </w:rPr>
        <w:t>5</w:t>
      </w:r>
      <w:r w:rsidR="00FB1AF5">
        <w:rPr>
          <w:rFonts w:ascii="Times New Roman" w:hAnsi="Times New Roman"/>
          <w:sz w:val="24"/>
          <w:szCs w:val="24"/>
        </w:rPr>
        <w:t>c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26"/>
        <w:gridCol w:w="1996"/>
        <w:gridCol w:w="2022"/>
        <w:gridCol w:w="1900"/>
        <w:gridCol w:w="5044"/>
        <w:gridCol w:w="1632"/>
      </w:tblGrid>
      <w:tr w:rsidR="00FB1AF5" w:rsidTr="007B3152">
        <w:tc>
          <w:tcPr>
            <w:tcW w:w="162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96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2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4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6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0C1C2F" w:rsidTr="00E92C3A">
        <w:trPr>
          <w:trHeight w:val="1979"/>
        </w:trPr>
        <w:tc>
          <w:tcPr>
            <w:tcW w:w="1626" w:type="dxa"/>
          </w:tcPr>
          <w:p w:rsidR="000C1C2F" w:rsidRDefault="007B3152" w:rsidP="009C569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0C1C2F">
              <w:rPr>
                <w:rFonts w:ascii="Times New Roman" w:hAnsi="Times New Roman"/>
                <w:sz w:val="24"/>
                <w:szCs w:val="24"/>
              </w:rPr>
              <w:t>.04.</w:t>
            </w:r>
          </w:p>
        </w:tc>
        <w:tc>
          <w:tcPr>
            <w:tcW w:w="1996" w:type="dxa"/>
          </w:tcPr>
          <w:p w:rsidR="000C1C2F" w:rsidRDefault="000D3EF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Pogoda</w:t>
            </w:r>
            <w:r w:rsidR="007B3152">
              <w:rPr>
                <w:rFonts w:ascii="Times New Roman" w:hAnsi="Times New Roman"/>
                <w:sz w:val="24"/>
                <w:szCs w:val="24"/>
              </w:rPr>
              <w:t xml:space="preserve"> (b)</w:t>
            </w:r>
          </w:p>
          <w:p w:rsidR="000D3EF3" w:rsidRDefault="000D3EF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022" w:type="dxa"/>
          </w:tcPr>
          <w:p w:rsidR="000C1C2F" w:rsidRDefault="007B3152" w:rsidP="002E1E0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00" w:type="dxa"/>
          </w:tcPr>
          <w:p w:rsidR="000C1C2F" w:rsidRDefault="000D3EF3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044" w:type="dxa"/>
          </w:tcPr>
          <w:p w:rsidR="000D3EF3" w:rsidRDefault="000D3EF3" w:rsidP="000D3EF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0D3EF3" w:rsidRDefault="000D3EF3" w:rsidP="000D3EF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Das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Wetter</w:t>
            </w:r>
            <w:proofErr w:type="spellEnd"/>
            <w:r w:rsidR="007B3152">
              <w:rPr>
                <w:rFonts w:ascii="Times New Roman" w:hAnsi="Times New Roman"/>
                <w:sz w:val="24"/>
                <w:szCs w:val="24"/>
              </w:rPr>
              <w:t xml:space="preserve"> (b)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(Pogoda)</w:t>
            </w:r>
          </w:p>
          <w:p w:rsidR="000C1C2F" w:rsidRDefault="000C1C2F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D3EF3" w:rsidRDefault="000D3EF3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Wetter</w:t>
            </w:r>
            <w:proofErr w:type="spellEnd"/>
            <w:r w:rsidR="007B3152">
              <w:rPr>
                <w:rFonts w:ascii="Times New Roman" w:hAnsi="Times New Roman"/>
                <w:sz w:val="24"/>
                <w:szCs w:val="24"/>
              </w:rPr>
              <w:t xml:space="preserve"> im Sommer</w:t>
            </w:r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0D3EF3" w:rsidRDefault="000D3EF3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(Jaka jest pogoda</w:t>
            </w:r>
            <w:r w:rsidR="007B3152">
              <w:rPr>
                <w:rFonts w:ascii="Times New Roman" w:hAnsi="Times New Roman"/>
                <w:sz w:val="24"/>
                <w:szCs w:val="24"/>
              </w:rPr>
              <w:t xml:space="preserve"> w lecie</w:t>
            </w:r>
            <w:r>
              <w:rPr>
                <w:rFonts w:ascii="Times New Roman" w:hAnsi="Times New Roman"/>
                <w:sz w:val="24"/>
                <w:szCs w:val="24"/>
              </w:rPr>
              <w:t>?)</w:t>
            </w:r>
          </w:p>
          <w:p w:rsidR="007B3152" w:rsidRDefault="007B3152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B3152" w:rsidRDefault="007B3152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im Sommer (lato)- </w:t>
            </w:r>
            <w:r w:rsidR="004879AE">
              <w:rPr>
                <w:rFonts w:ascii="Times New Roman" w:hAnsi="Times New Roman"/>
                <w:sz w:val="24"/>
                <w:szCs w:val="24"/>
              </w:rPr>
              <w:t xml:space="preserve">VI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Juni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879AE">
              <w:rPr>
                <w:rFonts w:ascii="Times New Roman" w:hAnsi="Times New Roman"/>
                <w:sz w:val="24"/>
                <w:szCs w:val="24"/>
              </w:rPr>
              <w:t xml:space="preserve">VII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Juli, </w:t>
            </w:r>
            <w:r w:rsidR="004879AE">
              <w:rPr>
                <w:rFonts w:ascii="Times New Roman" w:hAnsi="Times New Roman"/>
                <w:sz w:val="24"/>
                <w:szCs w:val="24"/>
              </w:rPr>
              <w:t xml:space="preserve">VIII </w:t>
            </w:r>
            <w:r>
              <w:rPr>
                <w:rFonts w:ascii="Times New Roman" w:hAnsi="Times New Roman"/>
                <w:sz w:val="24"/>
                <w:szCs w:val="24"/>
              </w:rPr>
              <w:t>August (czerwiec, lipiec, sierpień)</w:t>
            </w:r>
          </w:p>
          <w:p w:rsidR="000D3EF3" w:rsidRDefault="000D3EF3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Sonne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scheint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Es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sonnig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7B3152">
              <w:rPr>
                <w:rFonts w:ascii="Times New Roman" w:hAnsi="Times New Roman"/>
                <w:sz w:val="24"/>
                <w:szCs w:val="24"/>
              </w:rPr>
              <w:t xml:space="preserve"> Es </w:t>
            </w:r>
            <w:proofErr w:type="spellStart"/>
            <w:r w:rsidR="007B3152"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 w:rsidR="007B31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B3152" w:rsidRPr="007B3152">
              <w:rPr>
                <w:rStyle w:val="fjyiwb"/>
                <w:rFonts w:ascii="Times New Roman" w:hAnsi="Times New Roman"/>
                <w:sz w:val="24"/>
              </w:rPr>
              <w:t>heiß</w:t>
            </w:r>
            <w:proofErr w:type="spellEnd"/>
            <w:r w:rsidR="007B315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4E7E" w:rsidRDefault="000D3EF3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(Świeci słońce. Jest słonecznie.</w:t>
            </w:r>
            <w:r w:rsidR="007B3152">
              <w:rPr>
                <w:rFonts w:ascii="Times New Roman" w:hAnsi="Times New Roman"/>
                <w:sz w:val="24"/>
                <w:szCs w:val="24"/>
              </w:rPr>
              <w:t xml:space="preserve"> Jest gorąco.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C4E7E" w:rsidRDefault="007B3152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 podstawie wzoru powyżej opisz pogodę dla pozostałych pór roku. Pamiętaj o pytaniu- przepisz go, zmieniając porę roku.</w:t>
            </w:r>
          </w:p>
          <w:p w:rsidR="006C4E7E" w:rsidRDefault="006C4E7E" w:rsidP="006C4E7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79AE" w:rsidRDefault="004879AE" w:rsidP="004879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Wetter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im ……</w:t>
            </w:r>
            <w:r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>(jesień)</w:t>
            </w:r>
          </w:p>
          <w:p w:rsidR="004879AE" w:rsidRDefault="004879AE" w:rsidP="004879A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79AE" w:rsidRDefault="004879AE" w:rsidP="004879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 ……. (jesień) - IX…….., X………., XI…….. </w:t>
            </w:r>
          </w:p>
          <w:p w:rsidR="004879AE" w:rsidRDefault="004879AE" w:rsidP="004879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……………. (Jest mglisto.)</w:t>
            </w:r>
          </w:p>
          <w:p w:rsidR="004879AE" w:rsidRDefault="004879AE" w:rsidP="004879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……………. (Pada deszcz.)</w:t>
            </w:r>
          </w:p>
          <w:p w:rsidR="004879AE" w:rsidRDefault="004879AE" w:rsidP="004879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……………. (Jest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pochmurno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.)</w:t>
            </w:r>
          </w:p>
          <w:p w:rsidR="00E92C3A" w:rsidRDefault="00E92C3A" w:rsidP="004879A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E92C3A" w:rsidRDefault="00E92C3A" w:rsidP="00E92C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Wetter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im ……?</w:t>
            </w:r>
            <w:r>
              <w:rPr>
                <w:rFonts w:ascii="Times New Roman" w:hAnsi="Times New Roman"/>
                <w:sz w:val="24"/>
                <w:szCs w:val="24"/>
              </w:rPr>
              <w:t>(zima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879AE" w:rsidRDefault="004879AE" w:rsidP="004879A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79AE" w:rsidRDefault="004879AE" w:rsidP="004879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 ……… (zima)- XII ……., I ……., II ……</w:t>
            </w:r>
          </w:p>
          <w:p w:rsidR="004879AE" w:rsidRDefault="004879AE" w:rsidP="004879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 (Jest zimno.)</w:t>
            </w:r>
          </w:p>
          <w:p w:rsidR="004879AE" w:rsidRDefault="004879AE" w:rsidP="004879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……………. (Pada śnieg.)</w:t>
            </w:r>
          </w:p>
          <w:p w:rsidR="004879AE" w:rsidRDefault="004879AE" w:rsidP="004879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……………. (Wieje wiatr.)</w:t>
            </w:r>
          </w:p>
          <w:p w:rsidR="00E92C3A" w:rsidRDefault="00E92C3A" w:rsidP="00E92C3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Wie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Wetter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im ……?</w:t>
            </w:r>
            <w:r>
              <w:rPr>
                <w:rFonts w:ascii="Times New Roman" w:hAnsi="Times New Roman"/>
                <w:sz w:val="24"/>
                <w:szCs w:val="24"/>
              </w:rPr>
              <w:t>(wiosna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879AE" w:rsidRDefault="004879AE" w:rsidP="004879A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879AE" w:rsidRDefault="004879AE" w:rsidP="004879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 …………. (wiosna)</w:t>
            </w:r>
            <w:r w:rsidR="00E92C3A">
              <w:rPr>
                <w:rFonts w:ascii="Times New Roman" w:hAnsi="Times New Roman"/>
                <w:sz w:val="24"/>
                <w:szCs w:val="24"/>
              </w:rPr>
              <w:t>- III……, IV ….., V …..</w:t>
            </w:r>
          </w:p>
          <w:p w:rsidR="00E92C3A" w:rsidRDefault="00E92C3A" w:rsidP="004879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………………(Pada deszcz.)</w:t>
            </w:r>
          </w:p>
          <w:p w:rsidR="00E92C3A" w:rsidRDefault="00E92C3A" w:rsidP="004879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 (Jest ciepło.)</w:t>
            </w:r>
          </w:p>
          <w:p w:rsidR="002E1E05" w:rsidRPr="006C4E7E" w:rsidRDefault="00E92C3A" w:rsidP="006C4E7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………… (Jest słonecznie.)</w:t>
            </w:r>
          </w:p>
        </w:tc>
        <w:tc>
          <w:tcPr>
            <w:tcW w:w="1632" w:type="dxa"/>
          </w:tcPr>
          <w:p w:rsidR="000C1C2F" w:rsidRDefault="006C4E7E" w:rsidP="00FB1AF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Znam pory roku, miesiące. Potrafię zapytać o pogodę i powiedzieć jaka jest.</w:t>
            </w:r>
          </w:p>
        </w:tc>
      </w:tr>
    </w:tbl>
    <w:p w:rsidR="00835D1F" w:rsidRDefault="00835D1F"/>
    <w:sectPr w:rsidR="00835D1F" w:rsidSect="006E0A3A">
      <w:pgSz w:w="16838" w:h="11906" w:orient="landscape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49061F"/>
    <w:multiLevelType w:val="hybridMultilevel"/>
    <w:tmpl w:val="29B207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7C13"/>
    <w:rsid w:val="000C1C2F"/>
    <w:rsid w:val="000D3EF3"/>
    <w:rsid w:val="000E0FE4"/>
    <w:rsid w:val="00145EB3"/>
    <w:rsid w:val="0016731F"/>
    <w:rsid w:val="002E1E05"/>
    <w:rsid w:val="003C7D6B"/>
    <w:rsid w:val="004879AE"/>
    <w:rsid w:val="004A45F7"/>
    <w:rsid w:val="004B063E"/>
    <w:rsid w:val="005B2080"/>
    <w:rsid w:val="005E4CB3"/>
    <w:rsid w:val="005E7AD8"/>
    <w:rsid w:val="00691A98"/>
    <w:rsid w:val="006A7BD3"/>
    <w:rsid w:val="006C4E7E"/>
    <w:rsid w:val="006E0A3A"/>
    <w:rsid w:val="007B3152"/>
    <w:rsid w:val="00835D1F"/>
    <w:rsid w:val="009B038B"/>
    <w:rsid w:val="009C3023"/>
    <w:rsid w:val="009C5697"/>
    <w:rsid w:val="00A709A0"/>
    <w:rsid w:val="00BE7F76"/>
    <w:rsid w:val="00C746BF"/>
    <w:rsid w:val="00D052A2"/>
    <w:rsid w:val="00D60CB4"/>
    <w:rsid w:val="00DA74AB"/>
    <w:rsid w:val="00DF1ACF"/>
    <w:rsid w:val="00E92B19"/>
    <w:rsid w:val="00E92C3A"/>
    <w:rsid w:val="00EB64F2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74AB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A74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A74A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fjyiwb">
    <w:name w:val="fjyiwb"/>
    <w:basedOn w:val="Domylnaczcionkaakapitu"/>
    <w:rsid w:val="007B31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  <w:style w:type="character" w:customStyle="1" w:styleId="st">
    <w:name w:val="st"/>
    <w:basedOn w:val="Domylnaczcionkaakapitu"/>
    <w:rsid w:val="00DA74AB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A74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A74A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fjyiwb">
    <w:name w:val="fjyiwb"/>
    <w:basedOn w:val="Domylnaczcionkaakapitu"/>
    <w:rsid w:val="007B3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40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89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0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11927">
                          <w:marLeft w:val="1338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935420">
                              <w:marLeft w:val="0"/>
                              <w:marRight w:val="0"/>
                              <w:marTop w:val="0"/>
                              <w:marBottom w:val="4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8880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736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777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000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189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121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9353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4353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903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3882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60924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6</cp:revision>
  <dcterms:created xsi:type="dcterms:W3CDTF">2020-04-22T11:09:00Z</dcterms:created>
  <dcterms:modified xsi:type="dcterms:W3CDTF">2020-04-22T11:36:00Z</dcterms:modified>
</cp:coreProperties>
</file>