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EB4" w:rsidRDefault="00D11ABB" w:rsidP="00687E1D">
      <w:pPr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KLASA </w:t>
      </w:r>
      <w:r w:rsidR="006442A9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1E4EB4">
        <w:rPr>
          <w:rFonts w:ascii="Times New Roman" w:eastAsia="Times New Roman" w:hAnsi="Times New Roman" w:cs="Times New Roman"/>
          <w:sz w:val="24"/>
          <w:szCs w:val="24"/>
          <w:lang w:eastAsia="pl-PL"/>
        </w:rPr>
        <w:t>V</w:t>
      </w:r>
      <w:r w:rsidR="00E35D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JĘZYK POLSKI</w:t>
      </w:r>
    </w:p>
    <w:p w:rsidR="00E35DC9" w:rsidRDefault="00687E1D" w:rsidP="00687E1D">
      <w:pPr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t>Pl</w:t>
      </w:r>
      <w:r w:rsidR="004A4B45">
        <w:rPr>
          <w:rFonts w:ascii="Times New Roman" w:eastAsia="Times New Roman" w:hAnsi="Times New Roman" w:cs="Times New Roman"/>
          <w:sz w:val="24"/>
          <w:szCs w:val="24"/>
          <w:lang w:eastAsia="pl-PL"/>
        </w:rPr>
        <w:t>an działań ucznia w dniach 27.04.2020- 30</w:t>
      </w:r>
      <w:r w:rsidR="00D11ABB">
        <w:rPr>
          <w:rFonts w:ascii="Times New Roman" w:eastAsia="Times New Roman" w:hAnsi="Times New Roman" w:cs="Times New Roman"/>
          <w:sz w:val="24"/>
          <w:szCs w:val="24"/>
          <w:lang w:eastAsia="pl-PL"/>
        </w:rPr>
        <w:t>.04</w:t>
      </w:r>
      <w:r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t>.2020</w:t>
      </w:r>
    </w:p>
    <w:p w:rsidR="00E35DC9" w:rsidRPr="00687E1D" w:rsidRDefault="00E35DC9" w:rsidP="00687E1D">
      <w:pPr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46"/>
        <w:gridCol w:w="1374"/>
        <w:gridCol w:w="1374"/>
        <w:gridCol w:w="3329"/>
        <w:gridCol w:w="1539"/>
      </w:tblGrid>
      <w:tr w:rsidR="006442A9" w:rsidTr="004A4B45">
        <w:tc>
          <w:tcPr>
            <w:tcW w:w="1446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Data</w:t>
            </w:r>
          </w:p>
        </w:tc>
        <w:tc>
          <w:tcPr>
            <w:tcW w:w="1374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Temat</w:t>
            </w:r>
          </w:p>
        </w:tc>
        <w:tc>
          <w:tcPr>
            <w:tcW w:w="1374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Podręcznik</w:t>
            </w:r>
          </w:p>
        </w:tc>
        <w:tc>
          <w:tcPr>
            <w:tcW w:w="3329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Zadania</w:t>
            </w:r>
          </w:p>
        </w:tc>
        <w:tc>
          <w:tcPr>
            <w:tcW w:w="1539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Nacobezu</w:t>
            </w:r>
            <w:proofErr w:type="spellEnd"/>
          </w:p>
        </w:tc>
      </w:tr>
      <w:tr w:rsidR="006442A9" w:rsidTr="004A4B45">
        <w:tc>
          <w:tcPr>
            <w:tcW w:w="1446" w:type="dxa"/>
          </w:tcPr>
          <w:p w:rsidR="00D11ABB" w:rsidRDefault="004A4B45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27</w:t>
            </w:r>
            <w:r w:rsidR="006442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.04.2020 dwie lekcje</w:t>
            </w:r>
          </w:p>
        </w:tc>
        <w:tc>
          <w:tcPr>
            <w:tcW w:w="1374" w:type="dxa"/>
          </w:tcPr>
          <w:p w:rsidR="00D11ABB" w:rsidRDefault="00D11ABB" w:rsidP="004A4B45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Temat: </w:t>
            </w:r>
            <w:r w:rsidR="004A4B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Pisownia wielką literą</w:t>
            </w:r>
          </w:p>
        </w:tc>
        <w:tc>
          <w:tcPr>
            <w:tcW w:w="1374" w:type="dxa"/>
          </w:tcPr>
          <w:p w:rsidR="00D11ABB" w:rsidRDefault="006442A9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</w:t>
            </w:r>
            <w:r w:rsidR="004A4B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.274</w:t>
            </w:r>
          </w:p>
        </w:tc>
        <w:tc>
          <w:tcPr>
            <w:tcW w:w="3329" w:type="dxa"/>
          </w:tcPr>
          <w:p w:rsidR="004A4B45" w:rsidRDefault="00D11ABB" w:rsidP="004A4B45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 zad. 1</w:t>
            </w:r>
            <w:r w:rsidR="004A4B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4, s.275,</w:t>
            </w:r>
          </w:p>
          <w:p w:rsidR="004A4B45" w:rsidRDefault="004A4B45" w:rsidP="004A4B45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-zad.5, 6, 7, s. 276</w:t>
            </w:r>
          </w:p>
          <w:p w:rsidR="006442A9" w:rsidRDefault="006442A9" w:rsidP="006442A9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39" w:type="dxa"/>
          </w:tcPr>
          <w:p w:rsidR="00D11ABB" w:rsidRDefault="00D11ABB" w:rsidP="004A4B45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  <w:r w:rsidR="004A4B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poznaję zasady związane z pisownią wielką literą</w:t>
            </w:r>
          </w:p>
        </w:tc>
      </w:tr>
      <w:tr w:rsidR="006442A9" w:rsidTr="004A4B45">
        <w:tc>
          <w:tcPr>
            <w:tcW w:w="1446" w:type="dxa"/>
          </w:tcPr>
          <w:p w:rsidR="00D11ABB" w:rsidRDefault="004A4B45" w:rsidP="006442A9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28</w:t>
            </w:r>
            <w:r w:rsidR="00D11A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.04.2020-</w:t>
            </w:r>
            <w:r w:rsidR="006442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jedna lekcja</w:t>
            </w:r>
          </w:p>
        </w:tc>
        <w:tc>
          <w:tcPr>
            <w:tcW w:w="1374" w:type="dxa"/>
          </w:tcPr>
          <w:p w:rsidR="00D11ABB" w:rsidRDefault="00D11ABB" w:rsidP="004A4B45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Temat: </w:t>
            </w:r>
            <w:r w:rsidR="004A4B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Utrwalam pisownię wielką literą</w:t>
            </w:r>
          </w:p>
        </w:tc>
        <w:tc>
          <w:tcPr>
            <w:tcW w:w="1374" w:type="dxa"/>
          </w:tcPr>
          <w:p w:rsidR="00D11ABB" w:rsidRDefault="004A4B45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s.274</w:t>
            </w:r>
          </w:p>
        </w:tc>
        <w:tc>
          <w:tcPr>
            <w:tcW w:w="3329" w:type="dxa"/>
          </w:tcPr>
          <w:p w:rsidR="00D11ABB" w:rsidRDefault="004A4B45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hyperlink r:id="rId4" w:history="1">
              <w:r w:rsidRPr="00F23942"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lang w:eastAsia="pl-PL"/>
                </w:rPr>
                <w:t>https://epodreczniki.pl/a/wielka-czy-mala-litera-zawsze-dobrze-wybieraj/DjMQaemTw</w:t>
              </w:r>
            </w:hyperlink>
          </w:p>
          <w:p w:rsidR="004A4B45" w:rsidRDefault="004A4B45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39" w:type="dxa"/>
          </w:tcPr>
          <w:p w:rsidR="00D11ABB" w:rsidRDefault="004A4B45" w:rsidP="006442A9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 utrwalam zasady ortograficzne</w:t>
            </w:r>
          </w:p>
        </w:tc>
      </w:tr>
      <w:tr w:rsidR="006442A9" w:rsidTr="004A4B45">
        <w:tc>
          <w:tcPr>
            <w:tcW w:w="1446" w:type="dxa"/>
          </w:tcPr>
          <w:p w:rsidR="00D11ABB" w:rsidRDefault="004A4B45" w:rsidP="004A4B45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30</w:t>
            </w:r>
            <w:r w:rsidR="00D11A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.04.2020- jedna lekcja</w:t>
            </w:r>
            <w:r w:rsidR="006442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374" w:type="dxa"/>
          </w:tcPr>
          <w:p w:rsidR="00D11ABB" w:rsidRDefault="00D11ABB" w:rsidP="004A4B45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Temat: </w:t>
            </w:r>
            <w:r w:rsidR="004A4B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Jak rozpoznać orzeczenie i podmiot?</w:t>
            </w:r>
          </w:p>
        </w:tc>
        <w:tc>
          <w:tcPr>
            <w:tcW w:w="1374" w:type="dxa"/>
          </w:tcPr>
          <w:p w:rsidR="00D11ABB" w:rsidRPr="00687E1D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</w:t>
            </w:r>
            <w:r w:rsidR="004A4B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.281</w:t>
            </w:r>
          </w:p>
        </w:tc>
        <w:tc>
          <w:tcPr>
            <w:tcW w:w="3329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-zad.1</w:t>
            </w:r>
            <w:r w:rsidR="004A4B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,2 </w:t>
            </w:r>
          </w:p>
          <w:p w:rsidR="006442A9" w:rsidRPr="00687E1D" w:rsidRDefault="006442A9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39" w:type="dxa"/>
          </w:tcPr>
          <w:p w:rsidR="00D11ABB" w:rsidRPr="00687E1D" w:rsidRDefault="00D11ABB" w:rsidP="004A4B45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  <w:r w:rsidR="004A4B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rozpoznaję podmiot i orzeczenie</w:t>
            </w:r>
          </w:p>
        </w:tc>
      </w:tr>
    </w:tbl>
    <w:p w:rsidR="00687E1D" w:rsidRPr="00687E1D" w:rsidRDefault="00E35DC9" w:rsidP="00687E1D">
      <w:pPr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bookmarkStart w:id="0" w:name="_GoBack"/>
      <w:bookmarkEnd w:id="0"/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687E1D" w:rsidRPr="00687E1D" w:rsidRDefault="00687E1D" w:rsidP="00687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7E1D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1B1D287F" wp14:editId="13FD4512">
            <wp:extent cx="9721215" cy="529590"/>
            <wp:effectExtent l="0" t="0" r="0" b="3810"/>
            <wp:docPr id="1" name="image-1023" descr="https://uonetplus-uzytkownik.eszkola.opolskie.pl/Content/app/resources/images/opole/stopk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-1023" descr="https://uonetplus-uzytkownik.eszkola.opolskie.pl/Content/app/resources/images/opole/stopka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1215" cy="52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5F43" w:rsidRDefault="00C45F43"/>
    <w:sectPr w:rsidR="00C45F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2D5"/>
    <w:rsid w:val="001E4EB4"/>
    <w:rsid w:val="00332B97"/>
    <w:rsid w:val="004252D5"/>
    <w:rsid w:val="004A4B45"/>
    <w:rsid w:val="006442A9"/>
    <w:rsid w:val="00687E1D"/>
    <w:rsid w:val="00C45F43"/>
    <w:rsid w:val="00D11ABB"/>
    <w:rsid w:val="00E3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BC4764-AA23-4351-B263-66B9C7713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35D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D11AB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918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72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727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14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893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8975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797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500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2890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6280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72403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60133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77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4" w:color="auto"/>
            <w:bottom w:val="none" w:sz="0" w:space="2" w:color="auto"/>
            <w:right w:val="none" w:sz="0" w:space="0" w:color="auto"/>
          </w:divBdr>
          <w:divsChild>
            <w:div w:id="119854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353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622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268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0692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058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epodreczniki.pl/a/wielka-czy-mala-litera-zawsze-dobrze-wybieraj/DjMQaemTw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102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Pepa</dc:creator>
  <cp:keywords/>
  <dc:description/>
  <cp:lastModifiedBy>Pepa</cp:lastModifiedBy>
  <cp:revision>13</cp:revision>
  <dcterms:created xsi:type="dcterms:W3CDTF">2020-03-17T11:25:00Z</dcterms:created>
  <dcterms:modified xsi:type="dcterms:W3CDTF">2020-04-24T10:43:00Z</dcterms:modified>
</cp:coreProperties>
</file>