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Pr="00825366">
        <w:rPr>
          <w:rFonts w:ascii="Times New Roman" w:hAnsi="Times New Roman"/>
          <w:sz w:val="24"/>
          <w:szCs w:val="24"/>
        </w:rPr>
        <w:t>: VA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KWIECIEŃ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25366" w:rsidRPr="00825366" w:rsidTr="00C17489">
        <w:tc>
          <w:tcPr>
            <w:tcW w:w="1794" w:type="dxa"/>
          </w:tcPr>
          <w:p w:rsidR="00825366" w:rsidRPr="00825366" w:rsidRDefault="000511B7" w:rsidP="008253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16.04</w:t>
            </w:r>
            <w:r w:rsidR="00825366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825366" w:rsidRPr="00AE6FD4" w:rsidRDefault="000511B7" w:rsidP="008253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zdań w czasie Past Simple</w:t>
            </w:r>
            <w:r w:rsidR="00825366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E55F04" w:rsidRPr="00AE6FD4" w:rsidRDefault="00E55F04" w:rsidP="000511B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0511B7">
              <w:rPr>
                <w:rFonts w:ascii="Times New Roman" w:hAnsi="Times New Roman"/>
                <w:sz w:val="24"/>
                <w:szCs w:val="24"/>
              </w:rPr>
              <w:t>Budowa zdania w czasie Past Simple</w:t>
            </w:r>
          </w:p>
        </w:tc>
        <w:tc>
          <w:tcPr>
            <w:tcW w:w="2342" w:type="dxa"/>
          </w:tcPr>
          <w:p w:rsidR="000511B7" w:rsidRDefault="00E55F04" w:rsidP="000511B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511B7">
              <w:rPr>
                <w:rFonts w:ascii="Times New Roman" w:hAnsi="Times New Roman"/>
                <w:sz w:val="24"/>
                <w:szCs w:val="24"/>
              </w:rPr>
              <w:t xml:space="preserve">wiem kiedy używać czasu past </w:t>
            </w:r>
            <w:proofErr w:type="spellStart"/>
            <w:r w:rsidR="000511B7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5366" w:rsidRPr="00AE6FD4" w:rsidRDefault="000511B7" w:rsidP="000511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 xml:space="preserve">znam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budowę zdania twierdzącego, przeczącego i pytającego w czasie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0511B7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17.04</w:t>
            </w:r>
            <w:r w:rsidR="00E55F0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E55F04" w:rsidRPr="00AE6FD4" w:rsidRDefault="000511B7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Past Simple - ćwiczenia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223440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223440">
              <w:rPr>
                <w:rFonts w:ascii="Times New Roman" w:hAnsi="Times New Roman"/>
                <w:sz w:val="24"/>
                <w:szCs w:val="24"/>
              </w:rPr>
              <w:t>Past Simple - ćwiczenia</w:t>
            </w:r>
          </w:p>
        </w:tc>
        <w:tc>
          <w:tcPr>
            <w:tcW w:w="234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wiem kiedy używać czasu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55F0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znam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budowę zdania twierdzącego, przeczącego i pytającego w czasie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rozróżnić czasowniki regularne i nieregularne</w:t>
            </w:r>
            <w:r w:rsidR="006614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0511B7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20.04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0511B7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arrest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tajemnice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kryształowej kuli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AE6FD4" w:rsidRP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Podręcznik strona 83 zadanie 2</w:t>
            </w:r>
          </w:p>
        </w:tc>
        <w:tc>
          <w:tcPr>
            <w:tcW w:w="2612" w:type="dxa"/>
          </w:tcPr>
          <w:p w:rsidR="00AE6FD4" w:rsidRP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82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zadanie 1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arrest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tajemnice kryształowej kuli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- potrafię przeczytać tekst i wiem o czym był,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- potrafię odpowiedzieć na pytania dotyczące tekstu.</w:t>
            </w:r>
          </w:p>
        </w:tc>
      </w:tr>
      <w:tr w:rsidR="00AE6FD4" w:rsidRPr="00E55F0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 w:rsidR="000511B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.04.2020.</w:t>
            </w:r>
          </w:p>
        </w:tc>
        <w:tc>
          <w:tcPr>
            <w:tcW w:w="2247" w:type="dxa"/>
          </w:tcPr>
          <w:p w:rsidR="00AE6FD4" w:rsidRPr="000511B7" w:rsidRDefault="000511B7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11B7">
              <w:rPr>
                <w:rFonts w:ascii="Times New Roman" w:hAnsi="Times New Roman"/>
                <w:sz w:val="24"/>
                <w:szCs w:val="24"/>
              </w:rPr>
              <w:t>Last</w:t>
            </w:r>
            <w:proofErr w:type="spellEnd"/>
            <w:r w:rsidRPr="000511B7">
              <w:rPr>
                <w:rFonts w:ascii="Times New Roman" w:hAnsi="Times New Roman"/>
                <w:sz w:val="24"/>
                <w:szCs w:val="24"/>
              </w:rPr>
              <w:t xml:space="preserve"> weekend – ćwiczenia </w:t>
            </w:r>
            <w:r w:rsidR="00223440">
              <w:rPr>
                <w:rFonts w:ascii="Times New Roman" w:hAnsi="Times New Roman"/>
                <w:sz w:val="24"/>
                <w:szCs w:val="24"/>
              </w:rPr>
              <w:t>z czasu przeszłego</w:t>
            </w:r>
            <w:r w:rsidR="00AE6FD4" w:rsidRPr="000511B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</w:t>
            </w:r>
            <w:r w:rsidR="006614D8">
              <w:rPr>
                <w:rFonts w:ascii="Times New Roman" w:hAnsi="Times New Roman"/>
                <w:sz w:val="24"/>
                <w:szCs w:val="24"/>
              </w:rPr>
              <w:t>ęcznik strona 86 zadanie 6</w:t>
            </w:r>
          </w:p>
          <w:p w:rsidR="006614D8" w:rsidRDefault="006614D8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:rsidR="006614D8" w:rsidRPr="006614D8" w:rsidRDefault="006614D8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2612" w:type="dxa"/>
          </w:tcPr>
          <w:p w:rsidR="00AE6FD4" w:rsidRPr="00C17489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82 zadanie 2</w:t>
            </w:r>
          </w:p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82 zadanie 3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83 zadanie 4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83 zadanie 6</w:t>
            </w:r>
          </w:p>
          <w:p w:rsidR="00223440" w:rsidRPr="00C17489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="00223440" w:rsidRPr="000511B7">
              <w:rPr>
                <w:rFonts w:ascii="Times New Roman" w:hAnsi="Times New Roman"/>
                <w:sz w:val="24"/>
                <w:szCs w:val="24"/>
              </w:rPr>
              <w:t>Last</w:t>
            </w:r>
            <w:proofErr w:type="spellEnd"/>
            <w:r w:rsidR="00223440" w:rsidRPr="000511B7">
              <w:rPr>
                <w:rFonts w:ascii="Times New Roman" w:hAnsi="Times New Roman"/>
                <w:sz w:val="24"/>
                <w:szCs w:val="24"/>
              </w:rPr>
              <w:t xml:space="preserve"> weekend – ćwiczenia z czasu przeszłego</w:t>
            </w:r>
          </w:p>
        </w:tc>
        <w:tc>
          <w:tcPr>
            <w:tcW w:w="2342" w:type="dxa"/>
          </w:tcPr>
          <w:p w:rsidR="00AE6FD4" w:rsidRDefault="00223440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czasowniki nieregularne</w:t>
            </w:r>
            <w:r w:rsidR="006614D8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223440" w:rsidRPr="00AE6FD4" w:rsidRDefault="00223440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budować zdania twierdzące, przeczące i pytające w czasie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0511B7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AE6FD4" w:rsidRDefault="000511B7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Rock climbing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="00AE6FD4"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87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87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2612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84 zadanie 1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84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339" w:type="dxa"/>
          </w:tcPr>
          <w:p w:rsidR="00AE6FD4" w:rsidRPr="006614D8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6614D8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Rock </w:t>
            </w:r>
            <w:proofErr w:type="spellStart"/>
            <w:r w:rsidR="006614D8" w:rsidRPr="006614D8">
              <w:rPr>
                <w:rFonts w:ascii="Times New Roman" w:hAnsi="Times New Roman"/>
                <w:sz w:val="24"/>
                <w:szCs w:val="24"/>
              </w:rPr>
              <w:t>climbing</w:t>
            </w:r>
            <w:proofErr w:type="spellEnd"/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 – czytanie.</w:t>
            </w:r>
          </w:p>
        </w:tc>
        <w:tc>
          <w:tcPr>
            <w:tcW w:w="2342" w:type="dxa"/>
          </w:tcPr>
          <w:p w:rsidR="00AE6FD4" w:rsidRDefault="006614D8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i przetłumaczyć tekst o wspinaczce,</w:t>
            </w:r>
          </w:p>
          <w:p w:rsidR="006614D8" w:rsidRDefault="006614D8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ze sportem ekstremalnym,</w:t>
            </w:r>
          </w:p>
          <w:p w:rsidR="006614D8" w:rsidRPr="00AE6FD4" w:rsidRDefault="006614D8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wyszukać informacje w tekście.</w:t>
            </w:r>
          </w:p>
        </w:tc>
      </w:tr>
      <w:tr w:rsidR="00223440" w:rsidRPr="00AE6FD4" w:rsidTr="00C17489">
        <w:tc>
          <w:tcPr>
            <w:tcW w:w="1794" w:type="dxa"/>
          </w:tcPr>
          <w:p w:rsidR="00223440" w:rsidRPr="00825366" w:rsidRDefault="00223440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27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0511B7" w:rsidRDefault="00223440" w:rsidP="002234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511B7">
              <w:rPr>
                <w:rFonts w:ascii="Times New Roman" w:hAnsi="Times New Roman"/>
                <w:sz w:val="24"/>
                <w:szCs w:val="24"/>
              </w:rPr>
              <w:t xml:space="preserve">Liczebniki porządkowe, pytania otwarte w czasie Past Simple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223440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84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 w:rsidR="006614D8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84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84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85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85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Ćwiczenia strona  85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2339" w:type="dxa"/>
          </w:tcPr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lastRenderedPageBreak/>
              <w:t>Karta pracy: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>Liczebniki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>pytania</w:t>
            </w:r>
            <w:proofErr w:type="spellEnd"/>
          </w:p>
        </w:tc>
        <w:tc>
          <w:tcPr>
            <w:tcW w:w="2342" w:type="dxa"/>
          </w:tcPr>
          <w:p w:rsidR="00223440" w:rsidRDefault="006614D8" w:rsidP="002234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liczebniki główne i porządkowe,</w:t>
            </w:r>
          </w:p>
          <w:p w:rsidR="006614D8" w:rsidRPr="00AE6FD4" w:rsidRDefault="006614D8" w:rsidP="002234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budować pytania otwarte w czasie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23440" w:rsidRPr="00825366" w:rsidTr="00C17489">
        <w:tc>
          <w:tcPr>
            <w:tcW w:w="1794" w:type="dxa"/>
          </w:tcPr>
          <w:p w:rsidR="00223440" w:rsidRPr="00825366" w:rsidRDefault="00223440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AE6FD4" w:rsidRDefault="00223440" w:rsidP="002234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Sports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rules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rozmawiamy o sporcie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6614D8" w:rsidRDefault="006614D8" w:rsidP="006614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88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6614D8" w:rsidRDefault="006614D8" w:rsidP="006614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88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86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6614D8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86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6614D8" w:rsidRDefault="006614D8" w:rsidP="006614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Sports </w:t>
            </w:r>
            <w:proofErr w:type="spellStart"/>
            <w:r w:rsidR="006614D8" w:rsidRPr="006614D8">
              <w:rPr>
                <w:rFonts w:ascii="Times New Roman" w:hAnsi="Times New Roman"/>
                <w:sz w:val="24"/>
                <w:szCs w:val="24"/>
              </w:rPr>
              <w:t>rules</w:t>
            </w:r>
            <w:proofErr w:type="spellEnd"/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 – rozmawiamy o sporcie </w:t>
            </w:r>
          </w:p>
        </w:tc>
        <w:tc>
          <w:tcPr>
            <w:tcW w:w="2342" w:type="dxa"/>
          </w:tcPr>
          <w:p w:rsidR="00223440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opowiedzieć o zasadach obowiązujących w danym sporcie,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powiedzieć jaki sport lubię najbardziej.</w:t>
            </w:r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  <w:bookmarkStart w:id="0" w:name="_GoBack"/>
      <w:bookmarkEnd w:id="0"/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16731F"/>
    <w:rsid w:val="00223440"/>
    <w:rsid w:val="004A45F7"/>
    <w:rsid w:val="006614D8"/>
    <w:rsid w:val="00825366"/>
    <w:rsid w:val="00835D1F"/>
    <w:rsid w:val="00AE6FD4"/>
    <w:rsid w:val="00C17489"/>
    <w:rsid w:val="00E55F04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2020-04-26T10:09:00Z</dcterms:created>
  <dcterms:modified xsi:type="dcterms:W3CDTF">2020-04-26T10:09:00Z</dcterms:modified>
</cp:coreProperties>
</file>