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B87553">
        <w:rPr>
          <w:rFonts w:ascii="Times New Roman" w:hAnsi="Times New Roman"/>
          <w:sz w:val="24"/>
          <w:szCs w:val="24"/>
        </w:rPr>
        <w:t xml:space="preserve"> </w:t>
      </w:r>
      <w:r w:rsidR="00B87553" w:rsidRPr="00B87553">
        <w:rPr>
          <w:rFonts w:ascii="Times New Roman" w:hAnsi="Times New Roman"/>
          <w:b/>
          <w:i/>
          <w:sz w:val="24"/>
          <w:szCs w:val="24"/>
        </w:rPr>
        <w:t>Informatyka</w:t>
      </w:r>
      <w:r w:rsidR="00B87553">
        <w:rPr>
          <w:rFonts w:ascii="Times New Roman" w:hAnsi="Times New Roman"/>
          <w:sz w:val="24"/>
          <w:szCs w:val="24"/>
        </w:rPr>
        <w:t xml:space="preserve"> KLASY IV-VI</w:t>
      </w:r>
    </w:p>
    <w:p w:rsidR="0016731F" w:rsidRDefault="00A844B8" w:rsidP="00835D1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Adres mailowy do wysyłania prac: </w:t>
      </w:r>
      <w:hyperlink r:id="rId6" w:history="1">
        <w:r>
          <w:rPr>
            <w:rStyle w:val="Hipercze"/>
            <w:b/>
            <w:bCs/>
            <w:color w:val="C43835"/>
            <w:bdr w:val="none" w:sz="0" w:space="0" w:color="auto" w:frame="1"/>
            <w:shd w:val="clear" w:color="auto" w:fill="FFFDF8"/>
          </w:rPr>
          <w:t>grzegorz.laszczewski.zs-p@o2.pl</w:t>
        </w:r>
      </w:hyperlink>
      <w:r>
        <w:rPr>
          <w:color w:val="000000"/>
          <w:shd w:val="clear" w:color="auto" w:fill="FFFDF8"/>
        </w:rPr>
        <w:t> 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141"/>
        <w:gridCol w:w="3402"/>
        <w:gridCol w:w="3119"/>
      </w:tblGrid>
      <w:tr w:rsidR="00B87553" w:rsidTr="00B87553">
        <w:tc>
          <w:tcPr>
            <w:tcW w:w="1809" w:type="dxa"/>
            <w:vAlign w:val="center"/>
          </w:tcPr>
          <w:p w:rsidR="00B87553" w:rsidRPr="00EB64F2" w:rsidRDefault="004E78C6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19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87553" w:rsidTr="00D910F1">
        <w:tc>
          <w:tcPr>
            <w:tcW w:w="13433" w:type="dxa"/>
            <w:gridSpan w:val="6"/>
          </w:tcPr>
          <w:p w:rsidR="00B87553" w:rsidRPr="004E78C6" w:rsidRDefault="00B87553" w:rsidP="00B875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78C6">
              <w:rPr>
                <w:rFonts w:ascii="Times New Roman" w:hAnsi="Times New Roman"/>
                <w:b/>
                <w:sz w:val="28"/>
                <w:szCs w:val="28"/>
              </w:rPr>
              <w:t>Klasa IV</w:t>
            </w:r>
          </w:p>
        </w:tc>
      </w:tr>
      <w:tr w:rsidR="00E361E1" w:rsidTr="00651770">
        <w:tc>
          <w:tcPr>
            <w:tcW w:w="1809" w:type="dxa"/>
            <w:vAlign w:val="center"/>
          </w:tcPr>
          <w:p w:rsidR="00E361E1" w:rsidRDefault="003E1E96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  <w:r w:rsidR="00E361E1"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E361E1"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268" w:type="dxa"/>
            <w:vAlign w:val="center"/>
          </w:tcPr>
          <w:p w:rsidR="00E361E1" w:rsidRDefault="00E361E1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Pilnuj lekcji.</w:t>
            </w:r>
          </w:p>
        </w:tc>
        <w:tc>
          <w:tcPr>
            <w:tcW w:w="2694" w:type="dxa"/>
            <w:vAlign w:val="center"/>
          </w:tcPr>
          <w:p w:rsidR="00E361E1" w:rsidRPr="00651770" w:rsidRDefault="00E361E1" w:rsidP="00E361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Zapoznaj się z informacjami z podręcznika ze stron </w:t>
            </w: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43" w:type="dxa"/>
            <w:gridSpan w:val="2"/>
            <w:vAlign w:val="center"/>
          </w:tcPr>
          <w:p w:rsidR="00E361E1" w:rsidRDefault="00E361E1" w:rsidP="002935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jaka zakładka umożliwia wstawianie tabeli. Jak sformatować stronę na orientację poziomą.</w:t>
            </w:r>
          </w:p>
          <w:p w:rsidR="00E361E1" w:rsidRPr="005553EE" w:rsidRDefault="00E361E1" w:rsidP="002935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plan lekcji w orientacji strony poziomej, sformatuj dni tygodnia jako kolumny o tych samych szerokościach.</w:t>
            </w:r>
          </w:p>
        </w:tc>
        <w:tc>
          <w:tcPr>
            <w:tcW w:w="3119" w:type="dxa"/>
            <w:vAlign w:val="center"/>
          </w:tcPr>
          <w:p w:rsidR="00E361E1" w:rsidRPr="00651770" w:rsidRDefault="00E361E1" w:rsidP="00E361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Uczeń potrafi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wstawiać </w:t>
            </w:r>
            <w:r>
              <w:rPr>
                <w:rFonts w:ascii="Times New Roman" w:hAnsi="Times New Roman"/>
                <w:sz w:val="24"/>
                <w:szCs w:val="24"/>
              </w:rPr>
              <w:t>tabelę oraz ją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formatować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Wstawiać elementy graficzne typu WORD ART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361E1" w:rsidRPr="005553EE" w:rsidRDefault="00E361E1" w:rsidP="00E361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Zapisywać dokument w określony sposób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A6AB6" w:rsidTr="005D6CFF">
        <w:tc>
          <w:tcPr>
            <w:tcW w:w="13433" w:type="dxa"/>
            <w:gridSpan w:val="6"/>
            <w:vAlign w:val="center"/>
          </w:tcPr>
          <w:p w:rsidR="001A6AB6" w:rsidRPr="00651770" w:rsidRDefault="001A6AB6" w:rsidP="00E361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Wstawiane tabeli: </w:t>
            </w:r>
            <w:hyperlink r:id="rId7" w:history="1">
              <w:r>
                <w:rPr>
                  <w:rStyle w:val="Hipercze"/>
                </w:rPr>
                <w:t>https://www.youtube.com/watch?v=X7Bb7SnM8bU</w:t>
              </w:r>
            </w:hyperlink>
            <w:bookmarkStart w:id="0" w:name="_GoBack"/>
            <w:bookmarkEnd w:id="0"/>
          </w:p>
        </w:tc>
      </w:tr>
      <w:tr w:rsidR="00B87553" w:rsidTr="00651770">
        <w:tc>
          <w:tcPr>
            <w:tcW w:w="13433" w:type="dxa"/>
            <w:gridSpan w:val="6"/>
            <w:vAlign w:val="center"/>
          </w:tcPr>
          <w:p w:rsidR="00B87553" w:rsidRPr="004E78C6" w:rsidRDefault="00B87553" w:rsidP="0065177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78C6">
              <w:rPr>
                <w:rFonts w:ascii="Times New Roman" w:hAnsi="Times New Roman"/>
                <w:b/>
                <w:sz w:val="28"/>
                <w:szCs w:val="28"/>
              </w:rPr>
              <w:t>Klasa V</w:t>
            </w:r>
          </w:p>
        </w:tc>
      </w:tr>
      <w:tr w:rsidR="003E1E96" w:rsidRPr="00651770" w:rsidTr="00651770">
        <w:tc>
          <w:tcPr>
            <w:tcW w:w="1809" w:type="dxa"/>
            <w:vAlign w:val="center"/>
          </w:tcPr>
          <w:p w:rsidR="003E1E96" w:rsidRDefault="003E1E96" w:rsidP="00C51F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04.05.2020</w:t>
            </w:r>
          </w:p>
          <w:p w:rsidR="003E1E96" w:rsidRDefault="003E1E96" w:rsidP="00C51F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3E1E96" w:rsidRDefault="003E1E96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  <w:p w:rsidR="003E1E96" w:rsidRDefault="003E1E96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3E1E96" w:rsidRPr="00651770" w:rsidRDefault="003E1E96" w:rsidP="00C51F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E1E96" w:rsidRPr="00651770" w:rsidRDefault="003E1E96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Sterowanie prezentacją</w:t>
            </w:r>
          </w:p>
        </w:tc>
        <w:tc>
          <w:tcPr>
            <w:tcW w:w="2694" w:type="dxa"/>
            <w:vAlign w:val="center"/>
          </w:tcPr>
          <w:p w:rsidR="003E1E96" w:rsidRPr="00651770" w:rsidRDefault="003E1E96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r>
              <w:rPr>
                <w:rFonts w:ascii="Times New Roman" w:hAnsi="Times New Roman"/>
                <w:sz w:val="24"/>
                <w:szCs w:val="24"/>
              </w:rPr>
              <w:t>filmem z linku poniżej. Pamiętaj, że aby prezentacja nie zatrzymywała się animacje też sformatuj na automatyczne.</w:t>
            </w:r>
          </w:p>
        </w:tc>
        <w:tc>
          <w:tcPr>
            <w:tcW w:w="3543" w:type="dxa"/>
            <w:gridSpan w:val="2"/>
            <w:vAlign w:val="center"/>
          </w:tcPr>
          <w:p w:rsidR="003E1E96" w:rsidRPr="005A4F23" w:rsidRDefault="003E1E96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23">
              <w:rPr>
                <w:rFonts w:ascii="Times New Roman" w:hAnsi="Times New Roman"/>
                <w:sz w:val="24"/>
                <w:szCs w:val="24"/>
              </w:rPr>
              <w:t>Wykonaj prezentację składającą się z 6-10 slajdów wykorzystując poznane efekty, animacje, przejścia itp. Na temat: Zwierzęta dziko żyjące w Polsce.</w:t>
            </w:r>
          </w:p>
        </w:tc>
        <w:tc>
          <w:tcPr>
            <w:tcW w:w="3119" w:type="dxa"/>
            <w:vAlign w:val="center"/>
          </w:tcPr>
          <w:p w:rsidR="003E1E96" w:rsidRPr="00651770" w:rsidRDefault="003E1E96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wykorzystuje zdobytą wiedzę do stworzenia prezentacji.</w:t>
            </w:r>
          </w:p>
        </w:tc>
      </w:tr>
      <w:tr w:rsidR="003E1E96" w:rsidRPr="00651770" w:rsidTr="00651770">
        <w:tc>
          <w:tcPr>
            <w:tcW w:w="1809" w:type="dxa"/>
            <w:vAlign w:val="center"/>
          </w:tcPr>
          <w:p w:rsidR="003E1E96" w:rsidRDefault="003E1E96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.05.2020</w:t>
            </w:r>
          </w:p>
          <w:p w:rsidR="003E1E96" w:rsidRDefault="003E1E96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3E1E96" w:rsidRDefault="003E1E96" w:rsidP="00C51F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E1E96" w:rsidRDefault="003E1E96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Podsumowanie wiadomości -  tworzenie prezentacji</w:t>
            </w:r>
          </w:p>
        </w:tc>
        <w:tc>
          <w:tcPr>
            <w:tcW w:w="2694" w:type="dxa"/>
            <w:vAlign w:val="center"/>
          </w:tcPr>
          <w:p w:rsidR="003E1E96" w:rsidRPr="00CC7FB7" w:rsidRDefault="00CC7FB7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 wiadomości z zakresu programu do tworzenia prezentacji multimedialnych.</w:t>
            </w:r>
          </w:p>
        </w:tc>
        <w:tc>
          <w:tcPr>
            <w:tcW w:w="3543" w:type="dxa"/>
            <w:gridSpan w:val="2"/>
            <w:vAlign w:val="center"/>
          </w:tcPr>
          <w:p w:rsidR="003E1E96" w:rsidRPr="005A4F23" w:rsidRDefault="00CC7FB7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Wykonaj doskonalszą wersję prezentacji </w:t>
            </w:r>
            <w:r w:rsidRPr="00CC7FB7">
              <w:rPr>
                <w:rFonts w:ascii="Times New Roman" w:hAnsi="Times New Roman"/>
                <w:b/>
                <w:sz w:val="24"/>
                <w:szCs w:val="24"/>
              </w:rPr>
              <w:t>Zwierzęta dziko żyjące w Polsce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wzbo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gacając je o efekty automatycznego sterowania efektami oraz przejściami orz dodaj podkład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muzyczny.</w:t>
            </w:r>
          </w:p>
        </w:tc>
        <w:tc>
          <w:tcPr>
            <w:tcW w:w="3119" w:type="dxa"/>
            <w:vAlign w:val="center"/>
          </w:tcPr>
          <w:p w:rsidR="003E1E96" w:rsidRDefault="00CC7FB7" w:rsidP="00CC7F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wykorzystuje zdobytą wiedzę do stworzenia automatycznej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prezentacji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 efektami dźwiękowymi.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E1E96" w:rsidRPr="00651770" w:rsidTr="00651770">
        <w:tc>
          <w:tcPr>
            <w:tcW w:w="13433" w:type="dxa"/>
            <w:gridSpan w:val="6"/>
            <w:vAlign w:val="center"/>
          </w:tcPr>
          <w:p w:rsidR="003E1E96" w:rsidRDefault="003E1E96" w:rsidP="00651770">
            <w:pPr>
              <w:jc w:val="center"/>
            </w:pPr>
            <w:r>
              <w:lastRenderedPageBreak/>
              <w:t xml:space="preserve">Wstawianie dźwięku: </w:t>
            </w:r>
            <w:hyperlink r:id="rId8" w:history="1">
              <w:r>
                <w:rPr>
                  <w:rStyle w:val="Hipercze"/>
                </w:rPr>
                <w:t>https://www.youtube.com/watch?v=zp_PKaqFLQo</w:t>
              </w:r>
            </w:hyperlink>
          </w:p>
          <w:p w:rsidR="003E1E96" w:rsidRPr="004E78C6" w:rsidRDefault="003E1E96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t xml:space="preserve">Automatyczne sterowanie prezentacja: </w:t>
            </w:r>
            <w:hyperlink r:id="rId9" w:history="1">
              <w:r>
                <w:rPr>
                  <w:rStyle w:val="Hipercze"/>
                </w:rPr>
                <w:t>https://www.youtube.com/watch?v=YXXtfF6WeVc</w:t>
              </w:r>
            </w:hyperlink>
          </w:p>
        </w:tc>
      </w:tr>
      <w:tr w:rsidR="003E1E96" w:rsidRPr="00651770" w:rsidTr="00651770">
        <w:tc>
          <w:tcPr>
            <w:tcW w:w="13433" w:type="dxa"/>
            <w:gridSpan w:val="6"/>
            <w:vAlign w:val="center"/>
          </w:tcPr>
          <w:p w:rsidR="003E1E96" w:rsidRPr="004E78C6" w:rsidRDefault="003E1E96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t>Klasa VI</w:t>
            </w:r>
          </w:p>
        </w:tc>
      </w:tr>
      <w:tr w:rsidR="003E1E96" w:rsidRPr="00651770" w:rsidTr="00651770">
        <w:tc>
          <w:tcPr>
            <w:tcW w:w="1809" w:type="dxa"/>
            <w:vAlign w:val="center"/>
          </w:tcPr>
          <w:p w:rsidR="003E1E96" w:rsidRDefault="00CC7FB7" w:rsidP="004D13B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06.05</w:t>
            </w:r>
            <w:r w:rsidR="003E1E96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  <w:p w:rsidR="003E1E96" w:rsidRPr="00651770" w:rsidRDefault="003E1E96" w:rsidP="000C77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3E1E96" w:rsidRPr="00651770" w:rsidRDefault="00447703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Udostępnianie projektu.</w:t>
            </w:r>
          </w:p>
        </w:tc>
        <w:tc>
          <w:tcPr>
            <w:tcW w:w="2694" w:type="dxa"/>
            <w:vAlign w:val="center"/>
          </w:tcPr>
          <w:p w:rsidR="003E1E96" w:rsidRPr="00651770" w:rsidRDefault="003E1E96" w:rsidP="000C77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 w:rsidR="00447703">
              <w:rPr>
                <w:rFonts w:ascii="Times New Roman" w:hAnsi="Times New Roman"/>
                <w:sz w:val="24"/>
                <w:szCs w:val="24"/>
              </w:rPr>
              <w:t>mi z podręcznika ze stron 88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7703">
              <w:rPr>
                <w:rFonts w:ascii="Times New Roman" w:hAnsi="Times New Roman"/>
                <w:sz w:val="24"/>
                <w:szCs w:val="24"/>
              </w:rPr>
              <w:t>– 90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gridSpan w:val="2"/>
            <w:vAlign w:val="center"/>
          </w:tcPr>
          <w:p w:rsidR="003E1E96" w:rsidRPr="00651770" w:rsidRDefault="00447703" w:rsidP="004477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Dla chętnych: W</w:t>
            </w:r>
            <w:r w:rsidR="003E1E96" w:rsidRPr="00651770">
              <w:rPr>
                <w:rFonts w:ascii="Times New Roman" w:hAnsi="Times New Roman"/>
                <w:sz w:val="24"/>
                <w:szCs w:val="24"/>
              </w:rPr>
              <w:t xml:space="preserve">ykonaj </w:t>
            </w:r>
            <w:r>
              <w:rPr>
                <w:rFonts w:ascii="Times New Roman" w:hAnsi="Times New Roman"/>
                <w:sz w:val="24"/>
                <w:szCs w:val="24"/>
              </w:rPr>
              <w:t>zadanie 2</w:t>
            </w:r>
            <w:r w:rsidR="003E1E96" w:rsidRPr="00651770">
              <w:rPr>
                <w:rFonts w:ascii="Times New Roman" w:hAnsi="Times New Roman"/>
                <w:sz w:val="24"/>
                <w:szCs w:val="24"/>
              </w:rPr>
              <w:t xml:space="preserve"> z podręcznika str. </w:t>
            </w:r>
            <w:r>
              <w:rPr>
                <w:rFonts w:ascii="Times New Roman" w:hAnsi="Times New Roman"/>
                <w:sz w:val="24"/>
                <w:szCs w:val="24"/>
              </w:rPr>
              <w:t>94</w:t>
            </w:r>
            <w:r w:rsidR="003E1E9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3E1E96" w:rsidRPr="00651770" w:rsidRDefault="003E1E96" w:rsidP="004477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Uczeń potrafi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wykorzystywać poznane informacje w praktyce. Potrafi </w:t>
            </w:r>
            <w:r w:rsidR="00447703">
              <w:rPr>
                <w:rFonts w:ascii="Times New Roman" w:hAnsi="Times New Roman"/>
                <w:sz w:val="24"/>
                <w:szCs w:val="24"/>
              </w:rPr>
              <w:t>udostępniać swoje i modyfikować czyjeś projekty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C7FB7" w:rsidRPr="00651770" w:rsidTr="00651770">
        <w:tc>
          <w:tcPr>
            <w:tcW w:w="1809" w:type="dxa"/>
            <w:vAlign w:val="center"/>
          </w:tcPr>
          <w:p w:rsidR="00CC7FB7" w:rsidRDefault="00CC7FB7" w:rsidP="00C51F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08.05.2020</w:t>
            </w:r>
          </w:p>
          <w:p w:rsidR="00CC7FB7" w:rsidRPr="00651770" w:rsidRDefault="00CC7FB7" w:rsidP="00CC7F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CC7FB7" w:rsidRPr="00651770" w:rsidRDefault="00CC7FB7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Razem możemy więcej.</w:t>
            </w:r>
          </w:p>
        </w:tc>
        <w:tc>
          <w:tcPr>
            <w:tcW w:w="2694" w:type="dxa"/>
            <w:vAlign w:val="center"/>
          </w:tcPr>
          <w:p w:rsidR="00CC7FB7" w:rsidRPr="00651770" w:rsidRDefault="00CC7FB7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87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88.</w:t>
            </w:r>
          </w:p>
        </w:tc>
        <w:tc>
          <w:tcPr>
            <w:tcW w:w="3543" w:type="dxa"/>
            <w:gridSpan w:val="2"/>
            <w:vAlign w:val="center"/>
          </w:tcPr>
          <w:p w:rsidR="00CC7FB7" w:rsidRPr="00651770" w:rsidRDefault="00CC7FB7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Wykonaj ćwiczenie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z podręcznika str. </w:t>
            </w:r>
            <w:r>
              <w:rPr>
                <w:rFonts w:ascii="Times New Roman" w:hAnsi="Times New Roman"/>
                <w:sz w:val="24"/>
                <w:szCs w:val="24"/>
              </w:rPr>
              <w:t>93.</w:t>
            </w:r>
          </w:p>
        </w:tc>
        <w:tc>
          <w:tcPr>
            <w:tcW w:w="3119" w:type="dxa"/>
            <w:vAlign w:val="center"/>
          </w:tcPr>
          <w:p w:rsidR="00CC7FB7" w:rsidRPr="00651770" w:rsidRDefault="00CC7FB7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Uczeń potrafi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wykorzystywać poznane informacje w praktyce. Potrafi założyć konto członkowskie społeczności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Scratcha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C7FB7" w:rsidRPr="00651770" w:rsidTr="00651770">
        <w:tc>
          <w:tcPr>
            <w:tcW w:w="13433" w:type="dxa"/>
            <w:gridSpan w:val="6"/>
            <w:vAlign w:val="center"/>
          </w:tcPr>
          <w:p w:rsidR="00CC7FB7" w:rsidRPr="004E78C6" w:rsidRDefault="00CC7FB7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t>Klasa VII</w:t>
            </w:r>
          </w:p>
        </w:tc>
      </w:tr>
      <w:tr w:rsidR="00806880" w:rsidRPr="00651770" w:rsidTr="009927EA">
        <w:tc>
          <w:tcPr>
            <w:tcW w:w="1809" w:type="dxa"/>
            <w:vAlign w:val="center"/>
          </w:tcPr>
          <w:p w:rsidR="00806880" w:rsidRDefault="005F4E1C" w:rsidP="00455F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5F4E1C" w:rsidRDefault="005F4E1C" w:rsidP="005F4E1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806880" w:rsidRDefault="005F4E1C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Narzędzia ułatwiające pracę nad tekstem.</w:t>
            </w:r>
          </w:p>
        </w:tc>
        <w:tc>
          <w:tcPr>
            <w:tcW w:w="2835" w:type="dxa"/>
            <w:gridSpan w:val="2"/>
            <w:vAlign w:val="center"/>
          </w:tcPr>
          <w:p w:rsidR="00806880" w:rsidRPr="00651770" w:rsidRDefault="005F4E1C" w:rsidP="005F4E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1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114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Wypisz </w:t>
            </w:r>
            <w:r>
              <w:rPr>
                <w:rFonts w:ascii="Times New Roman" w:hAnsi="Times New Roman"/>
                <w:sz w:val="24"/>
                <w:szCs w:val="24"/>
              </w:rPr>
              <w:t>jakie narzędzia ułatwiają pracę z dokumentem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vAlign w:val="center"/>
          </w:tcPr>
          <w:p w:rsidR="00806880" w:rsidRPr="00651770" w:rsidRDefault="005F4E1C" w:rsidP="00ED1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Wykonaj ćwiczenie </w:t>
            </w:r>
            <w:r w:rsidR="00ED1A7D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ED1A7D">
              <w:rPr>
                <w:rFonts w:ascii="Times New Roman" w:hAnsi="Times New Roman"/>
                <w:sz w:val="24"/>
                <w:szCs w:val="24"/>
              </w:rPr>
              <w:t>11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z podręcznika str. 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ED1A7D">
              <w:rPr>
                <w:rFonts w:ascii="Times New Roman" w:hAnsi="Times New Roman"/>
                <w:sz w:val="24"/>
                <w:szCs w:val="24"/>
              </w:rPr>
              <w:t>4-115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 Prace zapisz w swoim folderze na komputerze z którego korzystasz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806880" w:rsidRPr="005553EE" w:rsidRDefault="00ED1A7D" w:rsidP="00ED1A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EE">
              <w:rPr>
                <w:rFonts w:ascii="Times New Roman" w:hAnsi="Times New Roman"/>
                <w:sz w:val="24"/>
                <w:szCs w:val="24"/>
              </w:rPr>
              <w:t xml:space="preserve">Uczeń zna </w:t>
            </w:r>
            <w:r>
              <w:rPr>
                <w:rFonts w:ascii="Times New Roman" w:hAnsi="Times New Roman"/>
                <w:sz w:val="24"/>
                <w:szCs w:val="24"/>
              </w:rPr>
              <w:t>narzędzia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ułatwiające pracę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 je stosować. </w:t>
            </w:r>
            <w:r>
              <w:rPr>
                <w:rFonts w:ascii="Times New Roman" w:hAnsi="Times New Roman"/>
                <w:sz w:val="24"/>
                <w:szCs w:val="24"/>
              </w:rPr>
              <w:t>Używa poznane narzędzia do wprowadzania zmian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>dokumen</w:t>
            </w:r>
            <w:r>
              <w:rPr>
                <w:rFonts w:ascii="Times New Roman" w:hAnsi="Times New Roman"/>
                <w:sz w:val="24"/>
                <w:szCs w:val="24"/>
              </w:rPr>
              <w:t>cie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tekstowy.</w:t>
            </w:r>
          </w:p>
        </w:tc>
      </w:tr>
      <w:tr w:rsidR="00CC7FB7" w:rsidRPr="00651770" w:rsidTr="00651770">
        <w:tc>
          <w:tcPr>
            <w:tcW w:w="13433" w:type="dxa"/>
            <w:gridSpan w:val="6"/>
            <w:vAlign w:val="center"/>
          </w:tcPr>
          <w:p w:rsidR="00CC7FB7" w:rsidRPr="004E78C6" w:rsidRDefault="00CC7FB7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t>Klasa VIII</w:t>
            </w:r>
          </w:p>
        </w:tc>
      </w:tr>
      <w:tr w:rsidR="000F7D16" w:rsidRPr="00651770" w:rsidTr="00651770">
        <w:tc>
          <w:tcPr>
            <w:tcW w:w="1809" w:type="dxa"/>
            <w:vAlign w:val="center"/>
          </w:tcPr>
          <w:p w:rsidR="000F7D16" w:rsidRPr="00651770" w:rsidRDefault="000F7D16" w:rsidP="000F7D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gr.I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0F7D16" w:rsidRPr="00651770" w:rsidRDefault="000F7D16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Dodawanie kadrów tekstowych do filmu.</w:t>
            </w:r>
          </w:p>
        </w:tc>
        <w:tc>
          <w:tcPr>
            <w:tcW w:w="2694" w:type="dxa"/>
            <w:vAlign w:val="center"/>
          </w:tcPr>
          <w:p w:rsidR="000F7D16" w:rsidRPr="00651770" w:rsidRDefault="000F7D16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Zapoznanie się z możliwościami wstawiania kadrów tekstowych, dodawania tytułu oraz zakończenia, stosowanie animacji kadrów tekstowych.</w:t>
            </w:r>
          </w:p>
        </w:tc>
        <w:tc>
          <w:tcPr>
            <w:tcW w:w="3543" w:type="dxa"/>
            <w:gridSpan w:val="2"/>
            <w:vAlign w:val="center"/>
          </w:tcPr>
          <w:p w:rsidR="000F7D16" w:rsidRPr="00651770" w:rsidRDefault="000F7D16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 wykonanej na poprzedniej lekcji pracy wstaw tytuł zakończenie oraz kilka kadrów opisowych. Dodaj animacje do wstawionych kadrów, zastosuj różne kolory tła. </w:t>
            </w:r>
          </w:p>
        </w:tc>
        <w:tc>
          <w:tcPr>
            <w:tcW w:w="3119" w:type="dxa"/>
            <w:vAlign w:val="center"/>
          </w:tcPr>
          <w:p w:rsidR="000F7D16" w:rsidRPr="00651770" w:rsidRDefault="000F7D16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wstawiać kadry tekstowe i je formatować. Potrafi z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apisywać dokument w określony sposób</w:t>
            </w:r>
          </w:p>
        </w:tc>
      </w:tr>
      <w:tr w:rsidR="000F7D16" w:rsidRPr="00651770" w:rsidTr="00651770">
        <w:tc>
          <w:tcPr>
            <w:tcW w:w="1809" w:type="dxa"/>
            <w:vAlign w:val="center"/>
          </w:tcPr>
          <w:p w:rsidR="000F7D16" w:rsidRDefault="000F7D16" w:rsidP="000F7D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0F7D16" w:rsidRDefault="000F7D16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Wstawianie dźwięków do filmu.</w:t>
            </w:r>
          </w:p>
        </w:tc>
        <w:tc>
          <w:tcPr>
            <w:tcW w:w="2694" w:type="dxa"/>
            <w:vAlign w:val="center"/>
          </w:tcPr>
          <w:p w:rsidR="000F7D16" w:rsidRDefault="000F7D16" w:rsidP="000F7D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Zapoznanie się z możliwościami wstawiania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plików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dźwiękowych do ścieżki dźwiękowej.</w:t>
            </w:r>
          </w:p>
        </w:tc>
        <w:tc>
          <w:tcPr>
            <w:tcW w:w="3543" w:type="dxa"/>
            <w:gridSpan w:val="2"/>
            <w:vAlign w:val="center"/>
          </w:tcPr>
          <w:p w:rsidR="000F7D16" w:rsidRDefault="000F7D16" w:rsidP="000F7D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Do wykon</w:t>
            </w:r>
            <w:r>
              <w:rPr>
                <w:rFonts w:ascii="Times New Roman" w:hAnsi="Times New Roman"/>
                <w:sz w:val="24"/>
                <w:szCs w:val="24"/>
              </w:rPr>
              <w:t>anego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wcześniej filmu wstaw pliki muzyczne w taki sposób aby obejmowały cały film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(dopasuj długość czasu trwania kadru do podkładu muzycznego)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0F7D16" w:rsidRDefault="000F7D16" w:rsidP="00C51F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potrafi wstawiać pliki muzyczne w pracy z dokumentem filmowym.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 z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apisywać dokument w określony sposób</w:t>
            </w:r>
          </w:p>
        </w:tc>
      </w:tr>
      <w:tr w:rsidR="000F7D16" w:rsidRPr="00964050" w:rsidTr="004D1339">
        <w:tc>
          <w:tcPr>
            <w:tcW w:w="13433" w:type="dxa"/>
            <w:gridSpan w:val="6"/>
            <w:vAlign w:val="center"/>
          </w:tcPr>
          <w:p w:rsidR="000F7D16" w:rsidRPr="00964050" w:rsidRDefault="00127C51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lastRenderedPageBreak/>
              <w:t xml:space="preserve">Wstawiane dźwięku </w:t>
            </w:r>
            <w:proofErr w:type="spellStart"/>
            <w:r>
              <w:t>dofilmu</w:t>
            </w:r>
            <w:proofErr w:type="spellEnd"/>
            <w:r>
              <w:t xml:space="preserve">: </w:t>
            </w:r>
            <w:hyperlink r:id="rId10" w:history="1">
              <w:r>
                <w:rPr>
                  <w:rStyle w:val="Hipercze"/>
                </w:rPr>
                <w:t>https://www.youtube.com/watch?v=WFnB1-Cs93E</w:t>
              </w:r>
            </w:hyperlink>
          </w:p>
        </w:tc>
      </w:tr>
    </w:tbl>
    <w:p w:rsidR="00835D1F" w:rsidRPr="00964050" w:rsidRDefault="00835D1F" w:rsidP="00127C51"/>
    <w:sectPr w:rsidR="00835D1F" w:rsidRPr="00964050" w:rsidSect="0030241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2889"/>
    <w:rsid w:val="00045A98"/>
    <w:rsid w:val="00062C5F"/>
    <w:rsid w:val="000C77FC"/>
    <w:rsid w:val="000E5684"/>
    <w:rsid w:val="000F7D16"/>
    <w:rsid w:val="00104285"/>
    <w:rsid w:val="00127C51"/>
    <w:rsid w:val="0016731F"/>
    <w:rsid w:val="001A1A6D"/>
    <w:rsid w:val="001A6AB6"/>
    <w:rsid w:val="001A79FE"/>
    <w:rsid w:val="001D1319"/>
    <w:rsid w:val="00293527"/>
    <w:rsid w:val="0030241E"/>
    <w:rsid w:val="003559E9"/>
    <w:rsid w:val="003705B3"/>
    <w:rsid w:val="003B1A36"/>
    <w:rsid w:val="003D7E1F"/>
    <w:rsid w:val="003E1E96"/>
    <w:rsid w:val="003F1587"/>
    <w:rsid w:val="00440B2E"/>
    <w:rsid w:val="00447703"/>
    <w:rsid w:val="00455FFC"/>
    <w:rsid w:val="004A45F7"/>
    <w:rsid w:val="004E78C6"/>
    <w:rsid w:val="005553EE"/>
    <w:rsid w:val="0057669E"/>
    <w:rsid w:val="005A4A8D"/>
    <w:rsid w:val="005A4F23"/>
    <w:rsid w:val="005F4E1C"/>
    <w:rsid w:val="00622AD4"/>
    <w:rsid w:val="00632DA6"/>
    <w:rsid w:val="00651770"/>
    <w:rsid w:val="00690DC7"/>
    <w:rsid w:val="00806880"/>
    <w:rsid w:val="00835D1F"/>
    <w:rsid w:val="00840FDB"/>
    <w:rsid w:val="00864A1C"/>
    <w:rsid w:val="008E5F8C"/>
    <w:rsid w:val="00964050"/>
    <w:rsid w:val="009927EA"/>
    <w:rsid w:val="009E704C"/>
    <w:rsid w:val="00A27CE5"/>
    <w:rsid w:val="00A27DC1"/>
    <w:rsid w:val="00A74803"/>
    <w:rsid w:val="00A844B8"/>
    <w:rsid w:val="00B87553"/>
    <w:rsid w:val="00BB1F4B"/>
    <w:rsid w:val="00BE547D"/>
    <w:rsid w:val="00C23174"/>
    <w:rsid w:val="00C9217A"/>
    <w:rsid w:val="00CB7B9B"/>
    <w:rsid w:val="00CC7FB7"/>
    <w:rsid w:val="00CE3472"/>
    <w:rsid w:val="00DC1B61"/>
    <w:rsid w:val="00DF0D61"/>
    <w:rsid w:val="00E361E1"/>
    <w:rsid w:val="00E83ABA"/>
    <w:rsid w:val="00EA3C59"/>
    <w:rsid w:val="00EB64F2"/>
    <w:rsid w:val="00EC6E7B"/>
    <w:rsid w:val="00ED0D10"/>
    <w:rsid w:val="00ED1A7D"/>
    <w:rsid w:val="00F14B01"/>
    <w:rsid w:val="00FF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844B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844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844B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844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p_PKaqFLQo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X7Bb7SnM8b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rzegorz.laszczewski.zs-p@o2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WFnB1-Cs93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YXXtfF6WeV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0DFA9-E7A0-4A51-B8D0-3CB12A84C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581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4065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Administrator</cp:lastModifiedBy>
  <cp:revision>6</cp:revision>
  <dcterms:created xsi:type="dcterms:W3CDTF">2020-05-03T12:15:00Z</dcterms:created>
  <dcterms:modified xsi:type="dcterms:W3CDTF">2020-05-03T13:56:00Z</dcterms:modified>
</cp:coreProperties>
</file>