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4A45F7" w:rsidP="00991836">
      <w:pPr>
        <w:rPr>
          <w:rFonts w:ascii="Times New Roman" w:hAnsi="Times New Roman"/>
          <w:sz w:val="24"/>
          <w:szCs w:val="24"/>
        </w:rPr>
      </w:pP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991836">
        <w:rPr>
          <w:rFonts w:ascii="Times New Roman" w:hAnsi="Times New Roman"/>
          <w:sz w:val="24"/>
          <w:szCs w:val="24"/>
        </w:rPr>
        <w:t>5b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59"/>
        <w:gridCol w:w="1896"/>
        <w:gridCol w:w="2218"/>
        <w:gridCol w:w="1817"/>
        <w:gridCol w:w="4991"/>
        <w:gridCol w:w="1739"/>
      </w:tblGrid>
      <w:tr w:rsidR="00FB1AF5" w:rsidTr="002A1AD7">
        <w:tc>
          <w:tcPr>
            <w:tcW w:w="155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2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3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2A1AD7">
        <w:trPr>
          <w:trHeight w:val="3313"/>
        </w:trPr>
        <w:tc>
          <w:tcPr>
            <w:tcW w:w="1559" w:type="dxa"/>
          </w:tcPr>
          <w:p w:rsidR="0016731F" w:rsidRPr="0016731F" w:rsidRDefault="00991836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1896" w:type="dxa"/>
          </w:tcPr>
          <w:p w:rsidR="0016731F" w:rsidRDefault="009C56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wolny- powtórzenie.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18" w:type="dxa"/>
          </w:tcPr>
          <w:p w:rsidR="0016731F" w:rsidRDefault="009C5697" w:rsidP="00FB1A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17" w:type="dxa"/>
          </w:tcPr>
          <w:p w:rsidR="0016731F" w:rsidRDefault="009C569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91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C5697" w:rsidRDefault="009C5697" w:rsidP="009C5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Freizeit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(Czas wolny- powtórzenie.)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7D6B" w:rsidRDefault="002A1AD7" w:rsidP="009C5697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3C7D6B" w:rsidRPr="00701D9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https://www.youtube.com/watch?v=ZPccI91s9Zc</w:t>
              </w:r>
            </w:hyperlink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Obejrzyj kreskówkę, wypisz 5 dyscyplin sportowych i sprzęt, który jest potrzebny do ich wykonywania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9C5697" w:rsidRPr="00FB1AF5" w:rsidRDefault="003C7D6B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</w:tc>
        <w:tc>
          <w:tcPr>
            <w:tcW w:w="173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nazwać 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dyscypliny </w:t>
            </w:r>
            <w:r w:rsidR="003C7D6B">
              <w:rPr>
                <w:rFonts w:ascii="Times New Roman" w:hAnsi="Times New Roman"/>
                <w:sz w:val="24"/>
                <w:szCs w:val="24"/>
              </w:rPr>
              <w:t>sportowe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sprzęt sportowy potrzebny do 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>wykonywania</w:t>
            </w:r>
            <w:r w:rsidR="009C5697">
              <w:rPr>
                <w:rFonts w:ascii="Times New Roman" w:hAnsi="Times New Roman"/>
                <w:sz w:val="24"/>
                <w:szCs w:val="24"/>
              </w:rPr>
              <w:t>.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AD7" w:rsidRPr="00FB1AF5" w:rsidTr="002A1AD7">
        <w:trPr>
          <w:trHeight w:val="3313"/>
        </w:trPr>
        <w:tc>
          <w:tcPr>
            <w:tcW w:w="1559" w:type="dxa"/>
          </w:tcPr>
          <w:p w:rsidR="002A1AD7" w:rsidRPr="0016731F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1896" w:type="dxa"/>
          </w:tcPr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Dokąd jedziesz na feriach?/ Dlaczego nad morze?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18" w:type="dxa"/>
          </w:tcPr>
          <w:p w:rsidR="002A1AD7" w:rsidRDefault="002A1AD7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17" w:type="dxa"/>
          </w:tcPr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Ćwiczenia </w:t>
            </w:r>
          </w:p>
          <w:p w:rsidR="002A1AD7" w:rsidRDefault="002A1AD7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theme="minorHAnsi"/>
                <w:sz w:val="24"/>
                <w:szCs w:val="24"/>
              </w:rPr>
              <w:t>str. 51 zad. 1</w:t>
            </w:r>
          </w:p>
        </w:tc>
        <w:tc>
          <w:tcPr>
            <w:tcW w:w="4991" w:type="dxa"/>
          </w:tcPr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7AD8">
              <w:rPr>
                <w:rStyle w:val="Uwydatnienie"/>
                <w:rFonts w:ascii="Times New Roman" w:hAnsi="Times New Roman"/>
                <w:i w:val="0"/>
                <w:sz w:val="24"/>
              </w:rPr>
              <w:t>fährst</w:t>
            </w:r>
            <w:proofErr w:type="spellEnd"/>
            <w:r w:rsidRPr="005E7AD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Ferien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(Dokąd jedziesz na feriach?/ Dlaczego nad morze?)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(Jadę nad morze.)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(Dlaczego nad morze?)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Ostsee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(Lubię Morze Bałtyckie.)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Pr="006E0A3A" w:rsidRDefault="002A1AD7" w:rsidP="001B29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wohin</w:t>
            </w:r>
            <w:proofErr w:type="spellEnd"/>
            <w:r w:rsidRPr="006E0A3A">
              <w:rPr>
                <w:rFonts w:ascii="Times New Roman" w:hAnsi="Times New Roman"/>
                <w:b/>
                <w:sz w:val="24"/>
                <w:szCs w:val="24"/>
              </w:rPr>
              <w:t>?- dokąd?</w:t>
            </w:r>
          </w:p>
          <w:p w:rsidR="002A1AD7" w:rsidRDefault="002A1AD7" w:rsidP="001B29BE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color w:val="00B050"/>
                <w:sz w:val="24"/>
                <w:szCs w:val="24"/>
              </w:rPr>
              <w:t xml:space="preserve">do, na (wyspa)- </w:t>
            </w: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b/>
                <w:color w:val="00B050"/>
                <w:sz w:val="24"/>
                <w:szCs w:val="24"/>
              </w:rPr>
              <w:t xml:space="preserve">/ </w:t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>in</w:t>
            </w:r>
          </w:p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9B038B">
              <w:rPr>
                <w:rFonts w:cstheme="minorHAnsi"/>
                <w:sz w:val="24"/>
                <w:szCs w:val="24"/>
              </w:rPr>
              <w:t>nach</w:t>
            </w:r>
            <w:proofErr w:type="spellEnd"/>
            <w:r w:rsidRPr="009B038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B038B">
              <w:rPr>
                <w:rFonts w:cstheme="minorHAnsi"/>
                <w:sz w:val="24"/>
                <w:szCs w:val="24"/>
              </w:rPr>
              <w:t>Hause</w:t>
            </w:r>
            <w:proofErr w:type="spellEnd"/>
            <w:r>
              <w:rPr>
                <w:rFonts w:cstheme="minorHAnsi"/>
                <w:sz w:val="24"/>
                <w:szCs w:val="24"/>
              </w:rPr>
              <w:t>- do domu</w:t>
            </w:r>
          </w:p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(miasto)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Wien- do Wiednia</w:t>
            </w:r>
          </w:p>
          <w:p w:rsidR="002A1AD7" w:rsidRPr="009B038B" w:rsidRDefault="002A1AD7" w:rsidP="001B29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(kraj)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A74AB">
              <w:rPr>
                <w:rStyle w:val="Uwydatnienie"/>
                <w:rFonts w:ascii="Times New Roman" w:hAnsi="Times New Roman"/>
                <w:i w:val="0"/>
                <w:sz w:val="24"/>
              </w:rPr>
              <w:t>Österreich</w:t>
            </w:r>
            <w:proofErr w:type="spellEnd"/>
            <w:r w:rsidRPr="00DA74AB">
              <w:rPr>
                <w:rStyle w:val="st"/>
                <w:sz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 do Austrii</w:t>
            </w:r>
          </w:p>
          <w:p w:rsidR="002A1AD7" w:rsidRDefault="002A1AD7" w:rsidP="001B29BE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>
              <w:rPr>
                <w:rFonts w:cstheme="minorHAnsi"/>
                <w:b/>
                <w:color w:val="FF0000"/>
                <w:sz w:val="52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Schweiz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5B2080">
              <w:rPr>
                <w:rFonts w:ascii="Times New Roman" w:hAnsi="Times New Roman"/>
                <w:sz w:val="24"/>
                <w:szCs w:val="24"/>
              </w:rPr>
              <w:t>do Szwajcarii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USA- </w:t>
            </w:r>
            <w:r w:rsidRPr="005B2080">
              <w:rPr>
                <w:rFonts w:ascii="Times New Roman" w:hAnsi="Times New Roman"/>
                <w:sz w:val="24"/>
                <w:szCs w:val="24"/>
              </w:rPr>
              <w:t>do USA</w:t>
            </w:r>
          </w:p>
          <w:p w:rsidR="002A1AD7" w:rsidRPr="00D60CB4" w:rsidRDefault="002A1AD7" w:rsidP="001B29BE">
            <w:pPr>
              <w:rPr>
                <w:rFonts w:ascii="Arial" w:hAnsi="Arial" w:cs="Arial"/>
                <w:color w:val="222222"/>
                <w:sz w:val="21"/>
                <w:szCs w:val="21"/>
                <w:lang w:val="de-DE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D60CB4">
              <w:rPr>
                <w:rFonts w:ascii="Times New Roman" w:hAnsi="Times New Roman"/>
                <w:b/>
                <w:color w:val="FF0000"/>
                <w:sz w:val="24"/>
                <w:szCs w:val="21"/>
                <w:lang w:val="de-DE"/>
              </w:rPr>
              <w:t>Türkei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D60C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 Turcji</w:t>
            </w:r>
          </w:p>
          <w:p w:rsidR="002A1AD7" w:rsidRDefault="002A1AD7" w:rsidP="001B29B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A1AD7" w:rsidRDefault="002A1AD7" w:rsidP="001B29BE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(region)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Norddeutschland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A74AB">
              <w:rPr>
                <w:rFonts w:ascii="Times New Roman" w:hAnsi="Times New Roman" w:cs="Times New Roman"/>
                <w:sz w:val="24"/>
                <w:szCs w:val="24"/>
              </w:rPr>
              <w:t>do Północnych Niemiec</w:t>
            </w:r>
          </w:p>
          <w:p w:rsidR="002A1AD7" w:rsidRPr="00DA74AB" w:rsidRDefault="002A1AD7" w:rsidP="001B29BE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 w:rsidRPr="00DA74AB">
              <w:rPr>
                <w:rFonts w:ascii="Times New Roman" w:hAnsi="Times New Roman"/>
                <w:sz w:val="24"/>
                <w:szCs w:val="24"/>
              </w:rPr>
              <w:t xml:space="preserve">(wyspa)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Kreta- na Kretę</w:t>
            </w:r>
          </w:p>
          <w:p w:rsidR="002A1AD7" w:rsidRPr="00DA74AB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Pr="006E0A3A" w:rsidRDefault="002A1AD7" w:rsidP="001B29BE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do/ w- in</w:t>
            </w:r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Stadt- do miasta</w:t>
            </w:r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do szkoły</w:t>
            </w:r>
          </w:p>
          <w:p w:rsidR="002A1AD7" w:rsidRPr="006E0A3A" w:rsidRDefault="002A1AD7" w:rsidP="001B29BE">
            <w:pPr>
              <w:rPr>
                <w:rFonts w:ascii="Times New Roman" w:hAnsi="Times New Roman"/>
              </w:rPr>
            </w:pPr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ins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(in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Gebirge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w góry</w:t>
            </w:r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Tatra- w Tatry</w:t>
            </w:r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Pr="006E0A3A" w:rsidRDefault="002A1AD7" w:rsidP="001B29BE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nad- </w:t>
            </w:r>
            <w:proofErr w:type="spellStart"/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an</w:t>
            </w:r>
            <w:proofErr w:type="spellEnd"/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>ans (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nad morze</w:t>
            </w:r>
          </w:p>
          <w:p w:rsidR="002A1AD7" w:rsidRPr="006E0A3A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den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Bodensee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nad Jezioro Bodeńskie</w:t>
            </w:r>
          </w:p>
          <w:p w:rsidR="002A1AD7" w:rsidRDefault="002A1AD7" w:rsidP="001B29BE">
            <w:pPr>
              <w:tabs>
                <w:tab w:val="center" w:pos="2514"/>
              </w:tabs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2A1AD7" w:rsidRDefault="002A1AD7" w:rsidP="001B29BE">
            <w:pPr>
              <w:tabs>
                <w:tab w:val="center" w:pos="2514"/>
              </w:tabs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2A1AD7" w:rsidRDefault="002A1AD7" w:rsidP="001B29BE">
            <w:pPr>
              <w:tabs>
                <w:tab w:val="center" w:pos="2514"/>
              </w:tabs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2A1AD7" w:rsidRDefault="002A1AD7" w:rsidP="001B29BE">
            <w:pPr>
              <w:tabs>
                <w:tab w:val="center" w:pos="2514"/>
              </w:tabs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2A1AD7" w:rsidRDefault="002A1AD7" w:rsidP="001B29BE">
            <w:pPr>
              <w:tabs>
                <w:tab w:val="center" w:pos="2514"/>
              </w:tabs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2A1AD7" w:rsidRDefault="002A1AD7" w:rsidP="001B29BE">
            <w:pPr>
              <w:tabs>
                <w:tab w:val="center" w:pos="251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color w:val="00B050"/>
                <w:sz w:val="24"/>
                <w:szCs w:val="24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847A19" wp14:editId="214CC828">
                      <wp:simplePos x="0" y="0"/>
                      <wp:positionH relativeFrom="column">
                        <wp:posOffset>1265761</wp:posOffset>
                      </wp:positionH>
                      <wp:positionV relativeFrom="paragraph">
                        <wp:posOffset>254960</wp:posOffset>
                      </wp:positionV>
                      <wp:extent cx="212267" cy="0"/>
                      <wp:effectExtent l="0" t="76200" r="16510" b="114300"/>
                      <wp:wrapNone/>
                      <wp:docPr id="1" name="Łącznik prosty ze strzałk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2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1" o:spid="_x0000_s1026" type="#_x0000_t32" style="position:absolute;margin-left:99.65pt;margin-top:20.1pt;width:16.7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" strokecolor="#4579b8 [3044]">
                      <v:stroke endarrow="open"/>
                    </v:shape>
                  </w:pict>
                </mc:Fallback>
              </mc:AlternateContent>
            </w: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- jechać   </w:t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45EB3">
              <w:rPr>
                <w:rFonts w:cstheme="minorHAnsi"/>
                <w:color w:val="FF0000"/>
                <w:sz w:val="24"/>
                <w:szCs w:val="24"/>
              </w:rPr>
              <w:t>a</w:t>
            </w:r>
            <w:r>
              <w:rPr>
                <w:rFonts w:cstheme="minorHAnsi"/>
                <w:sz w:val="24"/>
                <w:szCs w:val="24"/>
              </w:rPr>
              <w:tab/>
            </w:r>
            <w:r w:rsidRPr="00145EB3">
              <w:rPr>
                <w:rStyle w:val="Uwydatnienie"/>
                <w:rFonts w:ascii="Times New Roman" w:hAnsi="Times New Roman"/>
                <w:i w:val="0"/>
                <w:color w:val="FF0000"/>
                <w:sz w:val="24"/>
              </w:rPr>
              <w:t>ä</w:t>
            </w:r>
          </w:p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9A76D6B" wp14:editId="471D4EE7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7620</wp:posOffset>
                  </wp:positionV>
                  <wp:extent cx="660412" cy="932553"/>
                  <wp:effectExtent l="0" t="0" r="6350" b="1270"/>
                  <wp:wrapNone/>
                  <wp:docPr id="3" name="Obraz 3" descr="Bildergebnis für monster zeichnu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monster zeichnung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12" cy="93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</w:p>
          <w:p w:rsidR="002A1AD7" w:rsidRPr="00B34933" w:rsidRDefault="002A1AD7" w:rsidP="001B29BE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cstheme="minorHAnsi"/>
                <w:sz w:val="24"/>
                <w:szCs w:val="24"/>
              </w:rPr>
              <w:t>fahr</w:t>
            </w:r>
            <w:r w:rsidRPr="00B34933">
              <w:rPr>
                <w:rFonts w:cstheme="minorHAnsi"/>
                <w:b/>
                <w:color w:val="FF0000"/>
                <w:sz w:val="24"/>
                <w:szCs w:val="24"/>
              </w:rPr>
              <w:t>e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 w:rsidRPr="00F64EC5">
              <w:rPr>
                <w:rFonts w:cstheme="minorHAnsi"/>
                <w:b/>
                <w:color w:val="FF0000"/>
                <w:sz w:val="24"/>
                <w:szCs w:val="24"/>
              </w:rPr>
              <w:t>EGO</w:t>
            </w:r>
            <w:r>
              <w:rPr>
                <w:rFonts w:cstheme="minorHAnsi"/>
                <w:sz w:val="24"/>
                <w:szCs w:val="24"/>
              </w:rPr>
              <w:tab/>
              <w:t xml:space="preserve">1. wir </w:t>
            </w: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</w:p>
          <w:p w:rsidR="002A1AD7" w:rsidRDefault="002A1AD7" w:rsidP="001B29BE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2A1AD7" w:rsidRDefault="002A1AD7" w:rsidP="001B29BE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2A1AD7" w:rsidRDefault="002A1AD7" w:rsidP="001B29BE">
            <w:pPr>
              <w:pStyle w:val="Akapitzlist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4A68D420" wp14:editId="329EB228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11430</wp:posOffset>
                  </wp:positionV>
                  <wp:extent cx="508635" cy="667385"/>
                  <wp:effectExtent l="0" t="0" r="5715" b="0"/>
                  <wp:wrapNone/>
                  <wp:docPr id="4" name="Obraz 4" descr="Bildergebnis für SCHWESTER BRUDER zeichnung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0" r="23478" b="26956"/>
                          <a:stretch/>
                        </pic:blipFill>
                        <pic:spPr bwMode="auto">
                          <a:xfrm>
                            <a:off x="0" y="0"/>
                            <a:ext cx="50863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A1AD7" w:rsidRDefault="002A1AD7" w:rsidP="001B29BE">
            <w:pPr>
              <w:pStyle w:val="Akapitzlist"/>
              <w:numPr>
                <w:ilvl w:val="0"/>
                <w:numId w:val="4"/>
              </w:numPr>
              <w:spacing w:after="200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0D257CE7" wp14:editId="7235719F">
                  <wp:simplePos x="0" y="0"/>
                  <wp:positionH relativeFrom="column">
                    <wp:posOffset>2792095</wp:posOffset>
                  </wp:positionH>
                  <wp:positionV relativeFrom="paragraph">
                    <wp:posOffset>82550</wp:posOffset>
                  </wp:positionV>
                  <wp:extent cx="238125" cy="667385"/>
                  <wp:effectExtent l="0" t="0" r="9525" b="0"/>
                  <wp:wrapNone/>
                  <wp:docPr id="7" name="Obraz 7" descr="Bildergebnis für SCHWESTER BRUDER zeichnung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5" r="23478" b="26956"/>
                          <a:stretch/>
                        </pic:blipFill>
                        <pic:spPr bwMode="auto">
                          <a:xfrm>
                            <a:off x="0" y="0"/>
                            <a:ext cx="2381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proofErr w:type="spellStart"/>
            <w:r>
              <w:rPr>
                <w:rFonts w:cstheme="minorHAnsi"/>
                <w:sz w:val="24"/>
                <w:szCs w:val="24"/>
              </w:rPr>
              <w:t>du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</w:t>
            </w:r>
            <w:r w:rsidRPr="00145EB3">
              <w:rPr>
                <w:rStyle w:val="Uwydatnienie"/>
                <w:rFonts w:ascii="Times New Roman" w:hAnsi="Times New Roman" w:cs="Times New Roman"/>
                <w:i w:val="0"/>
                <w:color w:val="FF0000"/>
                <w:sz w:val="24"/>
              </w:rPr>
              <w:t>ä</w:t>
            </w:r>
            <w:r w:rsidRP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hr</w:t>
            </w:r>
            <w:r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s</w:t>
            </w:r>
            <w:r w:rsidRPr="005E7AD8">
              <w:rPr>
                <w:rStyle w:val="Uwydatnienie"/>
                <w:rFonts w:ascii="Times New Roman" w:hAnsi="Times New Roman" w:cs="Times New Roman"/>
                <w:i w:val="0"/>
                <w:color w:val="00B050"/>
                <w:sz w:val="24"/>
              </w:rPr>
              <w:t>t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 xml:space="preserve">2. </w:t>
            </w:r>
            <w:proofErr w:type="spellStart"/>
            <w:r>
              <w:rPr>
                <w:rFonts w:cstheme="minorHAnsi"/>
                <w:sz w:val="24"/>
                <w:szCs w:val="24"/>
              </w:rPr>
              <w:t>ihr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fahr</w:t>
            </w:r>
            <w:r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t</w:t>
            </w:r>
            <w:proofErr w:type="spellEnd"/>
            <w:r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 xml:space="preserve"> </w:t>
            </w:r>
            <w:r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 xml:space="preserve"> </w:t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 xml:space="preserve">      </w:t>
            </w:r>
          </w:p>
          <w:p w:rsidR="002A1AD7" w:rsidRDefault="002A1AD7" w:rsidP="001B29BE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54DA73" wp14:editId="5D4D20A7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148590</wp:posOffset>
                      </wp:positionV>
                      <wp:extent cx="1228725" cy="842645"/>
                      <wp:effectExtent l="0" t="76200" r="9525" b="33655"/>
                      <wp:wrapNone/>
                      <wp:docPr id="8" name="Łącznik łaman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842645"/>
                              </a:xfrm>
                              <a:prstGeom prst="bentConnector3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Łącznik łamany 8" o:spid="_x0000_s1026" type="#_x0000_t34" style="position:absolute;margin-left:122.8pt;margin-top:11.7pt;width:96.75pt;height:66.35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" strokecolor="black [3213]">
                      <v:stroke endarrow="open"/>
                    </v:shape>
                  </w:pict>
                </mc:Fallback>
              </mc:AlternateContent>
            </w:r>
            <w:r w:rsidRPr="00B34933">
              <w:rPr>
                <w:rFonts w:cstheme="minorHAnsi"/>
                <w:b/>
                <w:color w:val="00B050"/>
                <w:sz w:val="24"/>
                <w:szCs w:val="24"/>
              </w:rPr>
              <w:t>SIOSTRA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ab/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                                   TADEUSZ</w:t>
            </w:r>
          </w:p>
          <w:p w:rsidR="002A1AD7" w:rsidRDefault="002A1AD7" w:rsidP="001B29BE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>TADEUSZ</w:t>
            </w:r>
          </w:p>
          <w:p w:rsidR="002A1AD7" w:rsidRPr="00B34933" w:rsidRDefault="002A1AD7" w:rsidP="001B29BE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72EA8D51" wp14:editId="2B3C56C9">
                  <wp:simplePos x="0" y="0"/>
                  <wp:positionH relativeFrom="column">
                    <wp:posOffset>1476478</wp:posOffset>
                  </wp:positionH>
                  <wp:positionV relativeFrom="paragraph">
                    <wp:posOffset>167123</wp:posOffset>
                  </wp:positionV>
                  <wp:extent cx="262255" cy="667385"/>
                  <wp:effectExtent l="0" t="0" r="4445" b="0"/>
                  <wp:wrapNone/>
                  <wp:docPr id="6" name="Obraz 6" descr="Bildergebnis für SCHWESTER BRUDER zeichnung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27" r="23478" b="26956"/>
                          <a:stretch/>
                        </pic:blipFill>
                        <pic:spPr bwMode="auto">
                          <a:xfrm>
                            <a:off x="0" y="0"/>
                            <a:ext cx="26225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A1AD7" w:rsidRPr="00E67D9B" w:rsidRDefault="002A1AD7" w:rsidP="001B29BE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>
              <w:rPr>
                <w:rFonts w:cstheme="minorHAnsi"/>
                <w:sz w:val="24"/>
                <w:szCs w:val="24"/>
              </w:rPr>
              <w:t>er/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/es </w:t>
            </w:r>
            <w:proofErr w:type="spellStart"/>
            <w:r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</w:t>
            </w:r>
            <w:r w:rsidRPr="00145EB3">
              <w:rPr>
                <w:rStyle w:val="Uwydatnienie"/>
                <w:rFonts w:ascii="Times New Roman" w:hAnsi="Times New Roman" w:cs="Times New Roman"/>
                <w:i w:val="0"/>
                <w:color w:val="FF0000"/>
                <w:sz w:val="24"/>
              </w:rPr>
              <w:t>ä</w:t>
            </w:r>
            <w:r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hr</w:t>
            </w:r>
            <w:r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t</w:t>
            </w:r>
            <w:proofErr w:type="spellEnd"/>
            <w:r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 xml:space="preserve"> </w:t>
            </w:r>
            <w:r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  <w:t xml:space="preserve">3.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</w:p>
          <w:p w:rsidR="002A1AD7" w:rsidRDefault="002A1AD7" w:rsidP="001B29BE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</w:t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TADEUSZ</w:t>
            </w:r>
          </w:p>
          <w:p w:rsidR="002A1AD7" w:rsidRDefault="002A1AD7" w:rsidP="001B29BE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Hausaufgabe</w:t>
            </w:r>
            <w:proofErr w:type="spellEnd"/>
          </w:p>
          <w:p w:rsidR="002A1AD7" w:rsidRPr="009C3023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Ćwiczenia str. 51 zad. 1</w:t>
            </w:r>
          </w:p>
        </w:tc>
        <w:tc>
          <w:tcPr>
            <w:tcW w:w="1739" w:type="dxa"/>
          </w:tcPr>
          <w:p w:rsidR="002A1AD7" w:rsidRDefault="002A1AD7" w:rsidP="001B29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</w:t>
            </w:r>
          </w:p>
          <w:p w:rsidR="002A1AD7" w:rsidRPr="00FB1AF5" w:rsidRDefault="002A1AD7" w:rsidP="001B29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wymienić miejsca, gdzie można spędzić wakacje i zapytać dokąd jedzie się na ferie.</w:t>
            </w:r>
          </w:p>
          <w:p w:rsidR="002A1AD7" w:rsidRPr="00FB1AF5" w:rsidRDefault="002A1AD7" w:rsidP="001B29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AD7" w:rsidTr="002A1AD7">
        <w:trPr>
          <w:trHeight w:val="3313"/>
        </w:trPr>
        <w:tc>
          <w:tcPr>
            <w:tcW w:w="1559" w:type="dxa"/>
          </w:tcPr>
          <w:p w:rsidR="002A1AD7" w:rsidRDefault="002A1AD7" w:rsidP="002A1A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Pogoda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18" w:type="dxa"/>
          </w:tcPr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61 zad. 8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do zeszytu pory roku i miesiące- przetłumacz je i się ich naucz.</w:t>
            </w:r>
          </w:p>
          <w:p w:rsidR="002A1AD7" w:rsidRDefault="002A1AD7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niebieską krateczkę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Grammatikecke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817" w:type="dxa"/>
          </w:tcPr>
          <w:p w:rsidR="002A1AD7" w:rsidRDefault="002A1AD7" w:rsidP="001B29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991" w:type="dxa"/>
          </w:tcPr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(Pogoda)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(Jaka jest pogoda?)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scheint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(Świeci słońce. Jest słonecznie.)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regnet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Pada deszcz.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schneit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Pada śnieg.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zimno.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ciepło.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4E7E">
              <w:rPr>
                <w:rFonts w:ascii="Times New Roman" w:hAnsi="Times New Roman"/>
                <w:sz w:val="24"/>
                <w:szCs w:val="24"/>
              </w:rPr>
              <w:t>heiß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C4E7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gorąco.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neblig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mglisto.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windig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wietrznie.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</w:t>
            </w:r>
            <w:r w:rsidRPr="006C4E7E">
              <w:rPr>
                <w:rFonts w:ascii="Times New Roman" w:hAnsi="Times New Roman"/>
                <w:sz w:val="24"/>
                <w:szCs w:val="24"/>
              </w:rPr>
              <w:t>wöl</w:t>
            </w:r>
            <w:r>
              <w:rPr>
                <w:rFonts w:ascii="Times New Roman" w:hAnsi="Times New Roman"/>
                <w:sz w:val="24"/>
                <w:szCs w:val="24"/>
              </w:rPr>
              <w:t>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Jest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pochmurno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AD7" w:rsidRPr="006C4E7E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wolkenlos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„bezchmurnie”.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61 zad. 8</w:t>
            </w:r>
          </w:p>
          <w:p w:rsidR="002A1AD7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do zeszytu pory roku i miesiące- przetłumacz je i się ich naucz.</w:t>
            </w:r>
          </w:p>
          <w:p w:rsidR="002A1AD7" w:rsidRPr="006C4E7E" w:rsidRDefault="002A1AD7" w:rsidP="001B29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niebieską krateczkę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Grammatikecke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739" w:type="dxa"/>
          </w:tcPr>
          <w:p w:rsidR="002A1AD7" w:rsidRDefault="002A1AD7" w:rsidP="001B29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Znam pory roku, miesiące. Potrafię zapytać o pogodę i powiedzieć jaka jest.</w:t>
            </w:r>
          </w:p>
        </w:tc>
      </w:tr>
    </w:tbl>
    <w:p w:rsidR="00835D1F" w:rsidRDefault="00835D1F"/>
    <w:sectPr w:rsidR="00835D1F" w:rsidSect="00991836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2A1AD7"/>
    <w:rsid w:val="003C7D6B"/>
    <w:rsid w:val="0049169D"/>
    <w:rsid w:val="004A45F7"/>
    <w:rsid w:val="004B063E"/>
    <w:rsid w:val="005E4CB3"/>
    <w:rsid w:val="00691A98"/>
    <w:rsid w:val="00835D1F"/>
    <w:rsid w:val="00991836"/>
    <w:rsid w:val="009C5697"/>
    <w:rsid w:val="00A709A0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A1AD7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A1A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A1AD7"/>
    <w:rPr>
      <w:rFonts w:ascii="Courier New" w:eastAsia="Times New Roman" w:hAnsi="Courier New" w:cs="Courier New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A1AD7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A1A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A1AD7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google.de/url?sa=i&amp;url=https://www.kinder-malvorlagen.com/zum-ausmalen/vorlagen-liebe-monster.php&amp;psig=AOvVaw3BTwanMHCprb6Pyy-CY2qC&amp;ust=1584534844850000&amp;source=images&amp;cd=vfe&amp;ved=0CAIQjRxqFwoTCJjjyrbCoegCFQAAAAAdAAAAABA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PccI91s9Zc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de/url?sa=i&amp;url=https://www.kaartje2go.de/geburtskarten/karte/geburtskarte-silhouette-grosser-bruder-kleine-schwester&amp;psig=AOvVaw2gOdCU6fYHFicfQe3VMWAv&amp;ust=1584535058963000&amp;source=images&amp;cd=vfe&amp;ved=0CAIQjRxqFwoTCOjz5ZzDoegCFQAAAAAdAAAAABA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2020-04-28T08:10:00Z</dcterms:created>
  <dcterms:modified xsi:type="dcterms:W3CDTF">2020-04-28T08:10:00Z</dcterms:modified>
</cp:coreProperties>
</file>