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4A45F7" w:rsidP="004B6E1F">
      <w:pPr>
        <w:rPr>
          <w:rFonts w:ascii="Times New Roman" w:hAnsi="Times New Roman"/>
          <w:sz w:val="24"/>
          <w:szCs w:val="24"/>
        </w:rPr>
      </w:pPr>
    </w:p>
    <w:p w:rsidR="0016731F" w:rsidRPr="004B6E1F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FA672B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4"/>
        <w:gridCol w:w="2116"/>
        <w:gridCol w:w="2380"/>
        <w:gridCol w:w="1961"/>
        <w:gridCol w:w="4353"/>
        <w:gridCol w:w="1776"/>
      </w:tblGrid>
      <w:tr w:rsidR="00FB1AF5" w:rsidTr="00961D9D">
        <w:tc>
          <w:tcPr>
            <w:tcW w:w="163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1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961D9D">
        <w:tc>
          <w:tcPr>
            <w:tcW w:w="1634" w:type="dxa"/>
          </w:tcPr>
          <w:p w:rsidR="00F246EE" w:rsidRDefault="00FA672B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C488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F246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F246EE" w:rsidRDefault="001C488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F246EE" w:rsidRDefault="003705EF" w:rsidP="003705E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3705EF" w:rsidRDefault="003705EF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F246EE" w:rsidRDefault="003705EF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39 zad. 3, 4</w:t>
            </w:r>
          </w:p>
        </w:tc>
        <w:tc>
          <w:tcPr>
            <w:tcW w:w="4353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1C4880" w:rsidRDefault="00F246EE" w:rsidP="001C488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C4880">
              <w:rPr>
                <w:rFonts w:ascii="Times New Roman" w:hAnsi="Times New Roman"/>
                <w:sz w:val="24"/>
                <w:szCs w:val="24"/>
              </w:rPr>
              <w:t>Piszemy baśnie.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F246EE" w:rsidRPr="00802CFD" w:rsidRDefault="001C4880" w:rsidP="00F246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str. 39 zad. 3, 4</w:t>
            </w:r>
          </w:p>
        </w:tc>
        <w:tc>
          <w:tcPr>
            <w:tcW w:w="1776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1C4880">
              <w:rPr>
                <w:rFonts w:ascii="Times New Roman" w:hAnsi="Times New Roman"/>
                <w:sz w:val="24"/>
                <w:szCs w:val="24"/>
              </w:rPr>
              <w:t xml:space="preserve">zrelacjonować wydarzenia z przeszłości używając czasu </w:t>
            </w:r>
            <w:r>
              <w:rPr>
                <w:rFonts w:ascii="Times New Roman" w:hAnsi="Times New Roman"/>
                <w:sz w:val="24"/>
                <w:szCs w:val="24"/>
              </w:rPr>
              <w:t>przeszłego</w:t>
            </w:r>
          </w:p>
          <w:p w:rsidR="00F246EE" w:rsidRPr="00FB1AF5" w:rsidRDefault="00F246EE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1C488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43DF1" w:rsidRPr="00FB1AF5" w:rsidTr="00961D9D">
        <w:tc>
          <w:tcPr>
            <w:tcW w:w="1634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Historia nieprawdopodobna, ale prawdziwa.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961" w:type="dxa"/>
          </w:tcPr>
          <w:p w:rsidR="00D43DF1" w:rsidRDefault="00D43DF1" w:rsidP="00BD56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53" w:type="dxa"/>
          </w:tcPr>
          <w:p w:rsidR="00D43DF1" w:rsidRPr="00802CFD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Historia nieprawdopodobna, ale prawdziwa.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43DF1" w:rsidRPr="00802CFD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776" w:type="dxa"/>
          </w:tcPr>
          <w:p w:rsidR="00D43DF1" w:rsidRPr="00802CFD" w:rsidRDefault="00D43DF1" w:rsidP="00BD561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D43DF1" w:rsidRDefault="00D43DF1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D43DF1" w:rsidRPr="00FB1AF5" w:rsidRDefault="00D43DF1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Rozumiem tekst czytany, potrafię znaleźć określone informacje.</w:t>
            </w:r>
          </w:p>
        </w:tc>
      </w:tr>
      <w:tr w:rsidR="00D43DF1" w:rsidRPr="00FB1AF5" w:rsidTr="00961D9D">
        <w:tc>
          <w:tcPr>
            <w:tcW w:w="1634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D43DF1" w:rsidRPr="00802CFD" w:rsidRDefault="00D43DF1" w:rsidP="00BD5616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(a)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D43DF1" w:rsidRPr="00802CFD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43DF1" w:rsidRPr="00802CFD" w:rsidRDefault="00D43DF1" w:rsidP="00BD5616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(a)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D43DF1" w:rsidRDefault="00D43DF1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1D9D" w:rsidRPr="00802CF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D43DF1" w:rsidRPr="00802CFD" w:rsidRDefault="00D43DF1" w:rsidP="00BD561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D43DF1" w:rsidRPr="00FB1AF5" w:rsidRDefault="00D43DF1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961D9D" w:rsidRPr="00FB1AF5" w:rsidTr="00961D9D">
        <w:tc>
          <w:tcPr>
            <w:tcW w:w="1634" w:type="dxa"/>
          </w:tcPr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961D9D" w:rsidRPr="00802CFD" w:rsidRDefault="00961D9D" w:rsidP="00BD5616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(b)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</w:tcPr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961D9D" w:rsidRPr="00802CF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61D9D" w:rsidRPr="00802CFD" w:rsidRDefault="00961D9D" w:rsidP="00BD5616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(b)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61D9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961D9D" w:rsidRPr="00802CFD" w:rsidRDefault="00961D9D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961D9D" w:rsidRPr="00802CFD" w:rsidRDefault="00961D9D" w:rsidP="00BD561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961D9D" w:rsidRPr="00FB1AF5" w:rsidRDefault="00961D9D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F48EF" w:rsidRPr="00FB1AF5" w:rsidTr="00BD5616">
        <w:tc>
          <w:tcPr>
            <w:tcW w:w="1634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961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F48EF" w:rsidRPr="00802CFD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Ćwiczymy niemiecki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str.76 zad. 17</w:t>
            </w:r>
          </w:p>
          <w:p w:rsidR="002F48EF" w:rsidRPr="00802CFD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cały tekst do zeszytu)</w:t>
            </w:r>
          </w:p>
        </w:tc>
        <w:tc>
          <w:tcPr>
            <w:tcW w:w="1776" w:type="dxa"/>
          </w:tcPr>
          <w:p w:rsidR="002F48EF" w:rsidRPr="00802CFD" w:rsidRDefault="002F48EF" w:rsidP="00BD561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F48EF" w:rsidRPr="00FB1AF5" w:rsidRDefault="002F48EF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F48EF" w:rsidRPr="00FB1AF5" w:rsidTr="00BD5616">
        <w:tc>
          <w:tcPr>
            <w:tcW w:w="1634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16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0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str.81 zad. 2d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 teksty do zeszytu)</w:t>
            </w:r>
          </w:p>
        </w:tc>
        <w:tc>
          <w:tcPr>
            <w:tcW w:w="1961" w:type="dxa"/>
          </w:tcPr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3" w:type="dxa"/>
          </w:tcPr>
          <w:p w:rsidR="002F48EF" w:rsidRPr="00802CFD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Zadania leksykalno- gramatyczne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str.81 zad. 2d</w:t>
            </w:r>
          </w:p>
          <w:p w:rsidR="002F48EF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str.82 zad. 4</w:t>
            </w:r>
          </w:p>
          <w:p w:rsidR="002F48EF" w:rsidRPr="00802CFD" w:rsidRDefault="002F48EF" w:rsidP="00BD56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(Przepisz całe teksty do zeszytu)</w:t>
            </w:r>
          </w:p>
        </w:tc>
        <w:tc>
          <w:tcPr>
            <w:tcW w:w="1776" w:type="dxa"/>
          </w:tcPr>
          <w:p w:rsidR="002F48EF" w:rsidRPr="00802CFD" w:rsidRDefault="002F48EF" w:rsidP="00BD561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F48EF" w:rsidRPr="00FB1AF5" w:rsidRDefault="002F48EF" w:rsidP="00BD5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4B6E1F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2F48EF"/>
    <w:rsid w:val="003705EF"/>
    <w:rsid w:val="004A45F7"/>
    <w:rsid w:val="004B6E1F"/>
    <w:rsid w:val="00595238"/>
    <w:rsid w:val="005E4CB3"/>
    <w:rsid w:val="005E5D01"/>
    <w:rsid w:val="006800C9"/>
    <w:rsid w:val="00835D1F"/>
    <w:rsid w:val="00961D9D"/>
    <w:rsid w:val="00C92229"/>
    <w:rsid w:val="00D052A2"/>
    <w:rsid w:val="00D43DF1"/>
    <w:rsid w:val="00DF1ACF"/>
    <w:rsid w:val="00EB64F2"/>
    <w:rsid w:val="00F246EE"/>
    <w:rsid w:val="00FA672B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ja</cp:lastModifiedBy>
  <cp:revision>7</cp:revision>
  <dcterms:created xsi:type="dcterms:W3CDTF">2020-04-28T07:47:00Z</dcterms:created>
  <dcterms:modified xsi:type="dcterms:W3CDTF">2020-04-28T08:00:00Z</dcterms:modified>
</cp:coreProperties>
</file>