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5A4F5C" w:rsidRDefault="00D5421D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="005E4CB3">
        <w:rPr>
          <w:rFonts w:ascii="Times New Roman" w:hAnsi="Times New Roman"/>
          <w:sz w:val="24"/>
          <w:szCs w:val="24"/>
        </w:rPr>
        <w:t>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43B34">
        <w:rPr>
          <w:rFonts w:ascii="Times New Roman" w:hAnsi="Times New Roman"/>
          <w:sz w:val="24"/>
          <w:szCs w:val="24"/>
        </w:rPr>
        <w:t>8c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03"/>
        <w:gridCol w:w="2003"/>
        <w:gridCol w:w="2354"/>
        <w:gridCol w:w="1780"/>
        <w:gridCol w:w="4702"/>
        <w:gridCol w:w="1778"/>
      </w:tblGrid>
      <w:tr w:rsidR="00FB1AF5" w:rsidTr="00E0426D">
        <w:tc>
          <w:tcPr>
            <w:tcW w:w="160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0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</w:t>
            </w:r>
            <w:r w:rsidR="00643B3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DZIN NA JEGO REALIZACJĘ</w:t>
            </w:r>
          </w:p>
        </w:tc>
        <w:tc>
          <w:tcPr>
            <w:tcW w:w="235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0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E1315" w:rsidTr="00E0426D">
        <w:trPr>
          <w:trHeight w:val="1825"/>
        </w:trPr>
        <w:tc>
          <w:tcPr>
            <w:tcW w:w="1603" w:type="dxa"/>
          </w:tcPr>
          <w:p w:rsidR="005E1315" w:rsidRPr="00D5421D" w:rsidRDefault="00D5421D" w:rsidP="007929FE">
            <w:pPr>
              <w:rPr>
                <w:rFonts w:ascii="Times New Roman" w:hAnsi="Times New Roman"/>
                <w:sz w:val="24"/>
                <w:szCs w:val="24"/>
              </w:rPr>
            </w:pPr>
            <w:r w:rsidRPr="00D5421D">
              <w:rPr>
                <w:rFonts w:ascii="Times New Roman" w:hAnsi="Times New Roman"/>
                <w:sz w:val="24"/>
                <w:szCs w:val="24"/>
              </w:rPr>
              <w:t>05.05</w:t>
            </w:r>
            <w:r w:rsidR="005E1315" w:rsidRPr="00D542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03" w:type="dxa"/>
          </w:tcPr>
          <w:p w:rsidR="009F5041" w:rsidRPr="00D5421D" w:rsidRDefault="00D5421D" w:rsidP="007929FE">
            <w:pPr>
              <w:rPr>
                <w:rFonts w:ascii="Times New Roman" w:hAnsi="Times New Roman"/>
                <w:sz w:val="24"/>
                <w:szCs w:val="24"/>
              </w:rPr>
            </w:pPr>
            <w:r w:rsidRPr="00D5421D">
              <w:rPr>
                <w:rFonts w:ascii="Times New Roman" w:hAnsi="Times New Roman"/>
                <w:sz w:val="24"/>
                <w:szCs w:val="24"/>
              </w:rPr>
              <w:t>Świat przyrody i my</w:t>
            </w:r>
          </w:p>
          <w:p w:rsidR="00D5421D" w:rsidRPr="00D5421D" w:rsidRDefault="00D5421D" w:rsidP="007929FE">
            <w:pPr>
              <w:rPr>
                <w:rFonts w:ascii="Times New Roman" w:hAnsi="Times New Roman"/>
                <w:sz w:val="24"/>
                <w:szCs w:val="24"/>
              </w:rPr>
            </w:pPr>
            <w:r w:rsidRPr="00D5421D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54" w:type="dxa"/>
          </w:tcPr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80 zad. 8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9a (5 przykładów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 i 5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schlecht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  <w:p w:rsidR="005A4F5C" w:rsidRP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9b (Rozwiązanie wraz z tłumaczeniem zapisz w zeszycie)</w:t>
            </w:r>
          </w:p>
        </w:tc>
        <w:tc>
          <w:tcPr>
            <w:tcW w:w="1780" w:type="dxa"/>
          </w:tcPr>
          <w:p w:rsidR="005E1315" w:rsidRPr="00D5421D" w:rsidRDefault="00E0426D" w:rsidP="007929FE">
            <w:pPr>
              <w:rPr>
                <w:rFonts w:ascii="Times New Roman" w:hAnsi="Times New Roman"/>
                <w:sz w:val="24"/>
                <w:szCs w:val="24"/>
              </w:rPr>
            </w:pPr>
            <w:r w:rsidRPr="00D5421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02" w:type="dxa"/>
          </w:tcPr>
          <w:p w:rsidR="006610D5" w:rsidRPr="00D5421D" w:rsidRDefault="00D5421D" w:rsidP="00E042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21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D5421D" w:rsidRP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21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D5421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D5421D">
              <w:rPr>
                <w:rFonts w:ascii="Times New Roman" w:hAnsi="Times New Roman"/>
                <w:sz w:val="24"/>
                <w:szCs w:val="24"/>
              </w:rPr>
              <w:t>Świat przyrody i my</w:t>
            </w:r>
          </w:p>
          <w:p w:rsidR="00D5421D" w:rsidRDefault="00D5421D" w:rsidP="00E0426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421D" w:rsidRDefault="00D5421D" w:rsidP="00E042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D5421D" w:rsidRDefault="00D5421D" w:rsidP="00E042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80 zad. 8</w:t>
            </w:r>
          </w:p>
          <w:p w:rsidR="00D5421D" w:rsidRDefault="00D5421D" w:rsidP="00E042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9a (5 przykładów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 i 5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schlecht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  <w:p w:rsidR="00D5421D" w:rsidRPr="00D5421D" w:rsidRDefault="00D5421D" w:rsidP="00E042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9b (Rozwiązanie wraz z tłumaczeniem zapisz w zeszycie)</w:t>
            </w:r>
          </w:p>
        </w:tc>
        <w:tc>
          <w:tcPr>
            <w:tcW w:w="1778" w:type="dxa"/>
          </w:tcPr>
          <w:p w:rsidR="005E1315" w:rsidRDefault="00BA4CA7" w:rsidP="00E042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opowiedzieć w jaki sposób chroni środowisko.</w:t>
            </w:r>
          </w:p>
        </w:tc>
      </w:tr>
      <w:tr w:rsidR="006610D5" w:rsidTr="00E0426D">
        <w:trPr>
          <w:trHeight w:val="1825"/>
        </w:trPr>
        <w:tc>
          <w:tcPr>
            <w:tcW w:w="1603" w:type="dxa"/>
          </w:tcPr>
          <w:p w:rsidR="006610D5" w:rsidRPr="00D5421D" w:rsidRDefault="00D5421D" w:rsidP="00CB5921">
            <w:pPr>
              <w:rPr>
                <w:rFonts w:ascii="Times New Roman" w:hAnsi="Times New Roman"/>
                <w:sz w:val="24"/>
                <w:szCs w:val="24"/>
              </w:rPr>
            </w:pPr>
            <w:r w:rsidRPr="00D5421D">
              <w:rPr>
                <w:rFonts w:ascii="Times New Roman" w:hAnsi="Times New Roman"/>
                <w:sz w:val="24"/>
                <w:szCs w:val="24"/>
              </w:rPr>
              <w:t>06.05</w:t>
            </w:r>
            <w:r w:rsidR="006610D5" w:rsidRPr="00D542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03" w:type="dxa"/>
          </w:tcPr>
          <w:p w:rsidR="00D5421D" w:rsidRP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 w:rsidRPr="00D5421D">
              <w:rPr>
                <w:rFonts w:ascii="Times New Roman" w:hAnsi="Times New Roman"/>
                <w:sz w:val="24"/>
                <w:szCs w:val="24"/>
              </w:rPr>
              <w:t>Świat przyrody i my</w:t>
            </w:r>
          </w:p>
          <w:p w:rsidR="007A7F3B" w:rsidRPr="00D5421D" w:rsidRDefault="00D5421D" w:rsidP="00327D31">
            <w:pPr>
              <w:rPr>
                <w:rFonts w:ascii="Times New Roman" w:hAnsi="Times New Roman"/>
                <w:sz w:val="24"/>
                <w:szCs w:val="24"/>
              </w:rPr>
            </w:pPr>
            <w:r w:rsidRPr="00D5421D">
              <w:rPr>
                <w:rFonts w:ascii="Times New Roman" w:hAnsi="Times New Roman"/>
                <w:sz w:val="24"/>
                <w:szCs w:val="24"/>
              </w:rPr>
              <w:t>(b)</w:t>
            </w:r>
          </w:p>
          <w:p w:rsidR="00D5421D" w:rsidRPr="00D5421D" w:rsidRDefault="00D5421D" w:rsidP="00327D31">
            <w:pPr>
              <w:rPr>
                <w:rFonts w:ascii="Times New Roman" w:hAnsi="Times New Roman"/>
                <w:sz w:val="24"/>
                <w:szCs w:val="24"/>
              </w:rPr>
            </w:pPr>
            <w:r w:rsidRPr="00D5421D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54" w:type="dxa"/>
          </w:tcPr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81 zad. 11 (Całość do zeszytu)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81 zad. 14 (Przepisz do zeszytu i przetłumacz słowa z ramki)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82 zad. 15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Uzupełnij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ich!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…………..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…………..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…………..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noch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…………..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…………..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…………..</w:t>
            </w:r>
          </w:p>
          <w:p w:rsidR="006610D5" w:rsidRPr="00D5421D" w:rsidRDefault="006610D5" w:rsidP="00AF54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55 zad. 5</w:t>
            </w:r>
          </w:p>
          <w:p w:rsidR="006610D5" w:rsidRPr="00D5421D" w:rsidRDefault="006610D5" w:rsidP="00393F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2" w:type="dxa"/>
          </w:tcPr>
          <w:p w:rsidR="00D5421D" w:rsidRP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21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D5421D" w:rsidRP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21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D5421D">
              <w:rPr>
                <w:rFonts w:ascii="Times New Roman" w:hAnsi="Times New Roman"/>
                <w:sz w:val="24"/>
                <w:szCs w:val="24"/>
              </w:rPr>
              <w:t>: Świat przyrody i my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(b)</w:t>
            </w:r>
          </w:p>
          <w:p w:rsidR="00AF24BE" w:rsidRDefault="00AF24BE" w:rsidP="00AF24BE">
            <w:pPr>
              <w:rPr>
                <w:rFonts w:ascii="Times New Roman" w:hAnsi="Times New Roman"/>
                <w:color w:val="222222"/>
                <w:sz w:val="24"/>
                <w:szCs w:val="24"/>
                <w:lang w:val="de-DE"/>
              </w:rPr>
            </w:pP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81 zad. 11 (Całość do zeszytu)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81 zad. 14 (Przepisz do zeszytu i przetłumacz słowa z ramki)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82 zad. 15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Uzupełnij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ich!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…………..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…………..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…………..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noch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…………..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…………..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…………..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55 zad. 5</w:t>
            </w:r>
          </w:p>
          <w:p w:rsidR="00D5421D" w:rsidRPr="00D5421D" w:rsidRDefault="00D5421D" w:rsidP="00AF24BE">
            <w:pPr>
              <w:rPr>
                <w:rFonts w:ascii="Times New Roman" w:hAnsi="Times New Roman"/>
                <w:color w:val="222222"/>
                <w:sz w:val="24"/>
                <w:szCs w:val="24"/>
                <w:lang w:val="de-DE"/>
              </w:rPr>
            </w:pPr>
          </w:p>
        </w:tc>
        <w:tc>
          <w:tcPr>
            <w:tcW w:w="1778" w:type="dxa"/>
          </w:tcPr>
          <w:p w:rsidR="006610D5" w:rsidRDefault="00E0426D" w:rsidP="00BA4C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 w:rsidR="00BA4CA7">
              <w:rPr>
                <w:rFonts w:ascii="Times New Roman" w:hAnsi="Times New Roman"/>
                <w:sz w:val="24"/>
                <w:szCs w:val="24"/>
              </w:rPr>
              <w:t>opowiedzieć w jaki sposób chroni środowisko.</w:t>
            </w:r>
          </w:p>
        </w:tc>
      </w:tr>
      <w:tr w:rsidR="00FB2F4B" w:rsidTr="00E0426D">
        <w:trPr>
          <w:trHeight w:val="1825"/>
        </w:trPr>
        <w:tc>
          <w:tcPr>
            <w:tcW w:w="1603" w:type="dxa"/>
          </w:tcPr>
          <w:p w:rsidR="00FB2F4B" w:rsidRPr="00D5421D" w:rsidRDefault="00D5421D" w:rsidP="00CB5921">
            <w:pPr>
              <w:rPr>
                <w:rFonts w:ascii="Times New Roman" w:hAnsi="Times New Roman"/>
                <w:sz w:val="24"/>
                <w:szCs w:val="24"/>
              </w:rPr>
            </w:pPr>
            <w:r w:rsidRPr="00D5421D">
              <w:rPr>
                <w:rFonts w:ascii="Times New Roman" w:hAnsi="Times New Roman"/>
                <w:sz w:val="24"/>
                <w:szCs w:val="24"/>
              </w:rPr>
              <w:lastRenderedPageBreak/>
              <w:t>07.05</w:t>
            </w:r>
            <w:r w:rsidR="00FB2F4B" w:rsidRPr="00D5421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003" w:type="dxa"/>
          </w:tcPr>
          <w:p w:rsidR="00D5421D" w:rsidRP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 w:rsidRPr="00D5421D">
              <w:rPr>
                <w:rFonts w:ascii="Times New Roman" w:hAnsi="Times New Roman"/>
                <w:sz w:val="24"/>
                <w:szCs w:val="24"/>
              </w:rPr>
              <w:t>Świat przyrody i my</w:t>
            </w:r>
          </w:p>
          <w:p w:rsidR="00D5421D" w:rsidRP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 w:rsidRPr="00D5421D">
              <w:rPr>
                <w:rFonts w:ascii="Times New Roman" w:hAnsi="Times New Roman"/>
                <w:sz w:val="24"/>
                <w:szCs w:val="24"/>
              </w:rPr>
              <w:t>(c</w:t>
            </w:r>
            <w:r w:rsidRPr="00D5421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B2F4B" w:rsidRP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r w:rsidRPr="00D5421D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54" w:type="dxa"/>
          </w:tcPr>
          <w:p w:rsidR="00FB2F4B" w:rsidRPr="00D5421D" w:rsidRDefault="00C70033" w:rsidP="00393F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80" w:type="dxa"/>
          </w:tcPr>
          <w:p w:rsidR="00CF2F96" w:rsidRDefault="00CF2F96" w:rsidP="00CF2F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CF2F96" w:rsidRDefault="00CF2F96" w:rsidP="00CF2F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56 zad. 9,10</w:t>
            </w:r>
          </w:p>
          <w:p w:rsidR="00FB2F4B" w:rsidRPr="00D5421D" w:rsidRDefault="00FB2F4B" w:rsidP="00CB59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2" w:type="dxa"/>
          </w:tcPr>
          <w:p w:rsidR="00D5421D" w:rsidRP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21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D5421D" w:rsidRDefault="00D5421D" w:rsidP="00D542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21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D5421D">
              <w:rPr>
                <w:rFonts w:ascii="Times New Roman" w:hAnsi="Times New Roman"/>
                <w:sz w:val="24"/>
                <w:szCs w:val="24"/>
              </w:rPr>
              <w:t>: Świat przyrody i my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(c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F2F96" w:rsidRDefault="00CF2F96" w:rsidP="00D542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A1647" w:rsidRDefault="008A1647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Spójniki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Konjunktionen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97114E" w:rsidRPr="0097114E" w:rsidRDefault="0097114E" w:rsidP="00D5421D">
            <w:pPr>
              <w:rPr>
                <w:rFonts w:ascii="Times New Roman" w:hAnsi="Times New Roman"/>
                <w:sz w:val="36"/>
                <w:szCs w:val="24"/>
              </w:rPr>
            </w:pPr>
            <w:proofErr w:type="spellStart"/>
            <w:r w:rsidRPr="0097114E">
              <w:rPr>
                <w:rFonts w:ascii="Times New Roman" w:hAnsi="Times New Roman"/>
                <w:b/>
                <w:sz w:val="36"/>
                <w:szCs w:val="24"/>
              </w:rPr>
              <w:t>also</w:t>
            </w:r>
            <w:proofErr w:type="spellEnd"/>
            <w:r w:rsidRPr="0097114E">
              <w:rPr>
                <w:rFonts w:ascii="Times New Roman" w:hAnsi="Times New Roman"/>
                <w:sz w:val="36"/>
                <w:szCs w:val="24"/>
              </w:rPr>
              <w:t xml:space="preserve">- </w:t>
            </w:r>
            <w:r w:rsidRPr="0097114E">
              <w:rPr>
                <w:rFonts w:ascii="Times New Roman" w:hAnsi="Times New Roman"/>
                <w:sz w:val="36"/>
                <w:szCs w:val="24"/>
              </w:rPr>
              <w:t>więc</w:t>
            </w:r>
          </w:p>
          <w:p w:rsidR="0097114E" w:rsidRPr="0097114E" w:rsidRDefault="0097114E" w:rsidP="00D5421D">
            <w:pPr>
              <w:rPr>
                <w:rFonts w:ascii="Times New Roman" w:hAnsi="Times New Roman"/>
                <w:sz w:val="36"/>
                <w:szCs w:val="24"/>
              </w:rPr>
            </w:pPr>
            <w:proofErr w:type="spellStart"/>
            <w:r w:rsidRPr="0097114E">
              <w:rPr>
                <w:rFonts w:ascii="Times New Roman" w:hAnsi="Times New Roman"/>
                <w:b/>
                <w:sz w:val="36"/>
                <w:szCs w:val="24"/>
              </w:rPr>
              <w:t>deshalb</w:t>
            </w:r>
            <w:proofErr w:type="spellEnd"/>
            <w:r w:rsidRPr="0097114E">
              <w:rPr>
                <w:rFonts w:ascii="Times New Roman" w:hAnsi="Times New Roman"/>
                <w:b/>
                <w:sz w:val="36"/>
                <w:szCs w:val="24"/>
              </w:rPr>
              <w:t xml:space="preserve">/ </w:t>
            </w:r>
            <w:proofErr w:type="spellStart"/>
            <w:r w:rsidRPr="0097114E">
              <w:rPr>
                <w:rFonts w:ascii="Times New Roman" w:hAnsi="Times New Roman"/>
                <w:b/>
                <w:sz w:val="36"/>
                <w:szCs w:val="24"/>
              </w:rPr>
              <w:t>deswegen</w:t>
            </w:r>
            <w:proofErr w:type="spellEnd"/>
            <w:r w:rsidRPr="0097114E">
              <w:rPr>
                <w:rFonts w:ascii="Times New Roman" w:hAnsi="Times New Roman"/>
                <w:sz w:val="36"/>
                <w:szCs w:val="24"/>
              </w:rPr>
              <w:t>- dlatego</w:t>
            </w:r>
          </w:p>
          <w:p w:rsidR="0097114E" w:rsidRPr="0097114E" w:rsidRDefault="0097114E" w:rsidP="00D5421D">
            <w:pPr>
              <w:rPr>
                <w:rFonts w:ascii="Times New Roman" w:hAnsi="Times New Roman"/>
                <w:sz w:val="36"/>
                <w:szCs w:val="24"/>
              </w:rPr>
            </w:pPr>
            <w:proofErr w:type="spellStart"/>
            <w:r w:rsidRPr="0097114E">
              <w:rPr>
                <w:rFonts w:ascii="Times New Roman" w:hAnsi="Times New Roman"/>
                <w:b/>
                <w:sz w:val="36"/>
                <w:szCs w:val="24"/>
              </w:rPr>
              <w:t>sonst</w:t>
            </w:r>
            <w:proofErr w:type="spellEnd"/>
            <w:r w:rsidRPr="0097114E">
              <w:rPr>
                <w:rFonts w:ascii="Times New Roman" w:hAnsi="Times New Roman"/>
                <w:sz w:val="36"/>
                <w:szCs w:val="24"/>
              </w:rPr>
              <w:t>- w przeciwnym razie</w:t>
            </w:r>
          </w:p>
          <w:p w:rsidR="0097114E" w:rsidRPr="0097114E" w:rsidRDefault="0097114E" w:rsidP="00D5421D">
            <w:pPr>
              <w:rPr>
                <w:rFonts w:ascii="Times New Roman" w:hAnsi="Times New Roman"/>
                <w:sz w:val="36"/>
                <w:szCs w:val="24"/>
              </w:rPr>
            </w:pPr>
            <w:proofErr w:type="spellStart"/>
            <w:r w:rsidRPr="0097114E">
              <w:rPr>
                <w:rFonts w:ascii="Times New Roman" w:hAnsi="Times New Roman"/>
                <w:b/>
                <w:sz w:val="36"/>
                <w:szCs w:val="24"/>
              </w:rPr>
              <w:t>trotzdem</w:t>
            </w:r>
            <w:proofErr w:type="spellEnd"/>
            <w:r w:rsidRPr="0097114E">
              <w:rPr>
                <w:rFonts w:ascii="Times New Roman" w:hAnsi="Times New Roman"/>
                <w:sz w:val="36"/>
                <w:szCs w:val="24"/>
              </w:rPr>
              <w:t>- mimo to</w:t>
            </w:r>
          </w:p>
          <w:p w:rsidR="0097114E" w:rsidRDefault="0097114E" w:rsidP="00D542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70033" w:rsidRDefault="00C70033" w:rsidP="00D542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also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deshalb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deswegen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sonst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trotzdem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70033" w:rsidRDefault="00C70033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nich występuje szyk przestawny</w:t>
            </w:r>
            <w:r w:rsidR="0097114E">
              <w:rPr>
                <w:rFonts w:ascii="Times New Roman" w:hAnsi="Times New Roman"/>
                <w:sz w:val="24"/>
                <w:szCs w:val="24"/>
              </w:rPr>
              <w:t>: najpierw orzeczenie, a potem podmiot</w:t>
            </w:r>
          </w:p>
          <w:p w:rsidR="00C70033" w:rsidRDefault="00C70033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np.</w:t>
            </w:r>
          </w:p>
          <w:p w:rsidR="00C70033" w:rsidRDefault="00C70033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Zeit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also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besuche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70033" w:rsidRDefault="0097114E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(Mam czas, </w:t>
            </w:r>
            <w:r w:rsidR="00C70033">
              <w:rPr>
                <w:rFonts w:ascii="Times New Roman" w:hAnsi="Times New Roman"/>
                <w:sz w:val="24"/>
                <w:szCs w:val="24"/>
              </w:rPr>
              <w:t>więc odwiedzę cię.)</w:t>
            </w:r>
          </w:p>
          <w:p w:rsidR="005B1FAF" w:rsidRDefault="005B1FAF" w:rsidP="00D542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Lerne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sonst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bekommst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Deutsch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B1FAF" w:rsidRDefault="005B1FAF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(Ucz się, w przeciwnym razie dostaniesz jedynkę z niemieckiego.)</w:t>
            </w:r>
          </w:p>
          <w:p w:rsidR="0097114E" w:rsidRPr="00D5421D" w:rsidRDefault="0097114E" w:rsidP="00D542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F2F96" w:rsidRDefault="00CF2F96" w:rsidP="00CF2F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CF2F96" w:rsidRDefault="00CF2F96" w:rsidP="00CF2F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56 zad. 9,10</w:t>
            </w:r>
          </w:p>
          <w:p w:rsidR="00FB2F4B" w:rsidRPr="00D5421D" w:rsidRDefault="00FB2F4B" w:rsidP="009F50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FB2F4B" w:rsidRDefault="00E0426D" w:rsidP="00BA4C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 w:rsidR="00BA4CA7">
              <w:rPr>
                <w:rFonts w:ascii="Times New Roman" w:hAnsi="Times New Roman"/>
                <w:sz w:val="24"/>
                <w:szCs w:val="24"/>
              </w:rPr>
              <w:t>poprawnie zastosować spójniki</w:t>
            </w:r>
          </w:p>
          <w:p w:rsidR="00BA4CA7" w:rsidRDefault="00BA4CA7" w:rsidP="00BA4CA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also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deshalb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deswegen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sonst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trotzdem</w:t>
            </w:r>
            <w:proofErr w:type="spellEnd"/>
          </w:p>
        </w:tc>
      </w:tr>
      <w:tr w:rsidR="00BA4CA7" w:rsidTr="00E0426D">
        <w:trPr>
          <w:trHeight w:val="1825"/>
        </w:trPr>
        <w:tc>
          <w:tcPr>
            <w:tcW w:w="1603" w:type="dxa"/>
          </w:tcPr>
          <w:p w:rsidR="00BA4CA7" w:rsidRPr="00D5421D" w:rsidRDefault="00BA4CA7" w:rsidP="00CB5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12.05.</w:t>
            </w:r>
          </w:p>
        </w:tc>
        <w:tc>
          <w:tcPr>
            <w:tcW w:w="2003" w:type="dxa"/>
          </w:tcPr>
          <w:p w:rsidR="00BA4CA7" w:rsidRDefault="00BA4CA7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będzie jutro?</w:t>
            </w:r>
          </w:p>
          <w:p w:rsidR="00BA4CA7" w:rsidRDefault="00BA4CA7" w:rsidP="00D542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:rsidR="00BA4CA7" w:rsidRPr="00D5421D" w:rsidRDefault="00BA4CA7" w:rsidP="00D542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4" w:type="dxa"/>
          </w:tcPr>
          <w:p w:rsidR="001A220F" w:rsidRDefault="001A220F" w:rsidP="001A22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BA4CA7" w:rsidRDefault="001A220F" w:rsidP="001A22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83 zad. 17, 18</w:t>
            </w:r>
          </w:p>
        </w:tc>
        <w:tc>
          <w:tcPr>
            <w:tcW w:w="1780" w:type="dxa"/>
          </w:tcPr>
          <w:p w:rsidR="001A220F" w:rsidRDefault="001A220F" w:rsidP="001A22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1A220F" w:rsidRDefault="001A220F" w:rsidP="001A22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58 zad. 15, 16</w:t>
            </w:r>
          </w:p>
          <w:p w:rsidR="00BA4CA7" w:rsidRDefault="00BA4CA7" w:rsidP="00CF2F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2" w:type="dxa"/>
          </w:tcPr>
          <w:p w:rsidR="00BA4CA7" w:rsidRPr="00D5421D" w:rsidRDefault="00BA4CA7" w:rsidP="00BA4CA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21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BA4CA7" w:rsidRDefault="00BA4CA7" w:rsidP="00BA4CA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21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D5421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Co będzie jutro?</w:t>
            </w:r>
          </w:p>
          <w:p w:rsidR="00BA4CA7" w:rsidRDefault="00BA4CA7" w:rsidP="00BA4C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A4CA7" w:rsidRPr="00BA4CA7" w:rsidRDefault="00BA4CA7" w:rsidP="00BA4CA7">
            <w:pPr>
              <w:rPr>
                <w:rFonts w:ascii="Times New Roman" w:hAnsi="Times New Roman"/>
                <w:b/>
                <w:sz w:val="36"/>
                <w:szCs w:val="24"/>
              </w:rPr>
            </w:pPr>
            <w:r w:rsidRPr="00BA4CA7">
              <w:rPr>
                <w:rFonts w:ascii="Times New Roman" w:hAnsi="Times New Roman"/>
                <w:b/>
                <w:sz w:val="36"/>
                <w:szCs w:val="24"/>
              </w:rPr>
              <w:t>Czas przyszły Futur I</w:t>
            </w:r>
          </w:p>
          <w:p w:rsidR="00BA4CA7" w:rsidRPr="00BA4CA7" w:rsidRDefault="00BA4CA7" w:rsidP="00BA4CA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A4CA7">
              <w:rPr>
                <w:rFonts w:ascii="Times New Roman" w:hAnsi="Times New Roman"/>
                <w:b/>
                <w:sz w:val="24"/>
                <w:szCs w:val="24"/>
              </w:rPr>
              <w:t>werden</w:t>
            </w:r>
            <w:proofErr w:type="spellEnd"/>
            <w:r w:rsidRPr="00BA4CA7">
              <w:rPr>
                <w:rFonts w:ascii="Times New Roman" w:hAnsi="Times New Roman"/>
                <w:b/>
                <w:sz w:val="24"/>
                <w:szCs w:val="24"/>
              </w:rPr>
              <w:t>+ bezokolicznik na końcu zdania</w:t>
            </w:r>
          </w:p>
          <w:p w:rsidR="00BA4CA7" w:rsidRPr="00BA4CA7" w:rsidRDefault="00BA4CA7" w:rsidP="00BA4CA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A4CA7" w:rsidRDefault="00BA4CA7" w:rsidP="00BA4C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Spanien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fliegen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4CA7" w:rsidRDefault="00BA4CA7" w:rsidP="00BA4C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(Polecę do Hiszpanii.)</w:t>
            </w:r>
          </w:p>
          <w:p w:rsidR="00BA4CA7" w:rsidRDefault="00BA4CA7" w:rsidP="00BA4C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euch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besuchen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4CA7" w:rsidRDefault="00BA4CA7" w:rsidP="00BA4C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(Odwiedzimy was.)</w:t>
            </w:r>
          </w:p>
          <w:p w:rsidR="00BA4CA7" w:rsidRDefault="00BA4CA7" w:rsidP="00BA4C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A4CA7" w:rsidRDefault="00BA4CA7" w:rsidP="00BA4CA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Wirst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besuchen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BA4CA7" w:rsidRDefault="00BA4CA7" w:rsidP="00BA4C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Ja,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besuchen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4CA7" w:rsidRDefault="00BA4CA7" w:rsidP="00BA4C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A4CA7" w:rsidRDefault="00BA4CA7" w:rsidP="00BA4CA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Wohin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wirst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Wochenende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fahren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BA4CA7" w:rsidRDefault="00BA4CA7" w:rsidP="00BA4C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den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fahren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4CA7" w:rsidRDefault="00BA4CA7" w:rsidP="00BA4C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A4CA7" w:rsidRPr="00BA4CA7" w:rsidRDefault="00BA4CA7" w:rsidP="00BA4CA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A4CA7">
              <w:rPr>
                <w:rFonts w:ascii="Times New Roman" w:hAnsi="Times New Roman"/>
                <w:b/>
                <w:sz w:val="24"/>
                <w:szCs w:val="24"/>
              </w:rPr>
              <w:t>werden</w:t>
            </w:r>
            <w:proofErr w:type="spellEnd"/>
          </w:p>
          <w:p w:rsidR="00BA4CA7" w:rsidRDefault="00BA4CA7" w:rsidP="00BA4CA7">
            <w:pPr>
              <w:tabs>
                <w:tab w:val="left" w:pos="270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1.wir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werden</w:t>
            </w:r>
            <w:proofErr w:type="spellEnd"/>
          </w:p>
          <w:p w:rsidR="00BA4CA7" w:rsidRDefault="00BA4CA7" w:rsidP="00BA4CA7">
            <w:pPr>
              <w:tabs>
                <w:tab w:val="left" w:pos="270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2.du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wirst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2.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werdet</w:t>
            </w:r>
            <w:proofErr w:type="spellEnd"/>
          </w:p>
          <w:p w:rsidR="00BA4CA7" w:rsidRPr="00BA4CA7" w:rsidRDefault="00BA4CA7" w:rsidP="00BA4CA7">
            <w:pPr>
              <w:tabs>
                <w:tab w:val="left" w:pos="270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3.er/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wird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3.sie/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werden</w:t>
            </w:r>
            <w:proofErr w:type="spellEnd"/>
          </w:p>
          <w:p w:rsidR="00BA4CA7" w:rsidRDefault="00BA4CA7" w:rsidP="00BA4C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220F" w:rsidRDefault="001A220F" w:rsidP="001A22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BA4CA7" w:rsidRDefault="001A220F" w:rsidP="001A22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83 zad. 17, 18</w:t>
            </w:r>
          </w:p>
          <w:p w:rsidR="001A220F" w:rsidRDefault="001A220F" w:rsidP="001A22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1A220F" w:rsidRDefault="001A220F" w:rsidP="001A22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58 zad. 15, 16</w:t>
            </w:r>
          </w:p>
          <w:p w:rsidR="001A220F" w:rsidRPr="00D5421D" w:rsidRDefault="001A220F" w:rsidP="001A22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BA4CA7" w:rsidRDefault="00BA4CA7" w:rsidP="00327D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Potrafię wyrazić swoje plany, zamierzenia i przypuszczenia</w:t>
            </w:r>
          </w:p>
        </w:tc>
      </w:tr>
      <w:tr w:rsidR="008A1647" w:rsidTr="00E0426D">
        <w:trPr>
          <w:trHeight w:val="1825"/>
        </w:trPr>
        <w:tc>
          <w:tcPr>
            <w:tcW w:w="1603" w:type="dxa"/>
          </w:tcPr>
          <w:p w:rsidR="008A1647" w:rsidRDefault="008A1647" w:rsidP="00CB5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13.05.</w:t>
            </w:r>
          </w:p>
        </w:tc>
        <w:tc>
          <w:tcPr>
            <w:tcW w:w="2003" w:type="dxa"/>
          </w:tcPr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będzie jutro?</w:t>
            </w:r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(b)</w:t>
            </w:r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:rsidR="008A1647" w:rsidRDefault="008A1647" w:rsidP="00D542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4" w:type="dxa"/>
          </w:tcPr>
          <w:p w:rsidR="008A1647" w:rsidRDefault="008A1647" w:rsidP="001A22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80" w:type="dxa"/>
          </w:tcPr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58 zad. 18, 19</w:t>
            </w:r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59 zad. 21</w:t>
            </w:r>
          </w:p>
          <w:p w:rsidR="008A1647" w:rsidRDefault="008A1647" w:rsidP="001A22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2" w:type="dxa"/>
          </w:tcPr>
          <w:p w:rsidR="008A1647" w:rsidRPr="00D5421D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21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21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D5421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Co będzie jutro?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(b)</w:t>
            </w:r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Spójniki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Konjunktionen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A1647" w:rsidRDefault="008A1647" w:rsidP="00BA4CA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647">
              <w:rPr>
                <w:rFonts w:ascii="Times New Roman" w:hAnsi="Times New Roman"/>
                <w:b/>
                <w:sz w:val="36"/>
                <w:szCs w:val="24"/>
              </w:rPr>
              <w:t>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i</w:t>
            </w:r>
          </w:p>
          <w:p w:rsidR="008A1647" w:rsidRDefault="008A1647" w:rsidP="00BA4CA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647">
              <w:rPr>
                <w:rFonts w:ascii="Times New Roman" w:hAnsi="Times New Roman"/>
                <w:b/>
                <w:sz w:val="36"/>
                <w:szCs w:val="24"/>
              </w:rPr>
              <w:t>aber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ale</w:t>
            </w:r>
          </w:p>
          <w:p w:rsidR="008A1647" w:rsidRDefault="008A1647" w:rsidP="00BA4CA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647">
              <w:rPr>
                <w:rFonts w:ascii="Times New Roman" w:hAnsi="Times New Roman"/>
                <w:b/>
                <w:sz w:val="36"/>
                <w:szCs w:val="24"/>
              </w:rPr>
              <w:t>denn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bo</w:t>
            </w:r>
          </w:p>
          <w:p w:rsidR="008A1647" w:rsidRDefault="008A1647" w:rsidP="00BA4CA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647">
              <w:rPr>
                <w:rFonts w:ascii="Times New Roman" w:hAnsi="Times New Roman"/>
                <w:b/>
                <w:sz w:val="36"/>
                <w:szCs w:val="24"/>
              </w:rPr>
              <w:t>sondern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lecz</w:t>
            </w:r>
          </w:p>
          <w:p w:rsidR="008A1647" w:rsidRDefault="008A1647" w:rsidP="00BA4C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A1647" w:rsidRDefault="008A1647" w:rsidP="00BA4C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Szyk prosty: najpierw podmiot a potem orzeczenie</w:t>
            </w:r>
          </w:p>
          <w:p w:rsidR="008A1647" w:rsidRDefault="008A1647" w:rsidP="00BA4C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np.</w:t>
            </w:r>
          </w:p>
          <w:p w:rsidR="008A1647" w:rsidRDefault="008A1647" w:rsidP="00BA4CA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ale</w:t>
            </w:r>
          </w:p>
          <w:p w:rsidR="008A1647" w:rsidRDefault="008A1647" w:rsidP="00BA4C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verreisen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A1647" w:rsidRDefault="008A1647" w:rsidP="00BA4C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  <w:p w:rsidR="008A1647" w:rsidRDefault="008A1647" w:rsidP="00BA4C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muss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zuerst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Geld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A1647" w:rsidRDefault="008A1647" w:rsidP="00BA4C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verreisen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muss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zuerst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Geld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A1647" w:rsidRDefault="008A1647" w:rsidP="00BA4C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58 zad. 18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19</w:t>
            </w:r>
          </w:p>
          <w:p w:rsidR="008A1647" w:rsidRDefault="008A1647" w:rsidP="00BA4C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21</w:t>
            </w:r>
          </w:p>
          <w:p w:rsidR="008A1647" w:rsidRPr="00D5421D" w:rsidRDefault="008A1647" w:rsidP="00BA4C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 poprawnie zastosować spójniki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A1647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sondern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A1647" w:rsidTr="00E0426D">
        <w:trPr>
          <w:trHeight w:val="1825"/>
        </w:trPr>
        <w:tc>
          <w:tcPr>
            <w:tcW w:w="1603" w:type="dxa"/>
          </w:tcPr>
          <w:p w:rsidR="008A1647" w:rsidRDefault="008A1647" w:rsidP="00CB5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14.05.</w:t>
            </w:r>
          </w:p>
        </w:tc>
        <w:tc>
          <w:tcPr>
            <w:tcW w:w="2003" w:type="dxa"/>
          </w:tcPr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będzie jutro?</w:t>
            </w:r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(c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4" w:type="dxa"/>
          </w:tcPr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85 zad. 21 (Całość do zeszytu)</w:t>
            </w:r>
          </w:p>
          <w:p w:rsidR="008A1647" w:rsidRDefault="008A1647" w:rsidP="001A22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59 zad. 22</w:t>
            </w:r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2" w:type="dxa"/>
          </w:tcPr>
          <w:p w:rsidR="008A1647" w:rsidRPr="00D5421D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21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21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D5421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Co będzie jutro?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(c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85 zad. 21 (Całość do zeszytu)</w:t>
            </w:r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8A1647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59 zad. 22</w:t>
            </w:r>
          </w:p>
          <w:p w:rsidR="008A1647" w:rsidRPr="00D5421D" w:rsidRDefault="008A1647" w:rsidP="008A16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8A1647" w:rsidRDefault="00157FA3" w:rsidP="00327D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Potrafię wyrazić swoje plany, zamierzenia i przypuszczenia</w:t>
            </w:r>
          </w:p>
        </w:tc>
      </w:tr>
      <w:tr w:rsidR="008A1647" w:rsidTr="00E0426D">
        <w:trPr>
          <w:trHeight w:val="1825"/>
        </w:trPr>
        <w:tc>
          <w:tcPr>
            <w:tcW w:w="1603" w:type="dxa"/>
          </w:tcPr>
          <w:p w:rsidR="008A1647" w:rsidRDefault="00157FA3" w:rsidP="00CB5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19.05.</w:t>
            </w:r>
          </w:p>
        </w:tc>
        <w:tc>
          <w:tcPr>
            <w:tcW w:w="2003" w:type="dxa"/>
          </w:tcPr>
          <w:p w:rsidR="008A1647" w:rsidRDefault="00157FA3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Poznany materiał w praktyce</w:t>
            </w:r>
          </w:p>
          <w:p w:rsidR="00157FA3" w:rsidRDefault="00157FA3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54" w:type="dxa"/>
          </w:tcPr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88 zad. 1 (Wybierz 4) i zad. 3</w:t>
            </w:r>
          </w:p>
          <w:p w:rsidR="008A1647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89 zad. 1</w:t>
            </w:r>
          </w:p>
        </w:tc>
        <w:tc>
          <w:tcPr>
            <w:tcW w:w="1780" w:type="dxa"/>
          </w:tcPr>
          <w:p w:rsidR="008A1647" w:rsidRDefault="00157FA3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02" w:type="dxa"/>
          </w:tcPr>
          <w:p w:rsidR="00157FA3" w:rsidRPr="00D5421D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21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21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D5421D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Poznany materiał w praktyce</w:t>
            </w:r>
          </w:p>
          <w:p w:rsidR="008A1647" w:rsidRDefault="008A1647" w:rsidP="00157FA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88 zad.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(Wybierz 4) i zad. 3</w:t>
            </w:r>
          </w:p>
          <w:p w:rsidR="00157FA3" w:rsidRP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89 zad. 1</w:t>
            </w:r>
          </w:p>
        </w:tc>
        <w:tc>
          <w:tcPr>
            <w:tcW w:w="1778" w:type="dxa"/>
          </w:tcPr>
          <w:p w:rsidR="008A1647" w:rsidRDefault="00157FA3" w:rsidP="00327D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57FA3" w:rsidTr="00E0426D">
        <w:trPr>
          <w:trHeight w:val="1825"/>
        </w:trPr>
        <w:tc>
          <w:tcPr>
            <w:tcW w:w="1603" w:type="dxa"/>
          </w:tcPr>
          <w:p w:rsidR="00157FA3" w:rsidRDefault="00157FA3" w:rsidP="00CB5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20.05.</w:t>
            </w:r>
          </w:p>
        </w:tc>
        <w:tc>
          <w:tcPr>
            <w:tcW w:w="2003" w:type="dxa"/>
          </w:tcPr>
          <w:p w:rsidR="00157FA3" w:rsidRDefault="00157FA3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Przygotowanie do egzaminu (a)</w:t>
            </w:r>
          </w:p>
          <w:p w:rsidR="00157FA3" w:rsidRDefault="00157FA3" w:rsidP="008A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54" w:type="dxa"/>
          </w:tcPr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88 zad. 4, 5</w:t>
            </w:r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62 zad. 1, 2, 3</w:t>
            </w:r>
          </w:p>
          <w:p w:rsidR="00157FA3" w:rsidRDefault="00157FA3" w:rsidP="008A16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2" w:type="dxa"/>
          </w:tcPr>
          <w:p w:rsidR="00157FA3" w:rsidRPr="00D5421D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21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21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D5421D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Przygotowanie do egzaminu (a)</w:t>
            </w:r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88 zad. 4</w:t>
            </w:r>
            <w:r>
              <w:rPr>
                <w:rFonts w:ascii="Times New Roman" w:hAnsi="Times New Roman"/>
                <w:sz w:val="24"/>
                <w:szCs w:val="24"/>
              </w:rPr>
              <w:t>, 5</w:t>
            </w:r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62 zad. 1,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 3</w:t>
            </w:r>
          </w:p>
          <w:p w:rsidR="00157FA3" w:rsidRPr="00D5421D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157FA3" w:rsidRDefault="00157FA3" w:rsidP="00327D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57FA3" w:rsidTr="00E0426D">
        <w:trPr>
          <w:trHeight w:val="1825"/>
        </w:trPr>
        <w:tc>
          <w:tcPr>
            <w:tcW w:w="1603" w:type="dxa"/>
          </w:tcPr>
          <w:p w:rsidR="00157FA3" w:rsidRDefault="00157FA3" w:rsidP="00CB5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21.05.</w:t>
            </w:r>
          </w:p>
        </w:tc>
        <w:tc>
          <w:tcPr>
            <w:tcW w:w="2003" w:type="dxa"/>
          </w:tcPr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Przygotowanie do egzaminu (b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54" w:type="dxa"/>
          </w:tcPr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80" w:type="dxa"/>
          </w:tcPr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63 zad. 4, 5, 6</w:t>
            </w:r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64 zad. 7, 8</w:t>
            </w:r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702" w:type="dxa"/>
          </w:tcPr>
          <w:p w:rsidR="00157FA3" w:rsidRPr="00D5421D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21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21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D5421D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Przygotowanie do egzaminu (b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63 zad. 4, 5, 6</w:t>
            </w:r>
          </w:p>
          <w:p w:rsidR="00157FA3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7, 8</w:t>
            </w:r>
          </w:p>
          <w:p w:rsidR="00157FA3" w:rsidRPr="00D5421D" w:rsidRDefault="00157FA3" w:rsidP="00157F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157FA3" w:rsidRDefault="00157FA3" w:rsidP="00327D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835D1F" w:rsidRDefault="00835D1F"/>
    <w:sectPr w:rsidR="00835D1F" w:rsidSect="00AF24BE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AC4" w:rsidRDefault="007F1AC4" w:rsidP="00BA6351">
      <w:pPr>
        <w:spacing w:after="0" w:line="240" w:lineRule="auto"/>
      </w:pPr>
      <w:r>
        <w:separator/>
      </w:r>
    </w:p>
  </w:endnote>
  <w:endnote w:type="continuationSeparator" w:id="0">
    <w:p w:rsidR="007F1AC4" w:rsidRDefault="007F1AC4" w:rsidP="00BA6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AC4" w:rsidRDefault="007F1AC4" w:rsidP="00BA6351">
      <w:pPr>
        <w:spacing w:after="0" w:line="240" w:lineRule="auto"/>
      </w:pPr>
      <w:r>
        <w:separator/>
      </w:r>
    </w:p>
  </w:footnote>
  <w:footnote w:type="continuationSeparator" w:id="0">
    <w:p w:rsidR="007F1AC4" w:rsidRDefault="007F1AC4" w:rsidP="00BA63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C0A98"/>
    <w:multiLevelType w:val="hybridMultilevel"/>
    <w:tmpl w:val="4AAAEA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F716CC"/>
    <w:multiLevelType w:val="hybridMultilevel"/>
    <w:tmpl w:val="2796F3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145086"/>
    <w:multiLevelType w:val="hybridMultilevel"/>
    <w:tmpl w:val="AD589E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2C633B"/>
    <w:multiLevelType w:val="hybridMultilevel"/>
    <w:tmpl w:val="ABB23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52A38"/>
    <w:rsid w:val="000924A3"/>
    <w:rsid w:val="000E7206"/>
    <w:rsid w:val="00157FA3"/>
    <w:rsid w:val="0016731F"/>
    <w:rsid w:val="00192EC0"/>
    <w:rsid w:val="001A220F"/>
    <w:rsid w:val="00207C9F"/>
    <w:rsid w:val="00251BDE"/>
    <w:rsid w:val="0025721D"/>
    <w:rsid w:val="002722E4"/>
    <w:rsid w:val="002875E6"/>
    <w:rsid w:val="002A4BA5"/>
    <w:rsid w:val="002B22E5"/>
    <w:rsid w:val="002E43A0"/>
    <w:rsid w:val="00313A5B"/>
    <w:rsid w:val="00327D31"/>
    <w:rsid w:val="00393FA0"/>
    <w:rsid w:val="004A45F7"/>
    <w:rsid w:val="005A4F5C"/>
    <w:rsid w:val="005B1FAF"/>
    <w:rsid w:val="005E1315"/>
    <w:rsid w:val="005E4CB3"/>
    <w:rsid w:val="0060531E"/>
    <w:rsid w:val="00643B34"/>
    <w:rsid w:val="006610D5"/>
    <w:rsid w:val="00783774"/>
    <w:rsid w:val="007929FE"/>
    <w:rsid w:val="007A7F3B"/>
    <w:rsid w:val="007E094D"/>
    <w:rsid w:val="007F1AC4"/>
    <w:rsid w:val="00835D1F"/>
    <w:rsid w:val="00865D87"/>
    <w:rsid w:val="0087304A"/>
    <w:rsid w:val="008A1647"/>
    <w:rsid w:val="008D0BFA"/>
    <w:rsid w:val="00953709"/>
    <w:rsid w:val="0097114E"/>
    <w:rsid w:val="009B0857"/>
    <w:rsid w:val="009F5041"/>
    <w:rsid w:val="00A21CDD"/>
    <w:rsid w:val="00AF24BE"/>
    <w:rsid w:val="00AF54CC"/>
    <w:rsid w:val="00BA4CA7"/>
    <w:rsid w:val="00BA6351"/>
    <w:rsid w:val="00C30121"/>
    <w:rsid w:val="00C70033"/>
    <w:rsid w:val="00C739EB"/>
    <w:rsid w:val="00CF2F96"/>
    <w:rsid w:val="00D106FA"/>
    <w:rsid w:val="00D5421D"/>
    <w:rsid w:val="00DF1ACF"/>
    <w:rsid w:val="00DF271E"/>
    <w:rsid w:val="00E0426D"/>
    <w:rsid w:val="00E30FB8"/>
    <w:rsid w:val="00EA37C0"/>
    <w:rsid w:val="00EB64F2"/>
    <w:rsid w:val="00FA4681"/>
    <w:rsid w:val="00FB1AF5"/>
    <w:rsid w:val="00FB2F4B"/>
    <w:rsid w:val="00FD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qxzcse">
    <w:name w:val="qxzcse"/>
    <w:basedOn w:val="Domylnaczcionkaakapitu"/>
    <w:rsid w:val="00EA37C0"/>
  </w:style>
  <w:style w:type="character" w:customStyle="1" w:styleId="fjyiwb">
    <w:name w:val="fjyiwb"/>
    <w:basedOn w:val="Domylnaczcionkaakapitu"/>
    <w:rsid w:val="00EA37C0"/>
  </w:style>
  <w:style w:type="character" w:customStyle="1" w:styleId="st">
    <w:name w:val="st"/>
    <w:basedOn w:val="Domylnaczcionkaakapitu"/>
    <w:rsid w:val="009B0857"/>
  </w:style>
  <w:style w:type="character" w:customStyle="1" w:styleId="ansrstt">
    <w:name w:val="ans_rst_t"/>
    <w:basedOn w:val="Domylnaczcionkaakapitu"/>
    <w:rsid w:val="00192EC0"/>
  </w:style>
  <w:style w:type="character" w:customStyle="1" w:styleId="anssltb">
    <w:name w:val="ans_sl_tb"/>
    <w:basedOn w:val="Domylnaczcionkaakapitu"/>
    <w:rsid w:val="002722E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635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6351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635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qxzcse">
    <w:name w:val="qxzcse"/>
    <w:basedOn w:val="Domylnaczcionkaakapitu"/>
    <w:rsid w:val="00EA37C0"/>
  </w:style>
  <w:style w:type="character" w:customStyle="1" w:styleId="fjyiwb">
    <w:name w:val="fjyiwb"/>
    <w:basedOn w:val="Domylnaczcionkaakapitu"/>
    <w:rsid w:val="00EA37C0"/>
  </w:style>
  <w:style w:type="character" w:customStyle="1" w:styleId="st">
    <w:name w:val="st"/>
    <w:basedOn w:val="Domylnaczcionkaakapitu"/>
    <w:rsid w:val="009B0857"/>
  </w:style>
  <w:style w:type="character" w:customStyle="1" w:styleId="ansrstt">
    <w:name w:val="ans_rst_t"/>
    <w:basedOn w:val="Domylnaczcionkaakapitu"/>
    <w:rsid w:val="00192EC0"/>
  </w:style>
  <w:style w:type="character" w:customStyle="1" w:styleId="anssltb">
    <w:name w:val="ans_sl_tb"/>
    <w:basedOn w:val="Domylnaczcionkaakapitu"/>
    <w:rsid w:val="002722E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635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6351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63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10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24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419371">
                              <w:marLeft w:val="270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986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996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823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820370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1867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0412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109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6185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5649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5121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23001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1131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81368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30259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1508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08606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3650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554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10</cp:revision>
  <dcterms:created xsi:type="dcterms:W3CDTF">2020-05-01T09:14:00Z</dcterms:created>
  <dcterms:modified xsi:type="dcterms:W3CDTF">2020-05-01T11:41:00Z</dcterms:modified>
</cp:coreProperties>
</file>