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0C070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E1010D">
        <w:rPr>
          <w:rFonts w:ascii="Times New Roman" w:hAnsi="Times New Roman"/>
          <w:sz w:val="24"/>
          <w:szCs w:val="24"/>
        </w:rPr>
        <w:t>8b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1556"/>
        <w:gridCol w:w="2268"/>
        <w:gridCol w:w="4752"/>
        <w:gridCol w:w="1989"/>
      </w:tblGrid>
      <w:tr w:rsidR="00FB1AF5" w:rsidTr="00E1010D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503EB" w:rsidTr="00E1010D"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EB" w:rsidRDefault="00A503EB" w:rsidP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Media i młodzież (1h)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zad. 12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Medien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Jugend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(Media i młodzież)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3EB" w:rsidRDefault="00A503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oft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…?- Jak często …?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jeden Tag- każdego dnia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einmal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der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raz w tygodniu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Tage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co dwa dni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3EB" w:rsidRDefault="00A503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lange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…?- Jak długo …?</w:t>
            </w:r>
          </w:p>
          <w:p w:rsidR="00A503EB" w:rsidRDefault="00A503EB">
            <w:pPr>
              <w:rPr>
                <w:rStyle w:val="Uwydatnienie"/>
                <w:i w:val="0"/>
              </w:rPr>
            </w:pPr>
            <w:proofErr w:type="spellStart"/>
            <w:r>
              <w:rPr>
                <w:rStyle w:val="Uwydatnienie"/>
                <w:sz w:val="24"/>
                <w:szCs w:val="24"/>
              </w:rPr>
              <w:t>weniger</w:t>
            </w:r>
            <w:proofErr w:type="spellEnd"/>
            <w:r>
              <w:rPr>
                <w:rStyle w:val="Uwydatnienie"/>
                <w:sz w:val="24"/>
                <w:szCs w:val="24"/>
              </w:rPr>
              <w:t>- mniej</w:t>
            </w:r>
          </w:p>
          <w:p w:rsidR="00A503EB" w:rsidRDefault="00A503EB">
            <w:pPr>
              <w:rPr>
                <w:rStyle w:val="Uwydatnienie"/>
                <w:i w:val="0"/>
                <w:sz w:val="24"/>
                <w:szCs w:val="24"/>
              </w:rPr>
            </w:pPr>
            <w:proofErr w:type="spellStart"/>
            <w:r>
              <w:rPr>
                <w:rStyle w:val="Uwydatnienie"/>
                <w:sz w:val="24"/>
                <w:szCs w:val="24"/>
              </w:rPr>
              <w:t>mehr</w:t>
            </w:r>
            <w:proofErr w:type="spellEnd"/>
            <w:r>
              <w:rPr>
                <w:rStyle w:val="Uwydatnienie"/>
                <w:sz w:val="24"/>
                <w:szCs w:val="24"/>
              </w:rPr>
              <w:t>- więcej</w:t>
            </w:r>
          </w:p>
          <w:p w:rsidR="00A503EB" w:rsidRDefault="00A503EB">
            <w:pPr>
              <w:rPr>
                <w:rFonts w:ascii="Times New Roman" w:hAnsi="Times New Roman"/>
              </w:rPr>
            </w:pPr>
            <w:proofErr w:type="spellStart"/>
            <w:r>
              <w:rPr>
                <w:rStyle w:val="Uwydatnienie"/>
                <w:sz w:val="24"/>
                <w:szCs w:val="24"/>
              </w:rPr>
              <w:t>über</w:t>
            </w:r>
            <w:proofErr w:type="spellEnd"/>
            <w:r>
              <w:rPr>
                <w:rStyle w:val="Uwydatnienie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Uwydatnienie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Stunde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ponad godzinę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Stunden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dwie godziny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Minuten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- 30 minut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A503EB" w:rsidRDefault="00A50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zad. 12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EB" w:rsidRDefault="00A503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opowiedzieć jak  długo/ często ktoś korzysta z mediów.</w:t>
            </w:r>
          </w:p>
        </w:tc>
      </w:tr>
      <w:tr w:rsidR="000C0704" w:rsidTr="00E1010D">
        <w:tc>
          <w:tcPr>
            <w:tcW w:w="1627" w:type="dxa"/>
          </w:tcPr>
          <w:p w:rsidR="000C0704" w:rsidRDefault="00E1010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  <w:r w:rsidR="000C07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8" w:type="dxa"/>
          </w:tcPr>
          <w:p w:rsidR="000C0704" w:rsidRDefault="00E82BB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Kiedyś czytało się dużo więcej (a)</w:t>
            </w:r>
            <w:r w:rsidR="00DE15CE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556" w:type="dxa"/>
          </w:tcPr>
          <w:p w:rsidR="001F6A85" w:rsidRP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1F6A85" w:rsidRP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str.85 zad. 6c</w:t>
            </w:r>
          </w:p>
          <w:p w:rsidR="000C0704" w:rsidRDefault="000C0704" w:rsidP="004633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76 zad. 18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E82BBF">
              <w:rPr>
                <w:rStyle w:val="Uwydatnienie"/>
                <w:rFonts w:ascii="Times New Roman" w:hAnsi="Times New Roman"/>
                <w:i w:val="0"/>
                <w:sz w:val="24"/>
              </w:rPr>
              <w:t>F</w:t>
            </w:r>
            <w:r w:rsidR="00E82BBF" w:rsidRPr="00E82BBF">
              <w:rPr>
                <w:rStyle w:val="Uwydatnienie"/>
                <w:rFonts w:ascii="Times New Roman" w:hAnsi="Times New Roman"/>
                <w:i w:val="0"/>
                <w:sz w:val="24"/>
              </w:rPr>
              <w:t>rüher</w:t>
            </w:r>
            <w:proofErr w:type="spellEnd"/>
            <w:r w:rsidR="00E82BBF" w:rsidRPr="00E82BBF">
              <w:rPr>
                <w:rStyle w:val="Uwydatnienie"/>
                <w:sz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viel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mehr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gelesen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82BBF">
              <w:rPr>
                <w:rFonts w:ascii="Times New Roman" w:hAnsi="Times New Roman"/>
                <w:sz w:val="24"/>
                <w:szCs w:val="24"/>
              </w:rPr>
              <w:t>Kiedyś czytało się dużo więcej (a))</w:t>
            </w:r>
          </w:p>
          <w:p w:rsidR="000C0704" w:rsidRDefault="000C0704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ZAIMEK NIEOKREŚLONY „MAN”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Heute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liest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immer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weniger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(Dziś czyta się coraz mniej.)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Heutzutage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schreibt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Briefe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 dzisiejszych czasach nie pisze się już listów.)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1B237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ZASTOSOWANIE: G</w:t>
            </w:r>
            <w:r w:rsidR="00D513AD">
              <w:rPr>
                <w:rFonts w:ascii="Times New Roman" w:hAnsi="Times New Roman"/>
                <w:sz w:val="24"/>
                <w:szCs w:val="24"/>
              </w:rPr>
              <w:t xml:space="preserve">dy mówimy o czymś </w:t>
            </w:r>
            <w:r w:rsidR="00D513AD">
              <w:rPr>
                <w:rFonts w:ascii="Times New Roman" w:hAnsi="Times New Roman"/>
                <w:sz w:val="24"/>
                <w:szCs w:val="24"/>
              </w:rPr>
              <w:lastRenderedPageBreak/>
              <w:t>ogólnie, nie wskazując na konkretną osobę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ODMIANA CZASOWNIKA- 3 os. l. poj.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spellStart"/>
            <w:r w:rsid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sieht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 w:rsidR="007B0CC0" w:rsidRPr="007B0CC0">
              <w:rPr>
                <w:rFonts w:ascii="Times New Roman" w:hAnsi="Times New Roman"/>
                <w:sz w:val="24"/>
                <w:szCs w:val="24"/>
              </w:rPr>
              <w:t>- widzi się/ ogląda się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 </w:t>
            </w:r>
            <w:proofErr w:type="spellStart"/>
            <w:r w:rsid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schick</w:t>
            </w:r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 w:rsidR="007B0CC0" w:rsidRPr="007B0CC0">
              <w:rPr>
                <w:rFonts w:ascii="Times New Roman" w:hAnsi="Times New Roman"/>
                <w:sz w:val="24"/>
                <w:szCs w:val="24"/>
              </w:rPr>
              <w:t>- wysyła się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darf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benutzen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(Tu nie można używać telefonów komórkowych.)</w:t>
            </w: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sprzedawać</w:t>
            </w: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1. 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verkaufen</w:t>
            </w:r>
            <w:proofErr w:type="spellEnd"/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verkauft</w:t>
            </w:r>
            <w:proofErr w:type="spellEnd"/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3.er/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/es/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3.sie/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verkaufen</w:t>
            </w:r>
            <w:proofErr w:type="spellEnd"/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76 zad. 18</w:t>
            </w:r>
          </w:p>
          <w:p w:rsidR="00E9671F" w:rsidRP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E9671F" w:rsidRDefault="001F6A85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str.85 zad. 6c</w:t>
            </w:r>
          </w:p>
        </w:tc>
        <w:tc>
          <w:tcPr>
            <w:tcW w:w="1989" w:type="dxa"/>
          </w:tcPr>
          <w:p w:rsidR="000C0704" w:rsidRDefault="00E9671F" w:rsidP="00E82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Potrafię opowiedzieć </w:t>
            </w:r>
            <w:r w:rsidR="00E82BBF">
              <w:rPr>
                <w:rFonts w:ascii="Times New Roman" w:hAnsi="Times New Roman"/>
                <w:sz w:val="24"/>
                <w:szCs w:val="24"/>
              </w:rPr>
              <w:t xml:space="preserve">z jakich urządzeń medialnych korzystało się </w:t>
            </w:r>
            <w:r w:rsidR="001F6A85">
              <w:rPr>
                <w:rFonts w:ascii="Times New Roman" w:hAnsi="Times New Roman"/>
                <w:sz w:val="24"/>
                <w:szCs w:val="24"/>
              </w:rPr>
              <w:t>kiedyś i dziś.</w:t>
            </w:r>
          </w:p>
        </w:tc>
      </w:tr>
      <w:tr w:rsidR="00E1010D" w:rsidTr="00E1010D">
        <w:tc>
          <w:tcPr>
            <w:tcW w:w="1627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02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Kiedyś czytało się dużo więcej (b) (1h)</w:t>
            </w:r>
          </w:p>
        </w:tc>
        <w:tc>
          <w:tcPr>
            <w:tcW w:w="1556" w:type="dxa"/>
          </w:tcPr>
          <w:p w:rsidR="00E1010D" w:rsidRPr="001F6A85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76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zad. 19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F</w:t>
            </w:r>
            <w:r w:rsidRPr="00E82BBF">
              <w:rPr>
                <w:rStyle w:val="Uwydatnienie"/>
                <w:rFonts w:ascii="Times New Roman" w:hAnsi="Times New Roman"/>
                <w:i w:val="0"/>
                <w:sz w:val="24"/>
              </w:rPr>
              <w:t>rüher</w:t>
            </w:r>
            <w:proofErr w:type="spellEnd"/>
            <w:r w:rsidRPr="00E82BBF">
              <w:rPr>
                <w:rStyle w:val="Uwydatnienie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(Kiedyś czytało się dużo więcej (b))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76 zad. 19</w:t>
            </w:r>
          </w:p>
        </w:tc>
        <w:tc>
          <w:tcPr>
            <w:tcW w:w="1989" w:type="dxa"/>
          </w:tcPr>
          <w:p w:rsidR="00E1010D" w:rsidRDefault="00E1010D" w:rsidP="0020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opowiedzieć z jakich urządzeń medialnych korzystało się kiedyś i dziś.</w:t>
            </w:r>
          </w:p>
        </w:tc>
      </w:tr>
      <w:tr w:rsidR="00E1010D" w:rsidTr="00E1010D">
        <w:tc>
          <w:tcPr>
            <w:tcW w:w="1627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02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80 zad. 19,20</w:t>
            </w:r>
          </w:p>
        </w:tc>
        <w:tc>
          <w:tcPr>
            <w:tcW w:w="226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Zadania leksykalno- gramatyczne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80 zad. 19,20</w:t>
            </w:r>
          </w:p>
        </w:tc>
        <w:tc>
          <w:tcPr>
            <w:tcW w:w="1989" w:type="dxa"/>
          </w:tcPr>
          <w:p w:rsidR="00E1010D" w:rsidRDefault="00E1010D" w:rsidP="0020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nazwać urządzenia medialne i opowiedzieć do czego ich się używa.</w:t>
            </w:r>
          </w:p>
        </w:tc>
      </w:tr>
      <w:tr w:rsidR="00E1010D" w:rsidTr="00E1010D">
        <w:tc>
          <w:tcPr>
            <w:tcW w:w="1627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02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„Media”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86 zad. 2 i 5 (Całość do zeszytu.)</w:t>
            </w:r>
          </w:p>
        </w:tc>
        <w:tc>
          <w:tcPr>
            <w:tcW w:w="226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Powtórzenie „Media”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86 zad. 2 i 5 (Całość do zeszytu.)</w:t>
            </w:r>
          </w:p>
        </w:tc>
        <w:tc>
          <w:tcPr>
            <w:tcW w:w="1989" w:type="dxa"/>
          </w:tcPr>
          <w:p w:rsidR="00E1010D" w:rsidRDefault="00E1010D" w:rsidP="0020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1010D" w:rsidTr="00E1010D">
        <w:tc>
          <w:tcPr>
            <w:tcW w:w="1627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.05. </w:t>
            </w:r>
          </w:p>
        </w:tc>
        <w:tc>
          <w:tcPr>
            <w:tcW w:w="202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językowe: słuchanie, czytanie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88 zad. 2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90 zad. 5</w:t>
            </w:r>
          </w:p>
        </w:tc>
        <w:tc>
          <w:tcPr>
            <w:tcW w:w="2268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Ćwiczymy sprawności językowe: słuchanie, czytanie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88 zad. 2</w:t>
            </w:r>
          </w:p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90 zad. 5</w:t>
            </w:r>
          </w:p>
        </w:tc>
        <w:tc>
          <w:tcPr>
            <w:tcW w:w="1989" w:type="dxa"/>
          </w:tcPr>
          <w:p w:rsidR="00E1010D" w:rsidRDefault="00E1010D" w:rsidP="0020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językowe: słuchanie, czytanie</w:t>
            </w:r>
          </w:p>
          <w:p w:rsidR="00E1010D" w:rsidRDefault="00E1010D" w:rsidP="0020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0C004F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C004F"/>
    <w:rsid w:val="000C0704"/>
    <w:rsid w:val="0016731F"/>
    <w:rsid w:val="001B2375"/>
    <w:rsid w:val="001E05FF"/>
    <w:rsid w:val="001F6A85"/>
    <w:rsid w:val="00266610"/>
    <w:rsid w:val="002D551D"/>
    <w:rsid w:val="00390F12"/>
    <w:rsid w:val="004633EA"/>
    <w:rsid w:val="004A45F7"/>
    <w:rsid w:val="005E4CB3"/>
    <w:rsid w:val="006901A0"/>
    <w:rsid w:val="006C5203"/>
    <w:rsid w:val="00733635"/>
    <w:rsid w:val="00760598"/>
    <w:rsid w:val="007B0CC0"/>
    <w:rsid w:val="00835D1F"/>
    <w:rsid w:val="00937ED3"/>
    <w:rsid w:val="00A503EB"/>
    <w:rsid w:val="00AB5025"/>
    <w:rsid w:val="00AE306C"/>
    <w:rsid w:val="00D513AD"/>
    <w:rsid w:val="00D646AB"/>
    <w:rsid w:val="00D7080B"/>
    <w:rsid w:val="00DE15CE"/>
    <w:rsid w:val="00DF1ACF"/>
    <w:rsid w:val="00E1010D"/>
    <w:rsid w:val="00E75BE3"/>
    <w:rsid w:val="00E82BBF"/>
    <w:rsid w:val="00E9671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2020-04-30T22:15:00Z</dcterms:created>
  <dcterms:modified xsi:type="dcterms:W3CDTF">2020-04-30T22:15:00Z</dcterms:modified>
</cp:coreProperties>
</file>