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6E0A3A" w:rsidRDefault="00230C94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FB1AF5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6"/>
        <w:gridCol w:w="1996"/>
        <w:gridCol w:w="2022"/>
        <w:gridCol w:w="1900"/>
        <w:gridCol w:w="5044"/>
        <w:gridCol w:w="1632"/>
      </w:tblGrid>
      <w:tr w:rsidR="00FB1AF5" w:rsidTr="007B3152">
        <w:tc>
          <w:tcPr>
            <w:tcW w:w="162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2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1C2F" w:rsidTr="00E92C3A">
        <w:trPr>
          <w:trHeight w:val="1979"/>
        </w:trPr>
        <w:tc>
          <w:tcPr>
            <w:tcW w:w="1626" w:type="dxa"/>
          </w:tcPr>
          <w:p w:rsidR="000C1C2F" w:rsidRDefault="00230C94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  <w:r w:rsidR="000C1C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0C1C2F" w:rsidRDefault="00230C9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urodził się Mozart? (a)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0C1C2F" w:rsidRDefault="007B3152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3E656D" w:rsidRP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0C1C2F" w:rsidRDefault="000C1C2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4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30C94" w:rsidRDefault="000D3EF3" w:rsidP="00230C9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Mozart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="00743451">
              <w:rPr>
                <w:rFonts w:ascii="Times New Roman" w:hAnsi="Times New Roman"/>
                <w:sz w:val="24"/>
                <w:szCs w:val="24"/>
              </w:rPr>
              <w:t>(a)</w:t>
            </w:r>
          </w:p>
          <w:p w:rsidR="00230C94" w:rsidRDefault="00230C94" w:rsidP="00230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urodził się Mozart?) </w:t>
            </w:r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C2F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Mozart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1756 (</w:t>
            </w:r>
            <w:proofErr w:type="spellStart"/>
            <w:r w:rsidRPr="00230C94">
              <w:rPr>
                <w:rFonts w:ascii="Times New Roman" w:hAnsi="Times New Roman"/>
                <w:sz w:val="24"/>
                <w:szCs w:val="24"/>
              </w:rPr>
              <w:t>siebzehnhundertsechsund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fünfzig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(Mozart urodził się w 1756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ty się urodziłeś?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bin 2008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zweitausendacht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(Urodziłem się w 2008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do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="003E656D">
              <w:rPr>
                <w:rFonts w:ascii="Times New Roman" w:hAnsi="Times New Roman"/>
                <w:sz w:val="24"/>
                <w:szCs w:val="24"/>
              </w:rPr>
              <w:t>roku w języku niemieckim czytamy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tak: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1943= 19, </w:t>
            </w:r>
            <w:r w:rsidRPr="00230C94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  <w:p w:rsidR="00230C94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230C94">
              <w:rPr>
                <w:rFonts w:ascii="Times New Roman" w:hAnsi="Times New Roman"/>
                <w:sz w:val="24"/>
                <w:szCs w:val="24"/>
              </w:rPr>
              <w:t>eunzehn</w:t>
            </w:r>
            <w:r w:rsidR="00230C94" w:rsidRPr="00230C94">
              <w:rPr>
                <w:rFonts w:ascii="Times New Roman" w:hAnsi="Times New Roman"/>
                <w:sz w:val="44"/>
                <w:szCs w:val="24"/>
              </w:rPr>
              <w:t>hundert</w:t>
            </w:r>
            <w:r w:rsidR="00230C94">
              <w:rPr>
                <w:rFonts w:ascii="Times New Roman" w:hAnsi="Times New Roman"/>
                <w:sz w:val="24"/>
                <w:szCs w:val="24"/>
              </w:rPr>
              <w:t>dreiundvierzig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1708= 17,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08</w:t>
            </w: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siebzehn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hundert</w:t>
            </w:r>
            <w:r>
              <w:rPr>
                <w:rFonts w:ascii="Times New Roman" w:hAnsi="Times New Roman"/>
                <w:sz w:val="24"/>
                <w:szCs w:val="24"/>
              </w:rPr>
              <w:t>acht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1522= 15,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22</w:t>
            </w:r>
          </w:p>
          <w:p w:rsidR="002E1E05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lastRenderedPageBreak/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zweiundzwanzig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1233= 12,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100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, 33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1300= 13,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100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4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proofErr w:type="spellEnd"/>
          </w:p>
          <w:p w:rsidR="003E656D" w:rsidRPr="00743451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o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d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 xml:space="preserve">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roku w języku niemieckim czytamy tak: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zweitausendeins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zweitausendelf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zweitausendzwanzig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2046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zweitausendsechsundvierzig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PA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MIĘTAJ, ŻE CYFERKI OD 20-99 W JĘ</w:t>
            </w: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ZYKU NIEMIECKIM CZYTA SIĘ OD TYŁU!!!</w:t>
            </w: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3E656D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3E656D" w:rsidRPr="00743451">
              <w:rPr>
                <w:rFonts w:ascii="Times New Roman" w:hAnsi="Times New Roman"/>
                <w:b/>
                <w:sz w:val="24"/>
                <w:szCs w:val="24"/>
              </w:rPr>
              <w:t>Ćwiczenia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743451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2.Zapisz roczniki słownie po niemiecku np.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achtzehnhundertsechzehn</w:t>
            </w:r>
            <w:proofErr w:type="spellEnd"/>
          </w:p>
          <w:p w:rsidR="00DF3D0D" w:rsidRDefault="00DF3D0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zweitausendzwei</w:t>
            </w:r>
            <w:proofErr w:type="spellEnd"/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  <w:p w:rsidR="00882AA5" w:rsidRPr="00882AA5" w:rsidRDefault="00743451" w:rsidP="004E261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3E656D" w:rsidRPr="003E656D">
              <w:rPr>
                <w:rStyle w:val="st"/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1632" w:type="dxa"/>
          </w:tcPr>
          <w:p w:rsidR="000C1C2F" w:rsidRDefault="00230C94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kto kiedy się urodził i zapytać o datę urodzenia.</w:t>
            </w:r>
          </w:p>
        </w:tc>
      </w:tr>
      <w:tr w:rsidR="00743451" w:rsidTr="00E92C3A">
        <w:trPr>
          <w:trHeight w:val="1979"/>
        </w:trPr>
        <w:tc>
          <w:tcPr>
            <w:tcW w:w="1626" w:type="dxa"/>
          </w:tcPr>
          <w:p w:rsidR="00743451" w:rsidRDefault="00743451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13.05.</w:t>
            </w:r>
          </w:p>
        </w:tc>
        <w:tc>
          <w:tcPr>
            <w:tcW w:w="1996" w:type="dxa"/>
          </w:tcPr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urodził się Mozart? (b)</w:t>
            </w:r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743451" w:rsidRDefault="003F248A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743451" w:rsidRDefault="003F248A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4" w:type="dxa"/>
          </w:tcPr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Mozart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(b)</w:t>
            </w:r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urodził się Mozart?) </w:t>
            </w:r>
          </w:p>
          <w:p w:rsidR="00743451" w:rsidRDefault="00743451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248A">
              <w:rPr>
                <w:rFonts w:ascii="Times New Roman" w:hAnsi="Times New Roman"/>
                <w:sz w:val="36"/>
                <w:szCs w:val="24"/>
              </w:rPr>
              <w:t>bist</w:t>
            </w:r>
            <w:proofErr w:type="spellEnd"/>
            <w:r w:rsidRPr="003F248A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 w:rsidRPr="00DF3D0D">
              <w:rPr>
                <w:rFonts w:ascii="Times New Roman" w:hAnsi="Times New Roman"/>
                <w:sz w:val="36"/>
                <w:szCs w:val="24"/>
              </w:rPr>
              <w:t>?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się urodziłaś/ urodziłeś?)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r w:rsidRPr="00DF3D0D">
              <w:rPr>
                <w:rFonts w:ascii="Times New Roman" w:hAnsi="Times New Roman"/>
                <w:sz w:val="36"/>
                <w:szCs w:val="24"/>
              </w:rPr>
              <w:t>bin</w:t>
            </w:r>
            <w:r w:rsidRPr="003F248A">
              <w:rPr>
                <w:rFonts w:ascii="Times New Roman" w:hAnsi="Times New Roman"/>
                <w:sz w:val="4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2008 </w:t>
            </w:r>
            <w:r w:rsidR="00DF3D0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DF3D0D">
              <w:rPr>
                <w:rFonts w:ascii="Times New Roman" w:hAnsi="Times New Roman"/>
                <w:sz w:val="24"/>
                <w:szCs w:val="24"/>
              </w:rPr>
              <w:t>zweitausendacht</w:t>
            </w:r>
            <w:proofErr w:type="spellEnd"/>
            <w:r w:rsidR="00DF3D0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(Urodziłam/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się w 2008 roku.)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D0D">
              <w:rPr>
                <w:rFonts w:ascii="Times New Roman" w:hAnsi="Times New Roman"/>
                <w:sz w:val="36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urodził się Einstein?)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 w:rsidRPr="00DF3D0D">
              <w:rPr>
                <w:rFonts w:ascii="Times New Roman" w:hAnsi="Times New Roman"/>
                <w:sz w:val="36"/>
                <w:szCs w:val="24"/>
              </w:rPr>
              <w:t>ist</w:t>
            </w:r>
            <w:proofErr w:type="spellEnd"/>
            <w:r w:rsidRPr="00DF3D0D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1879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achtzehnhundertneunundsiebzig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(On urodził się w 1879 roku.)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DF3D0D" w:rsidRPr="00743451" w:rsidRDefault="00DF3D0D" w:rsidP="00DF3D0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Zapisz roczniki słownie po niemiecku np.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achtzehnhundertsechzehn</w:t>
            </w:r>
            <w:proofErr w:type="spellEnd"/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zweitausendvier</w:t>
            </w:r>
            <w:proofErr w:type="spellEnd"/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882AA5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  <w:r w:rsidR="00DF3D0D"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2. 1377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3. 1200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4. 1655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5. 1999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6. 2000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7. 2003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8. 2002</w:t>
            </w:r>
          </w:p>
          <w:p w:rsidR="00882AA5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9. 2011</w:t>
            </w:r>
          </w:p>
          <w:p w:rsidR="003F248A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10. 2017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3451" w:rsidRDefault="003F248A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kto kiedy się urodził i zapytać o datę urodzenia.</w:t>
            </w:r>
          </w:p>
        </w:tc>
      </w:tr>
      <w:tr w:rsidR="002144CE" w:rsidTr="00E92C3A">
        <w:trPr>
          <w:trHeight w:val="1979"/>
        </w:trPr>
        <w:tc>
          <w:tcPr>
            <w:tcW w:w="1626" w:type="dxa"/>
          </w:tcPr>
          <w:p w:rsidR="002144CE" w:rsidRDefault="002144CE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20.05.</w:t>
            </w:r>
          </w:p>
        </w:tc>
        <w:tc>
          <w:tcPr>
            <w:tcW w:w="1996" w:type="dxa"/>
          </w:tcPr>
          <w:p w:rsidR="002144CE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masz urodziny? (a)</w:t>
            </w:r>
          </w:p>
          <w:p w:rsidR="00EE7816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2144CE" w:rsidRDefault="00937BA6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  <w:p w:rsidR="002144CE" w:rsidRDefault="002144CE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</w:tcPr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(a)</w:t>
            </w:r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masz urodziny?) 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36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Mai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(Mam 4 maja urodziny.)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63C6">
              <w:rPr>
                <w:rFonts w:ascii="Times New Roman" w:hAnsi="Times New Roman"/>
                <w:sz w:val="36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Pr="001B63C6">
              <w:rPr>
                <w:rFonts w:ascii="Times New Roman" w:hAnsi="Times New Roman"/>
                <w:sz w:val="24"/>
                <w:szCs w:val="24"/>
              </w:rPr>
              <w:t>…</w:t>
            </w:r>
            <w:r w:rsidR="00772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214A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7721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7BA6" w:rsidRDefault="00937BA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7BA6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ersten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2.zwei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dritten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6.sechs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7.siebt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D60613" w:rsidRDefault="00D60613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8.ach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9.neun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10.zehn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11.elf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12.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</w:rPr>
              <w:t>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….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20.zwanzig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21.einundzwanzig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22.zweiundzwanzig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30.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31.einund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Pr="00AC341E" w:rsidRDefault="00AC341E" w:rsidP="0077214A">
            <w:pPr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</w:pP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1-19 …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</w:p>
          <w:p w:rsidR="00AC341E" w:rsidRDefault="00AC341E" w:rsidP="0077214A">
            <w:pPr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</w:pP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20- 31 …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twoja mama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achzehn</w:t>
            </w:r>
            <w:r w:rsidRPr="00AC341E">
              <w:rPr>
                <w:rFonts w:ascii="Times New Roman" w:hAnsi="Times New Roman"/>
                <w:color w:val="548DD4" w:themeColor="text2" w:themeTint="99"/>
                <w:sz w:val="24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November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(Moja mama ma 18 listopada urodziny.)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twój dziadek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einundzwanzig</w:t>
            </w: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sten</w:t>
            </w:r>
            <w:proofErr w:type="spellEnd"/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April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(Mój dziadek ma 21 kwietnia urodziny.)</w:t>
            </w:r>
          </w:p>
          <w:p w:rsidR="00AC341E" w:rsidRP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3F8E" w:rsidRDefault="005B3F8E" w:rsidP="00937B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2144CE" w:rsidRDefault="00937BA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</w:tc>
        <w:tc>
          <w:tcPr>
            <w:tcW w:w="1632" w:type="dxa"/>
          </w:tcPr>
          <w:p w:rsidR="002144CE" w:rsidRDefault="00EE7816" w:rsidP="00EE78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kiedy mam urodziny i zapytać o datę urodzin.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A6810"/>
    <w:multiLevelType w:val="hybridMultilevel"/>
    <w:tmpl w:val="62523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5372D"/>
    <w:multiLevelType w:val="hybridMultilevel"/>
    <w:tmpl w:val="17C8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5EB3"/>
    <w:rsid w:val="0016731F"/>
    <w:rsid w:val="001B63C6"/>
    <w:rsid w:val="002144CE"/>
    <w:rsid w:val="00230C94"/>
    <w:rsid w:val="002E1E05"/>
    <w:rsid w:val="003C7D6B"/>
    <w:rsid w:val="003E656D"/>
    <w:rsid w:val="003F248A"/>
    <w:rsid w:val="004879AE"/>
    <w:rsid w:val="004A45F7"/>
    <w:rsid w:val="004B063E"/>
    <w:rsid w:val="004E261F"/>
    <w:rsid w:val="005B2080"/>
    <w:rsid w:val="005B3F8E"/>
    <w:rsid w:val="005E4CB3"/>
    <w:rsid w:val="005E7AD8"/>
    <w:rsid w:val="00691A98"/>
    <w:rsid w:val="006A7BD3"/>
    <w:rsid w:val="006C4E7E"/>
    <w:rsid w:val="006E0A3A"/>
    <w:rsid w:val="00743451"/>
    <w:rsid w:val="0077214A"/>
    <w:rsid w:val="00777807"/>
    <w:rsid w:val="007B3152"/>
    <w:rsid w:val="00835D1F"/>
    <w:rsid w:val="00882AA5"/>
    <w:rsid w:val="00937BA6"/>
    <w:rsid w:val="009B038B"/>
    <w:rsid w:val="009C3023"/>
    <w:rsid w:val="009C5697"/>
    <w:rsid w:val="00A709A0"/>
    <w:rsid w:val="00AC341E"/>
    <w:rsid w:val="00BE7F76"/>
    <w:rsid w:val="00C746BF"/>
    <w:rsid w:val="00D052A2"/>
    <w:rsid w:val="00D60613"/>
    <w:rsid w:val="00D60CB4"/>
    <w:rsid w:val="00DA74AB"/>
    <w:rsid w:val="00DF1ACF"/>
    <w:rsid w:val="00DF3D0D"/>
    <w:rsid w:val="00E92B19"/>
    <w:rsid w:val="00E92C3A"/>
    <w:rsid w:val="00EB64F2"/>
    <w:rsid w:val="00EE7816"/>
    <w:rsid w:val="00FB1AF5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417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14</cp:revision>
  <dcterms:created xsi:type="dcterms:W3CDTF">2020-05-01T20:00:00Z</dcterms:created>
  <dcterms:modified xsi:type="dcterms:W3CDTF">2020-05-02T14:36:00Z</dcterms:modified>
</cp:coreProperties>
</file>