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EDC119" w14:textId="681B7C93" w:rsidR="00AC2A9B" w:rsidRDefault="00AC2A9B" w:rsidP="00AC2A9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 –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VIII c</w:t>
      </w:r>
    </w:p>
    <w:p w14:paraId="2C15B82C" w14:textId="77777777" w:rsidR="00AC2A9B" w:rsidRDefault="00AC2A9B" w:rsidP="00AC2A9B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AC2A9B" w14:paraId="07CEE9FB" w14:textId="77777777" w:rsidTr="00AC2A9B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72C86" w14:textId="77777777" w:rsidR="00AC2A9B" w:rsidRDefault="00AC2A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07E4" w14:textId="77777777" w:rsidR="00AC2A9B" w:rsidRDefault="00AC2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D2F8F4C" w14:textId="77777777" w:rsidR="00AC2A9B" w:rsidRDefault="00AC2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0570" w14:textId="77777777" w:rsidR="00AC2A9B" w:rsidRDefault="00AC2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D7287AF" w14:textId="77777777" w:rsidR="00AC2A9B" w:rsidRDefault="00AC2A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10EE" w14:textId="77777777" w:rsidR="00AC2A9B" w:rsidRDefault="00AC2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38B23176" w14:textId="77777777" w:rsidR="00AC2A9B" w:rsidRDefault="00AC2A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27203BC8" w14:textId="77777777" w:rsidR="00AC2A9B" w:rsidRDefault="00AC2A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3F2D" w14:textId="77777777" w:rsidR="00AC2A9B" w:rsidRDefault="00AC2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5AD1" w14:textId="77777777" w:rsidR="00AC2A9B" w:rsidRDefault="00AC2A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AC2A9B" w14:paraId="6555D4D2" w14:textId="77777777" w:rsidTr="00AC2A9B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304CC" w14:textId="4173A67E" w:rsidR="00AC2A9B" w:rsidRDefault="00AC2A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CBF2" w14:textId="780216FB" w:rsidR="00AC2A9B" w:rsidRPr="00AC2A9B" w:rsidRDefault="00AC2A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C2A9B">
              <w:rPr>
                <w:rFonts w:ascii="Arial" w:hAnsi="Arial" w:cs="Arial"/>
                <w:sz w:val="20"/>
                <w:szCs w:val="20"/>
              </w:rPr>
              <w:t>Sprawdzian</w:t>
            </w:r>
            <w:r>
              <w:rPr>
                <w:rFonts w:ascii="Arial" w:hAnsi="Arial" w:cs="Arial"/>
                <w:sz w:val="20"/>
                <w:szCs w:val="20"/>
              </w:rPr>
              <w:t xml:space="preserve"> wiadomości - Ameryka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C17B" w14:textId="77777777" w:rsidR="00AC2A9B" w:rsidRDefault="00AC2A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58DB" w14:textId="77777777" w:rsidR="00AC2A9B" w:rsidRDefault="00AC2A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CD36" w14:textId="5BBDEEC0" w:rsidR="00AC2A9B" w:rsidRPr="00AC2A9B" w:rsidRDefault="00AC2A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C2A9B">
              <w:rPr>
                <w:rFonts w:ascii="Arial" w:hAnsi="Arial" w:cs="Arial"/>
                <w:sz w:val="20"/>
                <w:szCs w:val="20"/>
              </w:rPr>
              <w:t xml:space="preserve">Uczniowie napiszą sprawdzian z </w:t>
            </w:r>
            <w:r>
              <w:rPr>
                <w:rFonts w:ascii="Arial" w:hAnsi="Arial" w:cs="Arial"/>
                <w:sz w:val="20"/>
                <w:szCs w:val="20"/>
              </w:rPr>
              <w:t>działu Ameryka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49A3" w14:textId="77777777" w:rsidR="00AC2A9B" w:rsidRDefault="00AC2A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55F60B7" w14:textId="77777777" w:rsidR="00AC2A9B" w:rsidRDefault="00AC2A9B" w:rsidP="00AC2A9B">
      <w:pPr>
        <w:rPr>
          <w:rFonts w:ascii="Times New Roman" w:hAnsi="Times New Roman"/>
          <w:sz w:val="28"/>
          <w:szCs w:val="28"/>
        </w:rPr>
      </w:pPr>
    </w:p>
    <w:p w14:paraId="177A1463" w14:textId="77777777" w:rsidR="005819D0" w:rsidRDefault="005819D0"/>
    <w:sectPr w:rsidR="005819D0" w:rsidSect="00AC2A9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89E"/>
    <w:rsid w:val="005819D0"/>
    <w:rsid w:val="006C089E"/>
    <w:rsid w:val="00AC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E14C9"/>
  <w15:chartTrackingRefBased/>
  <w15:docId w15:val="{93227566-82B6-43BE-B63A-B8630BE9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2A9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2A9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9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317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2020-05-04T21:47:00Z</dcterms:created>
  <dcterms:modified xsi:type="dcterms:W3CDTF">2020-05-04T21:51:00Z</dcterms:modified>
</cp:coreProperties>
</file>