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6B33A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7016979A" w14:textId="1E8748B4" w:rsidR="00835D1F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A376EE">
        <w:rPr>
          <w:rFonts w:ascii="Times New Roman" w:hAnsi="Times New Roman"/>
          <w:sz w:val="24"/>
          <w:szCs w:val="24"/>
        </w:rPr>
        <w:t xml:space="preserve">    </w:t>
      </w:r>
      <w:r w:rsidR="00A376EE" w:rsidRPr="00A376EE">
        <w:rPr>
          <w:rFonts w:ascii="Times New Roman" w:hAnsi="Times New Roman"/>
          <w:b/>
          <w:bCs/>
          <w:sz w:val="24"/>
          <w:szCs w:val="24"/>
          <w:u w:val="single"/>
        </w:rPr>
        <w:t>MATEMATYKA</w:t>
      </w:r>
      <w:r w:rsidR="00A376EE">
        <w:rPr>
          <w:rFonts w:ascii="Times New Roman" w:hAnsi="Times New Roman"/>
          <w:sz w:val="24"/>
          <w:szCs w:val="24"/>
        </w:rPr>
        <w:t xml:space="preserve"> 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E84A9A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="00E84A9A">
        <w:rPr>
          <w:rFonts w:ascii="Times New Roman" w:hAnsi="Times New Roman"/>
          <w:sz w:val="24"/>
          <w:szCs w:val="24"/>
        </w:rPr>
        <w:t>Vb</w:t>
      </w:r>
      <w:proofErr w:type="spellEnd"/>
    </w:p>
    <w:p w14:paraId="46FCD474" w14:textId="6C6F4B07" w:rsidR="008B0063" w:rsidRDefault="008B0063" w:rsidP="00835D1F">
      <w:pPr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15310" w:type="dxa"/>
        <w:tblInd w:w="-601" w:type="dxa"/>
        <w:tblLook w:val="04A0" w:firstRow="1" w:lastRow="0" w:firstColumn="1" w:lastColumn="0" w:noHBand="0" w:noVBand="1"/>
      </w:tblPr>
      <w:tblGrid>
        <w:gridCol w:w="1418"/>
        <w:gridCol w:w="2693"/>
        <w:gridCol w:w="2127"/>
        <w:gridCol w:w="1417"/>
        <w:gridCol w:w="3827"/>
        <w:gridCol w:w="3828"/>
      </w:tblGrid>
      <w:tr w:rsidR="008B0063" w14:paraId="2204E655" w14:textId="77777777" w:rsidTr="00E016BE">
        <w:tc>
          <w:tcPr>
            <w:tcW w:w="1418" w:type="dxa"/>
            <w:vAlign w:val="center"/>
          </w:tcPr>
          <w:p w14:paraId="48428AC2" w14:textId="77777777" w:rsidR="008B0063" w:rsidRPr="00EB64F2" w:rsidRDefault="008B0063" w:rsidP="00E016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693" w:type="dxa"/>
            <w:vAlign w:val="center"/>
          </w:tcPr>
          <w:p w14:paraId="3BD1FE5B" w14:textId="77777777" w:rsidR="008B0063" w:rsidRPr="00EB64F2" w:rsidRDefault="008B0063" w:rsidP="00E01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0217C6A6" w14:textId="77777777" w:rsidR="008B0063" w:rsidRPr="00EB64F2" w:rsidRDefault="008B0063" w:rsidP="00E01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27" w:type="dxa"/>
            <w:vAlign w:val="center"/>
          </w:tcPr>
          <w:p w14:paraId="652C7CC2" w14:textId="77777777" w:rsidR="008B0063" w:rsidRPr="00EB64F2" w:rsidRDefault="008B0063" w:rsidP="00E01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76BB0FFE" w14:textId="77777777" w:rsidR="008B0063" w:rsidRPr="00EB64F2" w:rsidRDefault="008B0063" w:rsidP="00E016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1617B3D" w14:textId="77777777" w:rsidR="008B0063" w:rsidRPr="00EB64F2" w:rsidRDefault="008B0063" w:rsidP="00E01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13C17F4C" w14:textId="77777777" w:rsidR="008B0063" w:rsidRPr="00EB64F2" w:rsidRDefault="008B0063" w:rsidP="00E016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013D3991" w14:textId="77777777" w:rsidR="008B0063" w:rsidRPr="00EB64F2" w:rsidRDefault="008B0063" w:rsidP="00E016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4D61C13" w14:textId="77777777" w:rsidR="008B0063" w:rsidRPr="00EB64F2" w:rsidRDefault="008B0063" w:rsidP="00E01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828" w:type="dxa"/>
            <w:vAlign w:val="center"/>
          </w:tcPr>
          <w:p w14:paraId="44FFBD10" w14:textId="77777777" w:rsidR="008B0063" w:rsidRPr="00EB64F2" w:rsidRDefault="008B0063" w:rsidP="00E016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B0063" w14:paraId="3E6D7525" w14:textId="77777777" w:rsidTr="00E016BE">
        <w:tc>
          <w:tcPr>
            <w:tcW w:w="1418" w:type="dxa"/>
          </w:tcPr>
          <w:p w14:paraId="3105045A" w14:textId="2B40ECA1" w:rsidR="008B0063" w:rsidRPr="00A376EE" w:rsidRDefault="003D76AF" w:rsidP="00E01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05.05.2020</w:t>
            </w:r>
          </w:p>
        </w:tc>
        <w:tc>
          <w:tcPr>
            <w:tcW w:w="2693" w:type="dxa"/>
          </w:tcPr>
          <w:p w14:paraId="2884B063" w14:textId="386B9D11" w:rsidR="008B0063" w:rsidRDefault="008B0063" w:rsidP="00E016BE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 w:rsidR="003D76AF">
              <w:rPr>
                <w:rFonts w:ascii="Times New Roman" w:hAnsi="Times New Roman"/>
                <w:sz w:val="24"/>
                <w:szCs w:val="24"/>
              </w:rPr>
              <w:t xml:space="preserve">Różne sposoby zapisywania długości i masy </w:t>
            </w:r>
          </w:p>
          <w:p w14:paraId="056F8894" w14:textId="77777777" w:rsidR="008B0063" w:rsidRPr="002D5E91" w:rsidRDefault="008B0063" w:rsidP="00E01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746C01E9" w14:textId="77777777" w:rsidR="008B0063" w:rsidRDefault="003E2BEF" w:rsidP="00E01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Str.149, zad.2,</w:t>
            </w:r>
          </w:p>
          <w:p w14:paraId="22D75B9A" w14:textId="29FEF116" w:rsidR="003E2BEF" w:rsidRPr="002D5E91" w:rsidRDefault="003E2BEF" w:rsidP="00E01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Str.150, zad.4</w:t>
            </w:r>
          </w:p>
        </w:tc>
        <w:tc>
          <w:tcPr>
            <w:tcW w:w="1417" w:type="dxa"/>
          </w:tcPr>
          <w:p w14:paraId="3AE1E183" w14:textId="77777777" w:rsidR="008B0063" w:rsidRPr="002D5E91" w:rsidRDefault="008B0063" w:rsidP="00E016BE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06952BC5" w14:textId="77777777" w:rsidR="008B0063" w:rsidRPr="00B63FD7" w:rsidRDefault="008B0063" w:rsidP="00E016BE">
            <w:pPr>
              <w:rPr>
                <w:b/>
                <w:bCs/>
                <w:color w:val="31849B" w:themeColor="accent5" w:themeShade="BF"/>
                <w:sz w:val="23"/>
                <w:szCs w:val="23"/>
              </w:rPr>
            </w:pPr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 xml:space="preserve">Lekcja online (MS </w:t>
            </w:r>
            <w:proofErr w:type="spellStart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Teams</w:t>
            </w:r>
            <w:proofErr w:type="spellEnd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)</w:t>
            </w:r>
          </w:p>
          <w:p w14:paraId="23BCDB7E" w14:textId="77777777" w:rsidR="008B0063" w:rsidRPr="002D5E91" w:rsidRDefault="008B0063" w:rsidP="00E016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F3D29B9" w14:textId="77777777" w:rsidR="008B0063" w:rsidRDefault="008B0063" w:rsidP="00E01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:</w:t>
            </w:r>
          </w:p>
          <w:p w14:paraId="0876537C" w14:textId="0340E3D5" w:rsidR="008B0063" w:rsidRPr="002D5E91" w:rsidRDefault="00DD2A30" w:rsidP="00E01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-Potrafi zapisać na różne sposoby długość i masę </w:t>
            </w:r>
          </w:p>
        </w:tc>
      </w:tr>
      <w:tr w:rsidR="008B0063" w14:paraId="6A6F20B4" w14:textId="77777777" w:rsidTr="00E016BE">
        <w:tc>
          <w:tcPr>
            <w:tcW w:w="1418" w:type="dxa"/>
          </w:tcPr>
          <w:p w14:paraId="0833CFA8" w14:textId="58C9EDE6" w:rsidR="008B0063" w:rsidRPr="00A376EE" w:rsidRDefault="003D76AF" w:rsidP="00E01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06.05.2020</w:t>
            </w:r>
          </w:p>
        </w:tc>
        <w:tc>
          <w:tcPr>
            <w:tcW w:w="2693" w:type="dxa"/>
          </w:tcPr>
          <w:p w14:paraId="46B210E2" w14:textId="65392108" w:rsidR="008B0063" w:rsidRPr="002D5E91" w:rsidRDefault="008B0063" w:rsidP="00E016BE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>Temat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3D76AF">
              <w:rPr>
                <w:rFonts w:ascii="Times New Roman" w:hAnsi="Times New Roman"/>
                <w:sz w:val="24"/>
                <w:szCs w:val="24"/>
              </w:rPr>
              <w:t xml:space="preserve"> Dodawanie i odejmowanie ułamków dziesiętnych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(1h)</w:t>
            </w:r>
          </w:p>
        </w:tc>
        <w:tc>
          <w:tcPr>
            <w:tcW w:w="2127" w:type="dxa"/>
          </w:tcPr>
          <w:p w14:paraId="5E85F2D9" w14:textId="23A57E20" w:rsidR="008B0063" w:rsidRDefault="003E2BEF" w:rsidP="00E01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(Str.151, ćw. A, B)</w:t>
            </w:r>
          </w:p>
          <w:p w14:paraId="383E986D" w14:textId="78623D20" w:rsidR="003E2BEF" w:rsidRPr="002D5E91" w:rsidRDefault="003E2BEF" w:rsidP="00E01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Str.152, zad.1,3</w:t>
            </w:r>
          </w:p>
        </w:tc>
        <w:tc>
          <w:tcPr>
            <w:tcW w:w="1417" w:type="dxa"/>
          </w:tcPr>
          <w:p w14:paraId="546A5DC5" w14:textId="77777777" w:rsidR="008B0063" w:rsidRPr="002D5E91" w:rsidRDefault="008B0063" w:rsidP="00E016BE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0F9C360C" w14:textId="77777777" w:rsidR="008B0063" w:rsidRPr="00B63FD7" w:rsidRDefault="008B0063" w:rsidP="00E016BE">
            <w:pPr>
              <w:rPr>
                <w:b/>
                <w:bCs/>
                <w:color w:val="31849B" w:themeColor="accent5" w:themeShade="BF"/>
                <w:sz w:val="23"/>
                <w:szCs w:val="23"/>
              </w:rPr>
            </w:pPr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 xml:space="preserve">Lekcja online (MS </w:t>
            </w:r>
            <w:proofErr w:type="spellStart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Teams</w:t>
            </w:r>
            <w:proofErr w:type="spellEnd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)</w:t>
            </w:r>
          </w:p>
          <w:p w14:paraId="080E1947" w14:textId="77777777" w:rsidR="00DD2A30" w:rsidRDefault="00DD2A30" w:rsidP="00E016BE">
            <w:pPr>
              <w:rPr>
                <w:sz w:val="20"/>
                <w:szCs w:val="20"/>
              </w:rPr>
            </w:pPr>
            <w:hyperlink r:id="rId4" w:history="1">
              <w:r w:rsidRPr="00DD2A30">
                <w:rPr>
                  <w:rStyle w:val="Hipercze"/>
                  <w:sz w:val="20"/>
                  <w:szCs w:val="20"/>
                </w:rPr>
                <w:t>https://pistacja.tv/film/mat00142-dodawanie-i-odejmowanie-pisemne-ulamkow-dziesietnych?playlist=242</w:t>
              </w:r>
            </w:hyperlink>
          </w:p>
          <w:p w14:paraId="76D217EA" w14:textId="7A61768E" w:rsidR="00DD2A30" w:rsidRPr="002D5E91" w:rsidRDefault="00DD2A30" w:rsidP="00E016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4EC56A1" w14:textId="77777777" w:rsidR="008B0063" w:rsidRDefault="008B0063" w:rsidP="00E01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29C44A9D" w14:textId="196FE180" w:rsidR="008B0063" w:rsidRPr="002D5E91" w:rsidRDefault="00DD2A30" w:rsidP="003E2B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E2BEF" w:rsidRPr="003E2BEF"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 w:rsidR="003E2BEF">
              <w:rPr>
                <w:rFonts w:ascii="Times New Roman" w:hAnsi="Times New Roman"/>
                <w:sz w:val="24"/>
                <w:szCs w:val="24"/>
              </w:rPr>
              <w:t xml:space="preserve">dodawać i odejmować </w:t>
            </w:r>
            <w:r w:rsidR="003E2BEF" w:rsidRPr="003E2BEF">
              <w:rPr>
                <w:rFonts w:ascii="Times New Roman" w:hAnsi="Times New Roman"/>
                <w:sz w:val="24"/>
                <w:szCs w:val="24"/>
              </w:rPr>
              <w:t>ułamki dziesiętne w pamięci (w łatwych przypadkach)</w:t>
            </w:r>
            <w:r w:rsidR="003E2BEF">
              <w:rPr>
                <w:rFonts w:ascii="Times New Roman" w:hAnsi="Times New Roman"/>
                <w:sz w:val="24"/>
                <w:szCs w:val="24"/>
              </w:rPr>
              <w:t xml:space="preserve"> oraz </w:t>
            </w:r>
            <w:r w:rsidR="003E2BEF" w:rsidRPr="003E2BEF">
              <w:rPr>
                <w:rFonts w:ascii="Times New Roman" w:hAnsi="Times New Roman"/>
                <w:sz w:val="24"/>
                <w:szCs w:val="24"/>
              </w:rPr>
              <w:t xml:space="preserve">sposobem pisemnym </w:t>
            </w:r>
          </w:p>
        </w:tc>
      </w:tr>
      <w:tr w:rsidR="008B0063" w14:paraId="13DC8802" w14:textId="77777777" w:rsidTr="00E016BE">
        <w:tc>
          <w:tcPr>
            <w:tcW w:w="1418" w:type="dxa"/>
          </w:tcPr>
          <w:p w14:paraId="44469805" w14:textId="5DE751F0" w:rsidR="008B0063" w:rsidRDefault="003D76AF" w:rsidP="00E01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07.05.2020</w:t>
            </w:r>
          </w:p>
        </w:tc>
        <w:tc>
          <w:tcPr>
            <w:tcW w:w="2693" w:type="dxa"/>
          </w:tcPr>
          <w:p w14:paraId="6342D09B" w14:textId="29926235" w:rsidR="008B0063" w:rsidRDefault="008B0063" w:rsidP="00E016BE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>Temat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3D76AF">
              <w:rPr>
                <w:rFonts w:ascii="Times New Roman" w:hAnsi="Times New Roman"/>
                <w:sz w:val="24"/>
                <w:szCs w:val="24"/>
              </w:rPr>
              <w:t xml:space="preserve"> Mnożenie ułamków dziesiętnych przez 10, 100, 1000…</w:t>
            </w:r>
          </w:p>
          <w:p w14:paraId="1549AD84" w14:textId="77777777" w:rsidR="008B0063" w:rsidRPr="002D5E91" w:rsidRDefault="008B0063" w:rsidP="00E01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46926750" w14:textId="3FD986EE" w:rsidR="008B0063" w:rsidRPr="002D5E91" w:rsidRDefault="003E2BEF" w:rsidP="00E01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Str.155, zad.1</w:t>
            </w:r>
            <w:r w:rsidR="008B00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7992310A" w14:textId="77777777" w:rsidR="008B0063" w:rsidRPr="002D5E91" w:rsidRDefault="008B0063" w:rsidP="00E016BE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787049AF" w14:textId="77777777" w:rsidR="008B0063" w:rsidRPr="00B63FD7" w:rsidRDefault="008B0063" w:rsidP="00E016BE">
            <w:pPr>
              <w:rPr>
                <w:b/>
                <w:bCs/>
                <w:color w:val="31849B" w:themeColor="accent5" w:themeShade="BF"/>
                <w:sz w:val="23"/>
                <w:szCs w:val="23"/>
              </w:rPr>
            </w:pPr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 xml:space="preserve">Lekcja online (MS </w:t>
            </w:r>
            <w:proofErr w:type="spellStart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Teams</w:t>
            </w:r>
            <w:proofErr w:type="spellEnd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)</w:t>
            </w:r>
          </w:p>
          <w:p w14:paraId="06C7C4ED" w14:textId="2BFB4731" w:rsidR="008B0063" w:rsidRPr="002D5E91" w:rsidRDefault="00DD2A30" w:rsidP="00E016BE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Pr="00DD2A30">
                <w:rPr>
                  <w:rStyle w:val="Hipercze"/>
                  <w:sz w:val="20"/>
                  <w:szCs w:val="20"/>
                </w:rPr>
                <w:t>https://pistacja.tv/film/mat00186-mnozenie-ulamkow-dziesietnych-przez-10-100-1000?playlist=299</w:t>
              </w:r>
            </w:hyperlink>
          </w:p>
        </w:tc>
        <w:tc>
          <w:tcPr>
            <w:tcW w:w="3828" w:type="dxa"/>
          </w:tcPr>
          <w:p w14:paraId="38DA5F70" w14:textId="77777777" w:rsidR="008B0063" w:rsidRDefault="008B0063" w:rsidP="00E01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14:paraId="2C8C0D07" w14:textId="742A9947" w:rsidR="008B0063" w:rsidRPr="002D5E91" w:rsidRDefault="00DD2A30" w:rsidP="00E01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E2BEF">
              <w:rPr>
                <w:rFonts w:ascii="Times New Roman" w:hAnsi="Times New Roman"/>
                <w:sz w:val="24"/>
                <w:szCs w:val="24"/>
              </w:rPr>
              <w:t xml:space="preserve">Potrafi mnożyć ułamki dziesiętne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przez 10, 100, 1000, itd... w pamięci </w:t>
            </w:r>
          </w:p>
        </w:tc>
      </w:tr>
      <w:tr w:rsidR="008B0063" w14:paraId="570915FC" w14:textId="77777777" w:rsidTr="00E016BE">
        <w:tc>
          <w:tcPr>
            <w:tcW w:w="1418" w:type="dxa"/>
          </w:tcPr>
          <w:p w14:paraId="0E5A6CA0" w14:textId="72DC0EA2" w:rsidR="008B0063" w:rsidRDefault="003D76AF" w:rsidP="00E01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08.05.2020</w:t>
            </w:r>
          </w:p>
        </w:tc>
        <w:tc>
          <w:tcPr>
            <w:tcW w:w="2693" w:type="dxa"/>
          </w:tcPr>
          <w:p w14:paraId="3E05FCEF" w14:textId="05234BD7" w:rsidR="008B0063" w:rsidRDefault="008B0063" w:rsidP="00E016BE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>Temat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2D5E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76AF">
              <w:rPr>
                <w:rFonts w:ascii="Times New Roman" w:hAnsi="Times New Roman"/>
                <w:sz w:val="24"/>
                <w:szCs w:val="24"/>
              </w:rPr>
              <w:t>Dzielenie ułamków dziesiętnych przez 10, 100, 1000…</w:t>
            </w:r>
          </w:p>
          <w:p w14:paraId="06C52941" w14:textId="77777777" w:rsidR="008B0063" w:rsidRPr="002D5E91" w:rsidRDefault="008B0063" w:rsidP="00E01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54CC6094" w14:textId="31B64D04" w:rsidR="008B0063" w:rsidRPr="002D5E91" w:rsidRDefault="003E2BEF" w:rsidP="00E01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Str.157, zad.1,2</w:t>
            </w:r>
          </w:p>
        </w:tc>
        <w:tc>
          <w:tcPr>
            <w:tcW w:w="1417" w:type="dxa"/>
          </w:tcPr>
          <w:p w14:paraId="3FA1EFEC" w14:textId="77777777" w:rsidR="008B0063" w:rsidRPr="002D5E91" w:rsidRDefault="008B0063" w:rsidP="00E016BE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427E08A0" w14:textId="77777777" w:rsidR="008B0063" w:rsidRPr="00B63FD7" w:rsidRDefault="008B0063" w:rsidP="00E016BE">
            <w:pPr>
              <w:rPr>
                <w:b/>
                <w:bCs/>
                <w:color w:val="31849B" w:themeColor="accent5" w:themeShade="BF"/>
                <w:sz w:val="23"/>
                <w:szCs w:val="23"/>
              </w:rPr>
            </w:pPr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 xml:space="preserve">Lekcja online (MS </w:t>
            </w:r>
            <w:proofErr w:type="spellStart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Teams</w:t>
            </w:r>
            <w:proofErr w:type="spellEnd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)</w:t>
            </w:r>
          </w:p>
          <w:p w14:paraId="781DBE6F" w14:textId="02063376" w:rsidR="008B0063" w:rsidRPr="002D5E91" w:rsidRDefault="00DD2A30" w:rsidP="00E016BE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Pr="00DD2A30">
                <w:rPr>
                  <w:rStyle w:val="Hipercze"/>
                  <w:sz w:val="20"/>
                  <w:szCs w:val="20"/>
                </w:rPr>
                <w:t>https://pistacja.tv/film/mat00191-dzielenie-ulamkow-dziesietnych-przez-10-100-1000?playlist=299</w:t>
              </w:r>
            </w:hyperlink>
          </w:p>
        </w:tc>
        <w:tc>
          <w:tcPr>
            <w:tcW w:w="3828" w:type="dxa"/>
          </w:tcPr>
          <w:p w14:paraId="281FA023" w14:textId="77777777" w:rsidR="008B0063" w:rsidRDefault="008B0063" w:rsidP="00E01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604F2346" w14:textId="21473853" w:rsidR="008B0063" w:rsidRPr="002D5E91" w:rsidRDefault="00DD2A30" w:rsidP="00E016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E2BEF" w:rsidRPr="003E2BEF">
              <w:rPr>
                <w:rFonts w:ascii="Times New Roman" w:hAnsi="Times New Roman"/>
                <w:sz w:val="24"/>
                <w:szCs w:val="24"/>
              </w:rPr>
              <w:t>Potrafi dzielić ułamki dziesiętne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przez 10, 100, 1000, itd...</w:t>
            </w:r>
            <w:r w:rsidR="003E2BEF" w:rsidRPr="003E2BEF">
              <w:rPr>
                <w:rFonts w:ascii="Times New Roman" w:hAnsi="Times New Roman"/>
                <w:sz w:val="24"/>
                <w:szCs w:val="24"/>
              </w:rPr>
              <w:t xml:space="preserve"> w pamięci</w:t>
            </w:r>
          </w:p>
        </w:tc>
      </w:tr>
    </w:tbl>
    <w:p w14:paraId="372FCD16" w14:textId="77777777" w:rsidR="00835D1F" w:rsidRPr="00002146" w:rsidRDefault="00835D1F">
      <w:pPr>
        <w:rPr>
          <w:sz w:val="24"/>
          <w:szCs w:val="24"/>
        </w:rPr>
      </w:pPr>
      <w:bookmarkStart w:id="0" w:name="_GoBack"/>
      <w:bookmarkEnd w:id="0"/>
    </w:p>
    <w:sectPr w:rsidR="00835D1F" w:rsidRPr="00002146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002146"/>
    <w:rsid w:val="000C3DC3"/>
    <w:rsid w:val="0016731F"/>
    <w:rsid w:val="003D76AF"/>
    <w:rsid w:val="003E2BEF"/>
    <w:rsid w:val="00484A7B"/>
    <w:rsid w:val="004A45F7"/>
    <w:rsid w:val="00835D1F"/>
    <w:rsid w:val="008B0063"/>
    <w:rsid w:val="00A376EE"/>
    <w:rsid w:val="00DD2A30"/>
    <w:rsid w:val="00E84A9A"/>
    <w:rsid w:val="00EB64F2"/>
    <w:rsid w:val="00FD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F46F"/>
  <w15:docId w15:val="{40CADB55-F688-43EC-B5E4-B30A8B60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DD2A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istacja.tv/film/mat00191-dzielenie-ulamkow-dziesietnych-przez-10-100-1000?playlist=299" TargetMode="External"/><Relationship Id="rId5" Type="http://schemas.openxmlformats.org/officeDocument/2006/relationships/hyperlink" Target="https://pistacja.tv/film/mat00186-mnozenie-ulamkow-dziesietnych-przez-10-100-1000?playlist=299" TargetMode="External"/><Relationship Id="rId4" Type="http://schemas.openxmlformats.org/officeDocument/2006/relationships/hyperlink" Target="https://pistacja.tv/film/mat00142-dodawanie-i-odejmowanie-pisemne-ulamkow-dziesietnych?playlist=24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251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13</cp:revision>
  <dcterms:created xsi:type="dcterms:W3CDTF">2020-03-24T20:03:00Z</dcterms:created>
  <dcterms:modified xsi:type="dcterms:W3CDTF">2020-05-04T20:05:00Z</dcterms:modified>
</cp:coreProperties>
</file>