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4839" w:rsidRDefault="007B4839" w:rsidP="007B4839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ZAŁĄCZNIK NR 4</w:t>
      </w:r>
    </w:p>
    <w:p w:rsidR="007B4839" w:rsidRDefault="007B4839" w:rsidP="007B483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 FIZYKA  KLASA VII c</w:t>
      </w:r>
    </w:p>
    <w:p w:rsidR="00986754" w:rsidRDefault="00986754" w:rsidP="00986754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693"/>
        <w:gridCol w:w="2208"/>
        <w:gridCol w:w="2473"/>
        <w:gridCol w:w="2366"/>
        <w:gridCol w:w="3272"/>
        <w:gridCol w:w="2208"/>
      </w:tblGrid>
      <w:tr w:rsidR="00986754" w:rsidTr="00FC065C"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6754" w:rsidRDefault="00986754" w:rsidP="00FC065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6754" w:rsidRDefault="00986754" w:rsidP="00FC065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986754" w:rsidRDefault="00986754" w:rsidP="00FC065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754" w:rsidRDefault="00986754" w:rsidP="00FC065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986754" w:rsidRDefault="00986754" w:rsidP="00FC065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754" w:rsidRDefault="00986754" w:rsidP="00FC065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986754" w:rsidRDefault="00986754" w:rsidP="00FC065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986754" w:rsidRDefault="00986754" w:rsidP="00FC065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6754" w:rsidRDefault="00986754" w:rsidP="00FC065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6754" w:rsidRDefault="00986754" w:rsidP="00FC065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986754" w:rsidTr="00FC065C"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754" w:rsidRDefault="00986754" w:rsidP="00FC065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05.05.2020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754" w:rsidRPr="00E35249" w:rsidRDefault="00986754" w:rsidP="00FC065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Ciepło topnienia i parowani –rozwiązywanie zadań</w:t>
            </w:r>
            <w:r w:rsidRPr="00E35249">
              <w:rPr>
                <w:rFonts w:ascii="Times New Roman" w:hAnsi="Times New Roman"/>
                <w:sz w:val="24"/>
                <w:szCs w:val="24"/>
              </w:rPr>
              <w:t xml:space="preserve"> (1h)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754" w:rsidRDefault="00986754" w:rsidP="00FC065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185 zad. 2,3,4</w:t>
            </w:r>
          </w:p>
          <w:p w:rsidR="00986754" w:rsidRPr="00E35249" w:rsidRDefault="00986754" w:rsidP="00FC065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188 zad 1,2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754" w:rsidRPr="001C2A0C" w:rsidRDefault="00986754" w:rsidP="00FC065C">
            <w:pPr>
              <w:rPr>
                <w:rFonts w:ascii="Times New Roman" w:hAnsi="Times New Roman"/>
                <w:sz w:val="24"/>
                <w:szCs w:val="24"/>
              </w:rPr>
            </w:pPr>
            <w:r w:rsidRPr="001C2A0C">
              <w:rPr>
                <w:rFonts w:ascii="Times New Roman" w:hAnsi="Times New Roman"/>
                <w:sz w:val="24"/>
                <w:szCs w:val="24"/>
              </w:rPr>
              <w:t>brak</w:t>
            </w: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754" w:rsidRDefault="00986754" w:rsidP="00FC065C">
            <w:pPr>
              <w:rPr>
                <w:rFonts w:ascii="Times New Roman" w:hAnsi="Times New Roman"/>
                <w:sz w:val="24"/>
                <w:szCs w:val="24"/>
              </w:rPr>
            </w:pPr>
            <w:r w:rsidRPr="00542E1D">
              <w:rPr>
                <w:rFonts w:ascii="Times New Roman" w:hAnsi="Times New Roman"/>
                <w:sz w:val="24"/>
                <w:szCs w:val="24"/>
              </w:rPr>
              <w:t xml:space="preserve">Spotkanie on-line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z uczniami </w:t>
            </w:r>
            <w:r w:rsidRPr="00542E1D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542E1D">
              <w:rPr>
                <w:rFonts w:ascii="Times New Roman" w:hAnsi="Times New Roman"/>
                <w:sz w:val="24"/>
                <w:szCs w:val="24"/>
              </w:rPr>
              <w:t>Teams</w:t>
            </w:r>
            <w:proofErr w:type="spellEnd"/>
            <w:r w:rsidRPr="00542E1D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986754" w:rsidRDefault="00986754" w:rsidP="00FC065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Wspólne rozwiązywanie zadań:</w:t>
            </w:r>
          </w:p>
          <w:p w:rsidR="00986754" w:rsidRDefault="00986754" w:rsidP="00FC065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Str.185 zad. 2,3,4</w:t>
            </w:r>
          </w:p>
          <w:p w:rsidR="00986754" w:rsidRPr="00CF50F2" w:rsidRDefault="00986754" w:rsidP="00FC065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188 zad 1,2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754" w:rsidRPr="00542E1D" w:rsidRDefault="00986754" w:rsidP="00FC065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 potrafi obliczać ciepło topnienia i parowania substancji korzystając z proporcji, odczytuje dane z wykresów</w:t>
            </w:r>
          </w:p>
        </w:tc>
      </w:tr>
      <w:tr w:rsidR="00986754" w:rsidTr="00FC065C"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754" w:rsidRDefault="00986754" w:rsidP="00FC065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06.05.2020 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754" w:rsidRDefault="00986754" w:rsidP="00FC065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Powtórzenie wiadomości- cząsteczki i ciepło (1h)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754" w:rsidRDefault="00986754" w:rsidP="00FC065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Test 1 str. 190</w:t>
            </w:r>
          </w:p>
          <w:p w:rsidR="00986754" w:rsidRDefault="00986754" w:rsidP="00FC065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Test 2 str. 191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754" w:rsidRPr="001C2A0C" w:rsidRDefault="00986754" w:rsidP="00FC065C">
            <w:pPr>
              <w:rPr>
                <w:rFonts w:ascii="Times New Roman" w:hAnsi="Times New Roman"/>
                <w:sz w:val="24"/>
                <w:szCs w:val="24"/>
              </w:rPr>
            </w:pPr>
            <w:r w:rsidRPr="001C2A0C">
              <w:rPr>
                <w:rFonts w:ascii="Times New Roman" w:hAnsi="Times New Roman"/>
                <w:sz w:val="24"/>
                <w:szCs w:val="24"/>
              </w:rPr>
              <w:t>brak</w:t>
            </w: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754" w:rsidRDefault="00986754" w:rsidP="00FC065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Spotkanie on-line z uczniami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Teams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986754" w:rsidRDefault="00986754" w:rsidP="00FC065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Podanie uczniom zagadnień do sprawdzianu, omówienie ich. </w:t>
            </w:r>
          </w:p>
          <w:p w:rsidR="00986754" w:rsidRPr="009E3DDE" w:rsidRDefault="00986754" w:rsidP="00FC065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Wspólne rozwiązywanie testu 1 str.190 orz  testu 2 str. 191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754" w:rsidRPr="00542E1D" w:rsidRDefault="00986754" w:rsidP="00FC065C">
            <w:pPr>
              <w:pStyle w:val="Akapitzlis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86754" w:rsidRDefault="00986754" w:rsidP="007B4839">
      <w:pPr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sectPr w:rsidR="00986754" w:rsidSect="007B483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347042"/>
    <w:multiLevelType w:val="hybridMultilevel"/>
    <w:tmpl w:val="98989A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7B5A17"/>
    <w:multiLevelType w:val="hybridMultilevel"/>
    <w:tmpl w:val="63A40A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6E1F18"/>
    <w:multiLevelType w:val="hybridMultilevel"/>
    <w:tmpl w:val="46DCB978"/>
    <w:lvl w:ilvl="0" w:tplc="6EE261D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E33413D"/>
    <w:multiLevelType w:val="hybridMultilevel"/>
    <w:tmpl w:val="8BDAA6B8"/>
    <w:lvl w:ilvl="0" w:tplc="D6B43C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CB22D17"/>
    <w:multiLevelType w:val="hybridMultilevel"/>
    <w:tmpl w:val="1C508D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1955"/>
    <w:rsid w:val="00542E1D"/>
    <w:rsid w:val="00781955"/>
    <w:rsid w:val="007B4839"/>
    <w:rsid w:val="00986754"/>
    <w:rsid w:val="00C83907"/>
    <w:rsid w:val="00E875A2"/>
    <w:rsid w:val="00FE6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B4839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7B4839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7B483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B48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B4839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B4839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7B4839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7B483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B48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B483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122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eSzkola</Company>
  <LinksUpToDate>false</LinksUpToDate>
  <CharactersWithSpaces>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Analiza testów kl. 3</dc:creator>
  <cp:keywords/>
  <dc:description/>
  <cp:lastModifiedBy>Analiza testów kl. 3</cp:lastModifiedBy>
  <cp:revision>6</cp:revision>
  <dcterms:created xsi:type="dcterms:W3CDTF">2020-04-15T20:05:00Z</dcterms:created>
  <dcterms:modified xsi:type="dcterms:W3CDTF">2020-05-07T19:58:00Z</dcterms:modified>
</cp:coreProperties>
</file>