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="003F2E36">
        <w:rPr>
          <w:rFonts w:ascii="Times New Roman" w:hAnsi="Times New Roman"/>
          <w:sz w:val="24"/>
          <w:szCs w:val="24"/>
        </w:rPr>
        <w:t>: V</w:t>
      </w:r>
      <w:r w:rsidR="001A0EA9">
        <w:rPr>
          <w:rFonts w:ascii="Times New Roman" w:hAnsi="Times New Roman"/>
          <w:sz w:val="24"/>
          <w:szCs w:val="24"/>
        </w:rPr>
        <w:t>II</w:t>
      </w:r>
      <w:r w:rsidR="003F2E36">
        <w:rPr>
          <w:rFonts w:ascii="Times New Roman" w:hAnsi="Times New Roman"/>
          <w:sz w:val="24"/>
          <w:szCs w:val="24"/>
        </w:rPr>
        <w:t>I B</w:t>
      </w:r>
    </w:p>
    <w:p w:rsidR="00C17489" w:rsidRPr="00AE6FD4" w:rsidRDefault="00C17489" w:rsidP="00C17489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16731F" w:rsidRPr="00C17489" w:rsidRDefault="00C17489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0"/>
        </w:rPr>
        <w:t xml:space="preserve">Wszystkie </w:t>
      </w:r>
      <w:r w:rsidR="000511B7">
        <w:rPr>
          <w:rFonts w:ascii="Times New Roman" w:hAnsi="Times New Roman"/>
          <w:b/>
          <w:sz w:val="24"/>
          <w:szCs w:val="20"/>
        </w:rPr>
        <w:t>materiały z lekcji</w:t>
      </w:r>
      <w:r w:rsidR="00223440">
        <w:rPr>
          <w:rFonts w:ascii="Times New Roman" w:hAnsi="Times New Roman"/>
          <w:b/>
          <w:sz w:val="24"/>
          <w:szCs w:val="20"/>
        </w:rPr>
        <w:t xml:space="preserve"> (karty pracy)</w:t>
      </w:r>
      <w:r w:rsidR="000511B7">
        <w:rPr>
          <w:rFonts w:ascii="Times New Roman" w:hAnsi="Times New Roman"/>
          <w:b/>
          <w:sz w:val="24"/>
          <w:szCs w:val="20"/>
        </w:rPr>
        <w:t xml:space="preserve"> możesz pobrać</w:t>
      </w:r>
      <w:r w:rsidR="00223440">
        <w:rPr>
          <w:rFonts w:ascii="Times New Roman" w:hAnsi="Times New Roman"/>
          <w:b/>
          <w:sz w:val="24"/>
          <w:szCs w:val="20"/>
        </w:rPr>
        <w:t xml:space="preserve"> na MS Teams</w:t>
      </w:r>
      <w:r w:rsidR="000511B7">
        <w:rPr>
          <w:rFonts w:ascii="Times New Roman" w:hAnsi="Times New Roman"/>
          <w:b/>
          <w:sz w:val="24"/>
          <w:szCs w:val="20"/>
        </w:rPr>
        <w:t xml:space="preserve"> w PLIKI – MATERIAŁY Z ZAJĘĆ – </w:t>
      </w:r>
      <w:r w:rsidR="00957E45">
        <w:rPr>
          <w:rFonts w:ascii="Times New Roman" w:hAnsi="Times New Roman"/>
          <w:b/>
          <w:sz w:val="24"/>
          <w:szCs w:val="20"/>
        </w:rPr>
        <w:t>MAJ</w:t>
      </w:r>
      <w:bookmarkStart w:id="0" w:name="_GoBack"/>
      <w:bookmarkEnd w:id="0"/>
      <w:r w:rsidR="000511B7">
        <w:rPr>
          <w:rFonts w:ascii="Times New Roman" w:hAnsi="Times New Roman"/>
          <w:b/>
          <w:sz w:val="24"/>
          <w:szCs w:val="20"/>
        </w:rPr>
        <w:t xml:space="preserve"> 2020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17489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1928F8" w:rsidRPr="00825366" w:rsidTr="00C17489">
        <w:tc>
          <w:tcPr>
            <w:tcW w:w="1794" w:type="dxa"/>
          </w:tcPr>
          <w:p w:rsidR="001928F8" w:rsidRPr="00825366" w:rsidRDefault="00D8491C" w:rsidP="001928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1A0EA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1928F8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1928F8" w:rsidRPr="00AE6FD4" w:rsidRDefault="005C6823" w:rsidP="001928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Próbny egzamin ósmoklasisty </w:t>
            </w:r>
            <w:r w:rsidR="00D8491C">
              <w:rPr>
                <w:rFonts w:ascii="Times New Roman" w:hAnsi="Times New Roman"/>
                <w:sz w:val="24"/>
                <w:szCs w:val="24"/>
              </w:rPr>
              <w:t>(</w:t>
            </w:r>
            <w:r w:rsidR="001928F8" w:rsidRPr="00AE6FD4">
              <w:rPr>
                <w:rFonts w:ascii="Times New Roman" w:hAnsi="Times New Roman"/>
                <w:sz w:val="24"/>
                <w:szCs w:val="24"/>
              </w:rPr>
              <w:t>1h)</w:t>
            </w:r>
          </w:p>
        </w:tc>
        <w:tc>
          <w:tcPr>
            <w:tcW w:w="2660" w:type="dxa"/>
          </w:tcPr>
          <w:p w:rsidR="001928F8" w:rsidRPr="00AE6FD4" w:rsidRDefault="002A28B1" w:rsidP="00D849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12" w:type="dxa"/>
          </w:tcPr>
          <w:p w:rsidR="001A0EA9" w:rsidRPr="00AE6FD4" w:rsidRDefault="002A28B1" w:rsidP="001A0E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339" w:type="dxa"/>
          </w:tcPr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Karta pracy: </w:t>
            </w:r>
          </w:p>
          <w:p w:rsidR="001928F8" w:rsidRPr="00AE6FD4" w:rsidRDefault="001928F8" w:rsidP="00D8491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2A28B1">
              <w:rPr>
                <w:rFonts w:ascii="Times New Roman" w:hAnsi="Times New Roman"/>
                <w:sz w:val="24"/>
                <w:szCs w:val="24"/>
              </w:rPr>
              <w:t>Rozwiązujemy zadania egzaminacyjne</w:t>
            </w:r>
          </w:p>
        </w:tc>
        <w:tc>
          <w:tcPr>
            <w:tcW w:w="2342" w:type="dxa"/>
          </w:tcPr>
          <w:p w:rsidR="00B07E59" w:rsidRPr="001A0EA9" w:rsidRDefault="001A0EA9" w:rsidP="001A0E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28B1">
              <w:rPr>
                <w:rFonts w:ascii="Times New Roman" w:hAnsi="Times New Roman"/>
                <w:sz w:val="24"/>
                <w:szCs w:val="24"/>
              </w:rPr>
              <w:t>potrafię rozwiązywać zadania egzaminacyjne.</w:t>
            </w:r>
          </w:p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8F8" w:rsidRPr="00825366" w:rsidTr="00C17489">
        <w:tc>
          <w:tcPr>
            <w:tcW w:w="1794" w:type="dxa"/>
          </w:tcPr>
          <w:p w:rsidR="001928F8" w:rsidRPr="00825366" w:rsidRDefault="00D8491C" w:rsidP="001928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06.05</w:t>
            </w:r>
            <w:r w:rsidR="001928F8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1928F8" w:rsidRPr="00AE6FD4" w:rsidRDefault="005C6823" w:rsidP="001928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leksykalne w zakresie tematu: świat przyrody </w:t>
            </w:r>
            <w:r w:rsidR="001928F8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1928F8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1A0EA9">
              <w:rPr>
                <w:rFonts w:ascii="Times New Roman" w:hAnsi="Times New Roman"/>
                <w:sz w:val="24"/>
                <w:szCs w:val="24"/>
              </w:rPr>
              <w:t xml:space="preserve">odręcznik strona </w:t>
            </w:r>
            <w:r w:rsidR="000C79D5">
              <w:rPr>
                <w:rFonts w:ascii="Times New Roman" w:hAnsi="Times New Roman"/>
                <w:sz w:val="24"/>
                <w:szCs w:val="24"/>
              </w:rPr>
              <w:t>1</w:t>
            </w:r>
            <w:r w:rsidR="002A28B1">
              <w:rPr>
                <w:rFonts w:ascii="Times New Roman" w:hAnsi="Times New Roman"/>
                <w:sz w:val="24"/>
                <w:szCs w:val="24"/>
              </w:rPr>
              <w:t>12</w:t>
            </w:r>
            <w:r w:rsidR="000C79D5">
              <w:rPr>
                <w:rFonts w:ascii="Times New Roman" w:hAnsi="Times New Roman"/>
                <w:sz w:val="24"/>
                <w:szCs w:val="24"/>
              </w:rPr>
              <w:t xml:space="preserve"> zadanie </w:t>
            </w:r>
            <w:r w:rsidR="002A28B1">
              <w:rPr>
                <w:rFonts w:ascii="Times New Roman" w:hAnsi="Times New Roman"/>
                <w:sz w:val="24"/>
                <w:szCs w:val="24"/>
              </w:rPr>
              <w:t>1, 2, 5</w:t>
            </w:r>
          </w:p>
          <w:p w:rsidR="002A28B1" w:rsidRDefault="002A28B1" w:rsidP="001928F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C79D5" w:rsidRPr="00AE6FD4" w:rsidRDefault="000C79D5" w:rsidP="001928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1928F8" w:rsidRDefault="001A0EA9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47 zadanie 1</w:t>
            </w:r>
          </w:p>
          <w:p w:rsidR="000C79D5" w:rsidRPr="00AE6FD4" w:rsidRDefault="001A0EA9" w:rsidP="001A0E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47 zadanie 2</w:t>
            </w:r>
          </w:p>
        </w:tc>
        <w:tc>
          <w:tcPr>
            <w:tcW w:w="2339" w:type="dxa"/>
          </w:tcPr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1928F8" w:rsidRPr="00AE6FD4" w:rsidRDefault="001928F8" w:rsidP="00D8491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2A28B1">
              <w:rPr>
                <w:rFonts w:ascii="Times New Roman" w:hAnsi="Times New Roman"/>
                <w:sz w:val="24"/>
                <w:szCs w:val="24"/>
              </w:rPr>
              <w:t xml:space="preserve">Świat przyrody – słownictwo </w:t>
            </w:r>
          </w:p>
        </w:tc>
        <w:tc>
          <w:tcPr>
            <w:tcW w:w="2342" w:type="dxa"/>
          </w:tcPr>
          <w:p w:rsidR="000C79D5" w:rsidRPr="00AE6FD4" w:rsidRDefault="001A0EA9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57E45">
              <w:rPr>
                <w:rFonts w:ascii="Times New Roman" w:hAnsi="Times New Roman"/>
                <w:sz w:val="24"/>
                <w:szCs w:val="24"/>
              </w:rPr>
              <w:t>znam słownictwo związane ze światem przyrody: pogoda, rośliny, zwierzęta, ochrona środowiska</w:t>
            </w: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D8491C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08.05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AE6FD4" w:rsidRPr="00AE6FD4" w:rsidRDefault="005C6823" w:rsidP="001928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Czytanie – wycieczka do parku narodowego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0D7F52" w:rsidRPr="00AE6FD4" w:rsidRDefault="006D730C" w:rsidP="000D7F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114 zadanie 2, 3</w:t>
            </w:r>
          </w:p>
        </w:tc>
        <w:tc>
          <w:tcPr>
            <w:tcW w:w="2612" w:type="dxa"/>
          </w:tcPr>
          <w:p w:rsidR="000C79D5" w:rsidRPr="00AE6FD4" w:rsidRDefault="006D730C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51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1, 2 (reading)</w:t>
            </w:r>
          </w:p>
        </w:tc>
        <w:tc>
          <w:tcPr>
            <w:tcW w:w="2339" w:type="dxa"/>
          </w:tcPr>
          <w:p w:rsidR="00223440" w:rsidRPr="00223440" w:rsidRDefault="00AE6FD4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223440" w:rsidRDefault="00223440" w:rsidP="00D8491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3</w:t>
            </w:r>
            <w:r w:rsidR="00AE6FD4" w:rsidRPr="00223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730C">
              <w:rPr>
                <w:rFonts w:ascii="Times New Roman" w:hAnsi="Times New Roman"/>
                <w:sz w:val="24"/>
                <w:szCs w:val="24"/>
              </w:rPr>
              <w:t>Czytanie – wycieczka do parku narodowego</w:t>
            </w:r>
          </w:p>
        </w:tc>
        <w:tc>
          <w:tcPr>
            <w:tcW w:w="2342" w:type="dxa"/>
          </w:tcPr>
          <w:p w:rsidR="000C79D5" w:rsidRPr="00AE6FD4" w:rsidRDefault="001A0EA9" w:rsidP="006D73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0D7F52" w:rsidRPr="001A0EA9">
              <w:rPr>
                <w:rFonts w:ascii="Times New Roman" w:eastAsia="Times New Roman" w:hAnsi="Times New Roman"/>
                <w:sz w:val="24"/>
                <w:szCs w:val="24"/>
              </w:rPr>
              <w:t xml:space="preserve">potrafię wyszukać informacje w tekście </w:t>
            </w:r>
            <w:r w:rsidR="006D730C">
              <w:rPr>
                <w:rFonts w:ascii="Times New Roman" w:eastAsia="Times New Roman" w:hAnsi="Times New Roman"/>
                <w:sz w:val="24"/>
                <w:szCs w:val="24"/>
              </w:rPr>
              <w:t>- potrafię przetłumaczyć tekst.</w:t>
            </w:r>
          </w:p>
        </w:tc>
      </w:tr>
      <w:tr w:rsidR="006D730C" w:rsidRPr="00E55F04" w:rsidTr="00C17489">
        <w:tc>
          <w:tcPr>
            <w:tcW w:w="1794" w:type="dxa"/>
          </w:tcPr>
          <w:p w:rsidR="006D730C" w:rsidRPr="00825366" w:rsidRDefault="006D730C" w:rsidP="006D7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12.05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6D730C" w:rsidRPr="000511B7" w:rsidRDefault="006D730C" w:rsidP="006D730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Stosowanie pytań pośrednich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6D730C" w:rsidRDefault="006D730C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115 zadanie 4, 5, 6, 7</w:t>
            </w:r>
          </w:p>
          <w:p w:rsidR="006D730C" w:rsidRPr="00AE6FD4" w:rsidRDefault="006D730C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>
              <w:rPr>
                <w:rFonts w:ascii="Times New Roman" w:hAnsi="Times New Roman"/>
                <w:sz w:val="24"/>
                <w:szCs w:val="24"/>
              </w:rPr>
              <w:t>169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1, 2</w:t>
            </w:r>
          </w:p>
        </w:tc>
        <w:tc>
          <w:tcPr>
            <w:tcW w:w="2612" w:type="dxa"/>
          </w:tcPr>
          <w:p w:rsidR="006D730C" w:rsidRPr="00AE6FD4" w:rsidRDefault="006D730C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51 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1, 2  (language functions)</w:t>
            </w:r>
          </w:p>
        </w:tc>
        <w:tc>
          <w:tcPr>
            <w:tcW w:w="2339" w:type="dxa"/>
          </w:tcPr>
          <w:p w:rsidR="006D730C" w:rsidRPr="00AE6FD4" w:rsidRDefault="006D730C" w:rsidP="006D730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6D730C" w:rsidRPr="00AE6FD4" w:rsidRDefault="006D730C" w:rsidP="006D730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/>
                <w:sz w:val="24"/>
                <w:szCs w:val="24"/>
              </w:rPr>
              <w:t>Stosowanie pytań pośrednich</w:t>
            </w:r>
          </w:p>
        </w:tc>
        <w:tc>
          <w:tcPr>
            <w:tcW w:w="2342" w:type="dxa"/>
          </w:tcPr>
          <w:p w:rsidR="006D730C" w:rsidRPr="00AE6FD4" w:rsidRDefault="006D730C" w:rsidP="006D73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wiem co to są pytania pośrednie oraz wiem jak poprawnie je budować.</w:t>
            </w:r>
          </w:p>
        </w:tc>
      </w:tr>
      <w:tr w:rsidR="006D730C" w:rsidRPr="00AE6FD4" w:rsidTr="00C17489">
        <w:tc>
          <w:tcPr>
            <w:tcW w:w="1794" w:type="dxa"/>
          </w:tcPr>
          <w:p w:rsidR="006D730C" w:rsidRPr="00825366" w:rsidRDefault="006D730C" w:rsidP="006D730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13.05</w:t>
            </w: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.2020.</w:t>
            </w:r>
          </w:p>
        </w:tc>
        <w:tc>
          <w:tcPr>
            <w:tcW w:w="2247" w:type="dxa"/>
          </w:tcPr>
          <w:p w:rsidR="006D730C" w:rsidRPr="002A28B1" w:rsidRDefault="006D730C" w:rsidP="006D730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Wypowiedzi dotyczące świata przyrody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6D730C" w:rsidRPr="00AE6FD4" w:rsidRDefault="006D730C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116 zadanie 3</w:t>
            </w:r>
          </w:p>
        </w:tc>
        <w:tc>
          <w:tcPr>
            <w:tcW w:w="2612" w:type="dxa"/>
          </w:tcPr>
          <w:p w:rsidR="006D730C" w:rsidRPr="00AE6FD4" w:rsidRDefault="006D730C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52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listening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39" w:type="dxa"/>
          </w:tcPr>
          <w:p w:rsidR="006D730C" w:rsidRPr="006614D8" w:rsidRDefault="006D730C" w:rsidP="006D730C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6D730C" w:rsidRPr="006614D8" w:rsidRDefault="006D730C" w:rsidP="006D730C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/>
                <w:sz w:val="24"/>
                <w:szCs w:val="24"/>
              </w:rPr>
              <w:t>Wypowiedzi dotyczące świata przyrody</w:t>
            </w:r>
          </w:p>
        </w:tc>
        <w:tc>
          <w:tcPr>
            <w:tcW w:w="2342" w:type="dxa"/>
          </w:tcPr>
          <w:p w:rsidR="006D730C" w:rsidRPr="000D7F52" w:rsidRDefault="006D730C" w:rsidP="006D73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wyszukać informacje w tekście słuchanym.</w:t>
            </w:r>
          </w:p>
          <w:p w:rsidR="006D730C" w:rsidRPr="00AE6FD4" w:rsidRDefault="006D730C" w:rsidP="006D73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D730C" w:rsidRPr="006D730C" w:rsidTr="00C17489">
        <w:tc>
          <w:tcPr>
            <w:tcW w:w="1794" w:type="dxa"/>
          </w:tcPr>
          <w:p w:rsidR="006D730C" w:rsidRPr="00825366" w:rsidRDefault="006D730C" w:rsidP="006D730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15.05</w:t>
            </w: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.2020.</w:t>
            </w:r>
          </w:p>
        </w:tc>
        <w:tc>
          <w:tcPr>
            <w:tcW w:w="2247" w:type="dxa"/>
          </w:tcPr>
          <w:p w:rsidR="006D730C" w:rsidRPr="000511B7" w:rsidRDefault="006D730C" w:rsidP="006D730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A28B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Can/ could/ be able to – </w:t>
            </w:r>
            <w:proofErr w:type="spellStart"/>
            <w:r w:rsidRPr="002A28B1">
              <w:rPr>
                <w:rFonts w:ascii="Times New Roman" w:hAnsi="Times New Roman"/>
                <w:sz w:val="24"/>
                <w:szCs w:val="24"/>
                <w:lang w:val="en-US"/>
              </w:rPr>
              <w:t>kiedy</w:t>
            </w:r>
            <w:proofErr w:type="spellEnd"/>
            <w:r w:rsidRPr="002A28B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A28B1">
              <w:rPr>
                <w:rFonts w:ascii="Times New Roman" w:hAnsi="Times New Roman"/>
                <w:sz w:val="24"/>
                <w:szCs w:val="24"/>
                <w:lang w:val="en-US"/>
              </w:rPr>
              <w:t>używać</w:t>
            </w:r>
            <w:proofErr w:type="spellEnd"/>
            <w:r w:rsidRPr="002A28B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?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6D730C" w:rsidRDefault="006D730C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117 zadanie 1, 2, 3, 4, 5</w:t>
            </w:r>
          </w:p>
          <w:p w:rsidR="006D730C" w:rsidRPr="00AE6FD4" w:rsidRDefault="006D730C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>
              <w:rPr>
                <w:rFonts w:ascii="Times New Roman" w:hAnsi="Times New Roman"/>
                <w:sz w:val="24"/>
                <w:szCs w:val="24"/>
              </w:rPr>
              <w:t>171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2, 3</w:t>
            </w:r>
          </w:p>
        </w:tc>
        <w:tc>
          <w:tcPr>
            <w:tcW w:w="2612" w:type="dxa"/>
          </w:tcPr>
          <w:p w:rsidR="006D730C" w:rsidRDefault="006D730C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52 zadanie 1, 2, 3</w:t>
            </w:r>
          </w:p>
          <w:p w:rsidR="006D730C" w:rsidRPr="00AE6FD4" w:rsidRDefault="006D730C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>
              <w:rPr>
                <w:rFonts w:ascii="Times New Roman" w:hAnsi="Times New Roman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zadanie 4</w:t>
            </w:r>
          </w:p>
        </w:tc>
        <w:tc>
          <w:tcPr>
            <w:tcW w:w="2339" w:type="dxa"/>
          </w:tcPr>
          <w:p w:rsidR="006D730C" w:rsidRPr="006D730C" w:rsidRDefault="006D730C" w:rsidP="006D730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730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Karta </w:t>
            </w:r>
            <w:proofErr w:type="spellStart"/>
            <w:r w:rsidRPr="006D730C">
              <w:rPr>
                <w:rFonts w:ascii="Times New Roman" w:hAnsi="Times New Roman"/>
                <w:sz w:val="24"/>
                <w:szCs w:val="24"/>
                <w:lang w:val="en-US"/>
              </w:rPr>
              <w:t>pracy</w:t>
            </w:r>
            <w:proofErr w:type="spellEnd"/>
            <w:r w:rsidRPr="006D730C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6D730C" w:rsidRPr="006D730C" w:rsidRDefault="006D730C" w:rsidP="006D730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730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 </w:t>
            </w:r>
            <w:r w:rsidRPr="002A28B1">
              <w:rPr>
                <w:rFonts w:ascii="Times New Roman" w:hAnsi="Times New Roman"/>
                <w:sz w:val="24"/>
                <w:szCs w:val="24"/>
                <w:lang w:val="en-US"/>
              </w:rPr>
              <w:t>Can/ could/ be able to</w:t>
            </w:r>
          </w:p>
        </w:tc>
        <w:tc>
          <w:tcPr>
            <w:tcW w:w="2342" w:type="dxa"/>
          </w:tcPr>
          <w:p w:rsidR="006D730C" w:rsidRPr="006D730C" w:rsidRDefault="006D730C" w:rsidP="006D730C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D730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6D730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potrafię</w:t>
            </w:r>
            <w:proofErr w:type="spellEnd"/>
            <w:r w:rsidRPr="006D730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D730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stosować</w:t>
            </w:r>
            <w:proofErr w:type="spellEnd"/>
            <w:r w:rsidRPr="006D730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can/ could/ be able to </w:t>
            </w:r>
          </w:p>
          <w:p w:rsidR="006D730C" w:rsidRPr="006D730C" w:rsidRDefault="006D730C" w:rsidP="006D730C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6D730C" w:rsidRPr="00825366" w:rsidTr="00C17489">
        <w:tc>
          <w:tcPr>
            <w:tcW w:w="1794" w:type="dxa"/>
          </w:tcPr>
          <w:p w:rsidR="006D730C" w:rsidRPr="002A28B1" w:rsidRDefault="006D730C" w:rsidP="006D7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28B1">
              <w:rPr>
                <w:rFonts w:ascii="Times New Roman" w:hAnsi="Times New Roman"/>
                <w:b/>
                <w:sz w:val="24"/>
                <w:szCs w:val="24"/>
              </w:rPr>
              <w:t>19.05.2020.</w:t>
            </w:r>
          </w:p>
        </w:tc>
        <w:tc>
          <w:tcPr>
            <w:tcW w:w="2247" w:type="dxa"/>
          </w:tcPr>
          <w:p w:rsidR="006D730C" w:rsidRPr="00AE6FD4" w:rsidRDefault="006D730C" w:rsidP="006D730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E-mail nt. udziału w konkursie ekologicznym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6D730C" w:rsidRPr="00AE6FD4" w:rsidRDefault="006D730C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118 zadanie 2, 4</w:t>
            </w:r>
          </w:p>
        </w:tc>
        <w:tc>
          <w:tcPr>
            <w:tcW w:w="2612" w:type="dxa"/>
          </w:tcPr>
          <w:p w:rsidR="006D730C" w:rsidRPr="00AE6FD4" w:rsidRDefault="006D730C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53 zadanie 1, 2, 3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writing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39" w:type="dxa"/>
          </w:tcPr>
          <w:p w:rsidR="006D730C" w:rsidRDefault="006D730C" w:rsidP="006D730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6D730C" w:rsidRPr="00AE6FD4" w:rsidRDefault="006D730C" w:rsidP="006D7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>
              <w:rPr>
                <w:rFonts w:ascii="Times New Roman" w:hAnsi="Times New Roman"/>
                <w:sz w:val="24"/>
                <w:szCs w:val="24"/>
              </w:rPr>
              <w:t>E-mail nt. udziału w konkursie ekologicznym</w:t>
            </w:r>
          </w:p>
        </w:tc>
        <w:tc>
          <w:tcPr>
            <w:tcW w:w="2342" w:type="dxa"/>
          </w:tcPr>
          <w:p w:rsidR="006D730C" w:rsidRPr="000D7F52" w:rsidRDefault="006D730C" w:rsidP="006D730C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0D7F52">
              <w:rPr>
                <w:rFonts w:ascii="Times New Roman" w:eastAsia="Times New Roman" w:hAnsi="Times New Roman"/>
                <w:sz w:val="24"/>
                <w:szCs w:val="24"/>
              </w:rPr>
              <w:t xml:space="preserve">potrafię napisać maila </w:t>
            </w:r>
          </w:p>
          <w:p w:rsidR="006D730C" w:rsidRPr="00AE6FD4" w:rsidRDefault="006D730C" w:rsidP="006D73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491C" w:rsidRPr="00825366" w:rsidTr="00C17489">
        <w:tc>
          <w:tcPr>
            <w:tcW w:w="1794" w:type="dxa"/>
          </w:tcPr>
          <w:p w:rsidR="00D8491C" w:rsidRPr="002A28B1" w:rsidRDefault="00D8491C" w:rsidP="002234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28B1">
              <w:rPr>
                <w:rFonts w:ascii="Times New Roman" w:hAnsi="Times New Roman"/>
                <w:b/>
                <w:sz w:val="24"/>
                <w:szCs w:val="24"/>
              </w:rPr>
              <w:t>20.05.2020.</w:t>
            </w:r>
          </w:p>
        </w:tc>
        <w:tc>
          <w:tcPr>
            <w:tcW w:w="2247" w:type="dxa"/>
          </w:tcPr>
          <w:p w:rsidR="00D8491C" w:rsidRDefault="00D8491C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Sprawdzian gramatyka. (1h)</w:t>
            </w:r>
          </w:p>
        </w:tc>
        <w:tc>
          <w:tcPr>
            <w:tcW w:w="2660" w:type="dxa"/>
          </w:tcPr>
          <w:p w:rsidR="00D8491C" w:rsidRPr="00AE6FD4" w:rsidRDefault="00D8491C" w:rsidP="000D7F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12" w:type="dxa"/>
          </w:tcPr>
          <w:p w:rsidR="00D8491C" w:rsidRPr="00AE6FD4" w:rsidRDefault="00D8491C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339" w:type="dxa"/>
          </w:tcPr>
          <w:p w:rsidR="00D8491C" w:rsidRDefault="00D8491C" w:rsidP="00D8491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D8491C" w:rsidRDefault="00D8491C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C6823">
              <w:rPr>
                <w:rFonts w:ascii="Times New Roman" w:hAnsi="Times New Roman"/>
                <w:sz w:val="24"/>
                <w:szCs w:val="24"/>
              </w:rPr>
              <w:t xml:space="preserve"> Sprawdzian</w:t>
            </w:r>
          </w:p>
          <w:p w:rsidR="005C6823" w:rsidRPr="00AE6FD4" w:rsidRDefault="005C6823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Zagadnienia do sprawdzianu</w:t>
            </w:r>
          </w:p>
        </w:tc>
        <w:tc>
          <w:tcPr>
            <w:tcW w:w="2342" w:type="dxa"/>
          </w:tcPr>
          <w:p w:rsidR="00D8491C" w:rsidRDefault="002A28B1" w:rsidP="000D7F5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posługiwać się czasami gramatycznymi, zdaniami warunkowymi, stroną bierną i mową zależną.</w:t>
            </w:r>
          </w:p>
        </w:tc>
      </w:tr>
      <w:tr w:rsidR="002A28B1" w:rsidRPr="00825366" w:rsidTr="00C17489">
        <w:tc>
          <w:tcPr>
            <w:tcW w:w="1794" w:type="dxa"/>
          </w:tcPr>
          <w:p w:rsidR="002A28B1" w:rsidRPr="00D8491C" w:rsidRDefault="002A28B1" w:rsidP="002A28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8491C">
              <w:rPr>
                <w:rFonts w:ascii="Times New Roman" w:hAnsi="Times New Roman"/>
                <w:b/>
                <w:sz w:val="24"/>
                <w:szCs w:val="24"/>
              </w:rPr>
              <w:t>22.05.2020.</w:t>
            </w:r>
          </w:p>
        </w:tc>
        <w:tc>
          <w:tcPr>
            <w:tcW w:w="2247" w:type="dxa"/>
          </w:tcPr>
          <w:p w:rsidR="002A28B1" w:rsidRDefault="002A28B1" w:rsidP="002A28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przygotowujące do egzaminu 8. (1h)</w:t>
            </w:r>
          </w:p>
        </w:tc>
        <w:tc>
          <w:tcPr>
            <w:tcW w:w="2660" w:type="dxa"/>
          </w:tcPr>
          <w:p w:rsidR="002A28B1" w:rsidRPr="00AE6FD4" w:rsidRDefault="002A28B1" w:rsidP="002A28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12" w:type="dxa"/>
          </w:tcPr>
          <w:p w:rsidR="002A28B1" w:rsidRPr="00AE6FD4" w:rsidRDefault="002A28B1" w:rsidP="002A28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339" w:type="dxa"/>
          </w:tcPr>
          <w:p w:rsidR="002A28B1" w:rsidRDefault="002A28B1" w:rsidP="002A28B1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2A28B1" w:rsidRPr="00AE6FD4" w:rsidRDefault="002A28B1" w:rsidP="002A28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Zadania przygotowujące do egzaminu 8.</w:t>
            </w:r>
          </w:p>
        </w:tc>
        <w:tc>
          <w:tcPr>
            <w:tcW w:w="2342" w:type="dxa"/>
          </w:tcPr>
          <w:p w:rsidR="002A28B1" w:rsidRDefault="002A28B1" w:rsidP="002A28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835D1F" w:rsidRPr="00825366" w:rsidRDefault="00835D1F">
      <w:pPr>
        <w:rPr>
          <w:rFonts w:ascii="Times New Roman" w:hAnsi="Times New Roman"/>
        </w:rPr>
      </w:pPr>
    </w:p>
    <w:sectPr w:rsidR="00835D1F" w:rsidRPr="00825366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235F5"/>
    <w:multiLevelType w:val="hybridMultilevel"/>
    <w:tmpl w:val="54967DF6"/>
    <w:lvl w:ilvl="0" w:tplc="A412CB4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7458EE1E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7272DE86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4DDEC1F2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09AC6B8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BD645AA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A892567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B696099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00809402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27A06"/>
    <w:multiLevelType w:val="hybridMultilevel"/>
    <w:tmpl w:val="072211EE"/>
    <w:lvl w:ilvl="0" w:tplc="20D857C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D8469CB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783064C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92E0402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B9241DD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E0106F2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16FC13A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2C2867C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FAE4A624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3" w15:restartNumberingAfterBreak="0">
    <w:nsid w:val="2A943589"/>
    <w:multiLevelType w:val="hybridMultilevel"/>
    <w:tmpl w:val="0A80101E"/>
    <w:lvl w:ilvl="0" w:tplc="A7F849A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2A7AEA5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2C3C43C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ADF6636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C9D0BF3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D9FE7B8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77B83A1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C226C5F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D400A16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4" w15:restartNumberingAfterBreak="0">
    <w:nsid w:val="2C5D2FEF"/>
    <w:multiLevelType w:val="hybridMultilevel"/>
    <w:tmpl w:val="2416DD56"/>
    <w:lvl w:ilvl="0" w:tplc="B2FACF9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55C2543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42C61A6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AD9CBCB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DF14AB2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A4A82F5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D6ECCC8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114E1D7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078E486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5" w15:restartNumberingAfterBreak="0">
    <w:nsid w:val="3C0D7180"/>
    <w:multiLevelType w:val="hybridMultilevel"/>
    <w:tmpl w:val="F540280C"/>
    <w:lvl w:ilvl="0" w:tplc="D95E7C3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F4363E6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44DE617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B9E066B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5AE222F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C054F5EA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A21CB53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86828B70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CF0ED3E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6" w15:restartNumberingAfterBreak="0">
    <w:nsid w:val="435023E5"/>
    <w:multiLevelType w:val="hybridMultilevel"/>
    <w:tmpl w:val="7A488F8A"/>
    <w:lvl w:ilvl="0" w:tplc="4B185E5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8C4CC4F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C64269B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AFDE482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8B1090C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F1A84BDA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637E685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192877BE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426226E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7" w15:restartNumberingAfterBreak="0">
    <w:nsid w:val="4C7D1B7E"/>
    <w:multiLevelType w:val="hybridMultilevel"/>
    <w:tmpl w:val="F3BAB7B4"/>
    <w:lvl w:ilvl="0" w:tplc="FF94859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9DA6998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C7BE6C32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2B52641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506E16C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BA861F1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1B62C9C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88B85EF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0FBE398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8" w15:restartNumberingAfterBreak="0">
    <w:nsid w:val="5B464D70"/>
    <w:multiLevelType w:val="hybridMultilevel"/>
    <w:tmpl w:val="28F46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4C3D8E"/>
    <w:multiLevelType w:val="hybridMultilevel"/>
    <w:tmpl w:val="7DAA6F9E"/>
    <w:lvl w:ilvl="0" w:tplc="67B64D1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738EA6D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FE964940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759434A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E4C6441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8C144DF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0E36934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FF40F37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BF9C345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0" w15:restartNumberingAfterBreak="0">
    <w:nsid w:val="7C355650"/>
    <w:multiLevelType w:val="hybridMultilevel"/>
    <w:tmpl w:val="EAE4AFEE"/>
    <w:lvl w:ilvl="0" w:tplc="E0AA66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B40A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241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88B7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C85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6C55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8239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D01F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4E8A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EB737E"/>
    <w:multiLevelType w:val="hybridMultilevel"/>
    <w:tmpl w:val="C85E7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CF184B"/>
    <w:multiLevelType w:val="hybridMultilevel"/>
    <w:tmpl w:val="4D9AA2E2"/>
    <w:lvl w:ilvl="0" w:tplc="611C0E4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0E7CF992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198C73A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CF9AF42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569AE84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9E9098D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4B9C2CC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26C8128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B7443A52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3"/>
  </w:num>
  <w:num w:numId="5">
    <w:abstractNumId w:val="4"/>
  </w:num>
  <w:num w:numId="6">
    <w:abstractNumId w:val="10"/>
  </w:num>
  <w:num w:numId="7">
    <w:abstractNumId w:val="5"/>
  </w:num>
  <w:num w:numId="8">
    <w:abstractNumId w:val="12"/>
  </w:num>
  <w:num w:numId="9">
    <w:abstractNumId w:val="9"/>
  </w:num>
  <w:num w:numId="10">
    <w:abstractNumId w:val="7"/>
  </w:num>
  <w:num w:numId="11">
    <w:abstractNumId w:val="0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0511B7"/>
    <w:rsid w:val="000C79D5"/>
    <w:rsid w:val="000D7F52"/>
    <w:rsid w:val="0016731F"/>
    <w:rsid w:val="001928F8"/>
    <w:rsid w:val="001A0EA9"/>
    <w:rsid w:val="001F2CD6"/>
    <w:rsid w:val="00223440"/>
    <w:rsid w:val="002A28B1"/>
    <w:rsid w:val="003F2E36"/>
    <w:rsid w:val="004A45F7"/>
    <w:rsid w:val="005C6823"/>
    <w:rsid w:val="006614D8"/>
    <w:rsid w:val="006D730C"/>
    <w:rsid w:val="007744A3"/>
    <w:rsid w:val="00825366"/>
    <w:rsid w:val="00835D1F"/>
    <w:rsid w:val="00957E45"/>
    <w:rsid w:val="00AE6FD4"/>
    <w:rsid w:val="00B07E59"/>
    <w:rsid w:val="00C17489"/>
    <w:rsid w:val="00D8491C"/>
    <w:rsid w:val="00E55F04"/>
    <w:rsid w:val="00EB64F2"/>
    <w:rsid w:val="00F0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174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02407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544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6409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285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04402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2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45039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7152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789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3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23228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9839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301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6986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725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306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030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46372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885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23059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2</cp:revision>
  <dcterms:created xsi:type="dcterms:W3CDTF">2020-05-06T13:43:00Z</dcterms:created>
  <dcterms:modified xsi:type="dcterms:W3CDTF">2020-05-06T13:43:00Z</dcterms:modified>
</cp:coreProperties>
</file>