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B87553">
        <w:rPr>
          <w:rFonts w:ascii="Times New Roman" w:hAnsi="Times New Roman"/>
          <w:sz w:val="24"/>
          <w:szCs w:val="24"/>
        </w:rPr>
        <w:t xml:space="preserve"> </w:t>
      </w:r>
      <w:r w:rsidR="00B87553" w:rsidRPr="00B87553">
        <w:rPr>
          <w:rFonts w:ascii="Times New Roman" w:hAnsi="Times New Roman"/>
          <w:b/>
          <w:i/>
          <w:sz w:val="24"/>
          <w:szCs w:val="24"/>
        </w:rPr>
        <w:t>Informatyka</w:t>
      </w:r>
      <w:r w:rsidR="00B87553">
        <w:rPr>
          <w:rFonts w:ascii="Times New Roman" w:hAnsi="Times New Roman"/>
          <w:sz w:val="24"/>
          <w:szCs w:val="24"/>
        </w:rPr>
        <w:t xml:space="preserve"> KLASY IV-VI</w:t>
      </w:r>
    </w:p>
    <w:p w:rsidR="0016731F" w:rsidRDefault="00A844B8" w:rsidP="00835D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Adres mailowy do wysyłania prac: </w:t>
      </w:r>
      <w:hyperlink r:id="rId8" w:history="1">
        <w:r>
          <w:rPr>
            <w:rStyle w:val="Hipercze"/>
            <w:b/>
            <w:bCs/>
            <w:color w:val="C43835"/>
            <w:bdr w:val="none" w:sz="0" w:space="0" w:color="auto" w:frame="1"/>
            <w:shd w:val="clear" w:color="auto" w:fill="FFFDF8"/>
          </w:rPr>
          <w:t>grzegorz.laszczewski.zs-p@o2.pl</w:t>
        </w:r>
      </w:hyperlink>
      <w:r>
        <w:rPr>
          <w:color w:val="000000"/>
          <w:shd w:val="clear" w:color="auto" w:fill="FFFDF8"/>
        </w:rPr>
        <w:t> 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141"/>
        <w:gridCol w:w="3402"/>
        <w:gridCol w:w="3119"/>
      </w:tblGrid>
      <w:tr w:rsidR="00B87553" w:rsidTr="00B87553">
        <w:tc>
          <w:tcPr>
            <w:tcW w:w="1809" w:type="dxa"/>
            <w:vAlign w:val="center"/>
          </w:tcPr>
          <w:p w:rsidR="00B87553" w:rsidRPr="00EB64F2" w:rsidRDefault="004E78C6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19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87553" w:rsidTr="00D910F1">
        <w:tc>
          <w:tcPr>
            <w:tcW w:w="13433" w:type="dxa"/>
            <w:gridSpan w:val="6"/>
          </w:tcPr>
          <w:p w:rsidR="00B87553" w:rsidRPr="004E78C6" w:rsidRDefault="00B87553" w:rsidP="00B875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IV</w:t>
            </w:r>
          </w:p>
        </w:tc>
      </w:tr>
      <w:tr w:rsidR="00164CC8" w:rsidTr="00651770">
        <w:tc>
          <w:tcPr>
            <w:tcW w:w="1809" w:type="dxa"/>
            <w:vAlign w:val="center"/>
          </w:tcPr>
          <w:p w:rsidR="00164CC8" w:rsidRDefault="007F7141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  <w:vAlign w:val="center"/>
          </w:tcPr>
          <w:p w:rsidR="00164CC8" w:rsidRDefault="00164CC8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Formatowanie tabeli.</w:t>
            </w:r>
          </w:p>
        </w:tc>
        <w:tc>
          <w:tcPr>
            <w:tcW w:w="2694" w:type="dxa"/>
            <w:vAlign w:val="center"/>
          </w:tcPr>
          <w:p w:rsidR="00164CC8" w:rsidRPr="00651770" w:rsidRDefault="00BC4F54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Zapoznaj się z informacjami z linku.</w:t>
            </w:r>
          </w:p>
        </w:tc>
        <w:tc>
          <w:tcPr>
            <w:tcW w:w="3543" w:type="dxa"/>
            <w:gridSpan w:val="2"/>
            <w:vAlign w:val="center"/>
          </w:tcPr>
          <w:p w:rsidR="00BE16E8" w:rsidRDefault="00BC4F54" w:rsidP="00BE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w jaki sposób zmieniamy rodzaj linii, w jaki sposób wypełniamy tło komórki, jak scalamy </w:t>
            </w:r>
            <w:r w:rsidR="00BE16E8">
              <w:rPr>
                <w:rFonts w:ascii="Times New Roman" w:hAnsi="Times New Roman"/>
                <w:sz w:val="24"/>
                <w:szCs w:val="24"/>
              </w:rPr>
              <w:t xml:space="preserve">komórki. </w:t>
            </w:r>
          </w:p>
          <w:p w:rsidR="00164CC8" w:rsidRDefault="00BE16E8" w:rsidP="00BE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Sformatuj wykonany plan lekcji</w:t>
            </w:r>
            <w:r w:rsidR="00BC4F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BE16E8" w:rsidRPr="00651770" w:rsidRDefault="00BE16E8" w:rsidP="00BE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>formatować tabelę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64CC8" w:rsidRPr="00651770" w:rsidRDefault="00BE16E8" w:rsidP="00BE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 określony sposób</w:t>
            </w:r>
          </w:p>
        </w:tc>
      </w:tr>
      <w:tr w:rsidR="00BC4F54" w:rsidTr="00651770">
        <w:tc>
          <w:tcPr>
            <w:tcW w:w="1809" w:type="dxa"/>
            <w:vAlign w:val="center"/>
          </w:tcPr>
          <w:p w:rsidR="00BC4F54" w:rsidRDefault="007F7141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  <w:vAlign w:val="center"/>
          </w:tcPr>
          <w:p w:rsidR="00BC4F54" w:rsidRDefault="00BC4F54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Idziemy do kina -Główne narzędzia edytora tekstu</w:t>
            </w:r>
          </w:p>
        </w:tc>
        <w:tc>
          <w:tcPr>
            <w:tcW w:w="2694" w:type="dxa"/>
            <w:vAlign w:val="center"/>
          </w:tcPr>
          <w:p w:rsidR="00BC4F54" w:rsidRPr="00651770" w:rsidRDefault="00057EC4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Napisz notatkę z ostatnio oglądanego filmu, składającą się z 6-10 zdań</w:t>
            </w:r>
          </w:p>
        </w:tc>
        <w:tc>
          <w:tcPr>
            <w:tcW w:w="3543" w:type="dxa"/>
            <w:gridSpan w:val="2"/>
            <w:vAlign w:val="center"/>
          </w:tcPr>
          <w:p w:rsidR="00BC4F54" w:rsidRDefault="00057EC4" w:rsidP="00057E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Przeprowa</w:t>
            </w:r>
            <w:r>
              <w:t>dź formatowanie napisanego tekstu używają głównych narzędzi edytora.</w:t>
            </w:r>
          </w:p>
        </w:tc>
        <w:tc>
          <w:tcPr>
            <w:tcW w:w="3119" w:type="dxa"/>
            <w:vAlign w:val="center"/>
          </w:tcPr>
          <w:p w:rsidR="009C66A8" w:rsidRPr="00651770" w:rsidRDefault="009C66A8" w:rsidP="009C6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>posługiwać się głównymi narzędziami formatowania tekstu i akapitu.</w:t>
            </w:r>
          </w:p>
          <w:p w:rsidR="00BC4F54" w:rsidRPr="00651770" w:rsidRDefault="009C66A8" w:rsidP="009C6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 określony sposób</w:t>
            </w:r>
          </w:p>
        </w:tc>
      </w:tr>
      <w:tr w:rsidR="001A6AB6" w:rsidTr="005D6CFF">
        <w:tc>
          <w:tcPr>
            <w:tcW w:w="13433" w:type="dxa"/>
            <w:gridSpan w:val="6"/>
            <w:vAlign w:val="center"/>
          </w:tcPr>
          <w:p w:rsidR="001A6AB6" w:rsidRDefault="001A6AB6" w:rsidP="00E361E1">
            <w:pPr>
              <w:jc w:val="center"/>
              <w:rPr>
                <w:rStyle w:val="Hipercz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Wstawiane tabeli: </w:t>
            </w:r>
            <w:hyperlink r:id="rId9" w:history="1">
              <w:r>
                <w:rPr>
                  <w:rStyle w:val="Hipercze"/>
                </w:rPr>
                <w:t>https://www.youtube.com/watch?v=X7Bb7SnM8bU</w:t>
              </w:r>
            </w:hyperlink>
          </w:p>
          <w:p w:rsidR="00057EC4" w:rsidRPr="00651770" w:rsidRDefault="00057EC4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141">
              <w:rPr>
                <w:rStyle w:val="Hipercze"/>
                <w:rFonts w:ascii="Times New Roman" w:hAnsi="Times New Roman"/>
                <w:color w:val="auto"/>
                <w:sz w:val="24"/>
                <w:szCs w:val="24"/>
              </w:rPr>
              <w:t>Formatowanie tekstu</w:t>
            </w:r>
            <w:r w:rsidRPr="007F7141">
              <w:rPr>
                <w:rStyle w:val="Hipercze"/>
                <w:rFonts w:ascii="Times New Roman" w:hAnsi="Times New Roman"/>
                <w:color w:val="auto"/>
              </w:rPr>
              <w:t>:</w:t>
            </w:r>
            <w:r>
              <w:rPr>
                <w:rStyle w:val="Hipercze"/>
              </w:rPr>
              <w:t xml:space="preserve"> </w:t>
            </w:r>
            <w:hyperlink r:id="rId10" w:history="1">
              <w:r>
                <w:rPr>
                  <w:rStyle w:val="Hipercze"/>
                </w:rPr>
                <w:t>https://www.youtube.com/watch?v=u4NsBQF7wQg</w:t>
              </w:r>
            </w:hyperlink>
          </w:p>
        </w:tc>
      </w:tr>
      <w:tr w:rsidR="00B87553" w:rsidTr="00651770">
        <w:tc>
          <w:tcPr>
            <w:tcW w:w="13433" w:type="dxa"/>
            <w:gridSpan w:val="6"/>
            <w:vAlign w:val="center"/>
          </w:tcPr>
          <w:p w:rsidR="00B87553" w:rsidRPr="004E78C6" w:rsidRDefault="00B87553" w:rsidP="006517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V</w:t>
            </w:r>
          </w:p>
        </w:tc>
      </w:tr>
      <w:tr w:rsidR="007F7141" w:rsidRPr="00651770" w:rsidTr="00651770">
        <w:tc>
          <w:tcPr>
            <w:tcW w:w="1809" w:type="dxa"/>
            <w:vAlign w:val="center"/>
          </w:tcPr>
          <w:p w:rsidR="007F7141" w:rsidRDefault="007F7141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11.05.2020</w:t>
            </w:r>
          </w:p>
          <w:p w:rsidR="007F7141" w:rsidRDefault="007F7141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7F7141" w:rsidRDefault="007F7141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15.05.2020</w:t>
            </w:r>
          </w:p>
          <w:p w:rsidR="007F7141" w:rsidRDefault="007F7141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7F7141" w:rsidRPr="00651770" w:rsidRDefault="007F7141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F7141" w:rsidRDefault="007F7141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Podsumowanie wiadomości -  tworzenie prezentacji</w:t>
            </w:r>
          </w:p>
        </w:tc>
        <w:tc>
          <w:tcPr>
            <w:tcW w:w="2694" w:type="dxa"/>
            <w:vAlign w:val="center"/>
          </w:tcPr>
          <w:p w:rsidR="007F7141" w:rsidRPr="00CC7FB7" w:rsidRDefault="007F7141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 wiadomości z zakresu programu do tworzenia prezentacji multimedialnych.</w:t>
            </w:r>
          </w:p>
        </w:tc>
        <w:tc>
          <w:tcPr>
            <w:tcW w:w="3543" w:type="dxa"/>
            <w:gridSpan w:val="2"/>
            <w:vAlign w:val="center"/>
          </w:tcPr>
          <w:p w:rsidR="007F7141" w:rsidRPr="005A4F23" w:rsidRDefault="007F7141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Wykonaj doskonalszą wersję prezentacji </w:t>
            </w:r>
            <w:r w:rsidRPr="00CC7FB7">
              <w:rPr>
                <w:rFonts w:ascii="Times New Roman" w:hAnsi="Times New Roman"/>
                <w:b/>
                <w:sz w:val="24"/>
                <w:szCs w:val="24"/>
              </w:rPr>
              <w:t>Zwierzęta dziko żyjące w Polsce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wzbogacając je o efekty automatycznego sterowania efektami oraz przejściami orz dodaj podkład muzyczny.</w:t>
            </w:r>
          </w:p>
        </w:tc>
        <w:tc>
          <w:tcPr>
            <w:tcW w:w="3119" w:type="dxa"/>
            <w:vAlign w:val="center"/>
          </w:tcPr>
          <w:p w:rsidR="007F7141" w:rsidRDefault="007F7141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wykorzystuje zdobytą wiedzę do stworzenia automatycznej prezentacji z efektami dźwiękowymi..</w:t>
            </w:r>
          </w:p>
        </w:tc>
      </w:tr>
      <w:tr w:rsidR="007F7141" w:rsidRPr="00651770" w:rsidTr="00651770">
        <w:tc>
          <w:tcPr>
            <w:tcW w:w="1809" w:type="dxa"/>
            <w:vAlign w:val="center"/>
          </w:tcPr>
          <w:p w:rsidR="007F7141" w:rsidRDefault="007F7141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13.05.2020</w:t>
            </w:r>
          </w:p>
          <w:p w:rsidR="007F7141" w:rsidRDefault="007F7141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7F7141" w:rsidRDefault="007F7141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F7141" w:rsidRDefault="007F7141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Projekt – wykonanie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prezentacji.</w:t>
            </w:r>
          </w:p>
        </w:tc>
        <w:tc>
          <w:tcPr>
            <w:tcW w:w="2694" w:type="dxa"/>
            <w:vAlign w:val="center"/>
          </w:tcPr>
          <w:p w:rsidR="007F7141" w:rsidRPr="00CC7FB7" w:rsidRDefault="007F7141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Wykorzystaj poznane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wiadomości z zakresu programu do tworzenia prezentacji multimedialnych.</w:t>
            </w:r>
          </w:p>
        </w:tc>
        <w:tc>
          <w:tcPr>
            <w:tcW w:w="3543" w:type="dxa"/>
            <w:gridSpan w:val="2"/>
            <w:vAlign w:val="center"/>
          </w:tcPr>
          <w:p w:rsidR="007F7141" w:rsidRPr="005A4F23" w:rsidRDefault="007F7141" w:rsidP="007F71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 grupach 2 3 osobowych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wykonujemy prezentację multimedialną na dowolny temat. Prezentacja ma działać automatycznie oraz posiadać podkład muzyczny. Czas odtwarzania od 4 do 5 minut.</w:t>
            </w:r>
          </w:p>
        </w:tc>
        <w:tc>
          <w:tcPr>
            <w:tcW w:w="3119" w:type="dxa"/>
            <w:vAlign w:val="center"/>
          </w:tcPr>
          <w:p w:rsidR="007F7141" w:rsidRDefault="007F7141" w:rsidP="007F71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Uczniowie w grupach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wykorzystując zdobytą wiedzę tworzą w pełni automatyczną prezentację z efektami dźwiękowymi..</w:t>
            </w:r>
          </w:p>
        </w:tc>
      </w:tr>
      <w:tr w:rsidR="000772BF" w:rsidRPr="00651770" w:rsidTr="00651770">
        <w:tc>
          <w:tcPr>
            <w:tcW w:w="1809" w:type="dxa"/>
            <w:vAlign w:val="center"/>
          </w:tcPr>
          <w:p w:rsidR="000772BF" w:rsidRDefault="000772BF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  <w:p w:rsidR="000772BF" w:rsidRDefault="000772BF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772BF" w:rsidRDefault="000772BF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  <w:p w:rsidR="000772BF" w:rsidRDefault="000772BF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772BF" w:rsidRDefault="000772BF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772BF" w:rsidRDefault="000772BF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 – wykonanie prezentacji.</w:t>
            </w:r>
          </w:p>
        </w:tc>
        <w:tc>
          <w:tcPr>
            <w:tcW w:w="2694" w:type="dxa"/>
            <w:vAlign w:val="center"/>
          </w:tcPr>
          <w:p w:rsidR="000772BF" w:rsidRPr="00CC7FB7" w:rsidRDefault="000772BF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Wykorzystaj poznane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wiadomości z zakresu programu do tworzenia prezentacji multimedialnych.</w:t>
            </w:r>
          </w:p>
        </w:tc>
        <w:tc>
          <w:tcPr>
            <w:tcW w:w="3543" w:type="dxa"/>
            <w:gridSpan w:val="2"/>
            <w:vAlign w:val="center"/>
          </w:tcPr>
          <w:p w:rsidR="000772BF" w:rsidRPr="005A4F23" w:rsidRDefault="000772BF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grupach 2 3 osobowych wykonujemy prezentację multimedialną na dowolny temat. Prezentacja ma działać automatycznie oraz posiadać podkład muzyczny. Czas odtwarzania od 4 do 5 minut.</w:t>
            </w:r>
          </w:p>
        </w:tc>
        <w:tc>
          <w:tcPr>
            <w:tcW w:w="3119" w:type="dxa"/>
            <w:vAlign w:val="center"/>
          </w:tcPr>
          <w:p w:rsidR="000772BF" w:rsidRDefault="000772BF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w grupach wykorzystując zdobytą wiedzę tworzą w pełni automatyczną prezentację z efektami dźwiękowymi..</w:t>
            </w:r>
          </w:p>
        </w:tc>
      </w:tr>
      <w:tr w:rsidR="000772BF" w:rsidRPr="00651770" w:rsidTr="00651770">
        <w:tc>
          <w:tcPr>
            <w:tcW w:w="1809" w:type="dxa"/>
            <w:vAlign w:val="center"/>
          </w:tcPr>
          <w:p w:rsidR="000772BF" w:rsidRDefault="000772BF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  <w:p w:rsidR="000772BF" w:rsidRDefault="000772BF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772BF" w:rsidRDefault="000772BF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772BF" w:rsidRDefault="000772BF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Prezentacja wykonanych prac.</w:t>
            </w:r>
          </w:p>
        </w:tc>
        <w:tc>
          <w:tcPr>
            <w:tcW w:w="2694" w:type="dxa"/>
            <w:vAlign w:val="center"/>
          </w:tcPr>
          <w:p w:rsidR="000772BF" w:rsidRDefault="009026B4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Wykonanie projektu.</w:t>
            </w:r>
          </w:p>
        </w:tc>
        <w:tc>
          <w:tcPr>
            <w:tcW w:w="3543" w:type="dxa"/>
            <w:gridSpan w:val="2"/>
            <w:vAlign w:val="center"/>
          </w:tcPr>
          <w:p w:rsidR="000772BF" w:rsidRDefault="000772BF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prezentują wykonane przez siebie prezentacje. Oceniają je przyznając pu</w:t>
            </w:r>
            <w:r w:rsidR="009026B4"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kty.</w:t>
            </w:r>
          </w:p>
        </w:tc>
        <w:tc>
          <w:tcPr>
            <w:tcW w:w="3119" w:type="dxa"/>
            <w:vAlign w:val="center"/>
          </w:tcPr>
          <w:p w:rsidR="000772BF" w:rsidRDefault="000772BF" w:rsidP="000772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Wykonane prezentacje multimedialne.</w:t>
            </w:r>
          </w:p>
        </w:tc>
      </w:tr>
      <w:tr w:rsidR="000772BF" w:rsidRPr="00651770" w:rsidTr="00651770">
        <w:tc>
          <w:tcPr>
            <w:tcW w:w="13433" w:type="dxa"/>
            <w:gridSpan w:val="6"/>
            <w:vAlign w:val="center"/>
          </w:tcPr>
          <w:p w:rsidR="000772BF" w:rsidRDefault="000772BF" w:rsidP="00651770">
            <w:pPr>
              <w:jc w:val="center"/>
            </w:pPr>
            <w:r>
              <w:t xml:space="preserve">Wstawianie dźwięku: </w:t>
            </w:r>
            <w:hyperlink r:id="rId11" w:history="1">
              <w:r>
                <w:rPr>
                  <w:rStyle w:val="Hipercze"/>
                </w:rPr>
                <w:t>https://www.youtube.com/watch?v=zp_PKaqFLQo</w:t>
              </w:r>
            </w:hyperlink>
          </w:p>
          <w:p w:rsidR="000772BF" w:rsidRPr="004E78C6" w:rsidRDefault="000772BF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 xml:space="preserve">Automatyczne sterowanie prezentacja: </w:t>
            </w:r>
            <w:hyperlink r:id="rId12" w:history="1">
              <w:r>
                <w:rPr>
                  <w:rStyle w:val="Hipercze"/>
                </w:rPr>
                <w:t>https://www.youtube.com/watch?v=YXXtfF6WeVc</w:t>
              </w:r>
            </w:hyperlink>
          </w:p>
        </w:tc>
      </w:tr>
      <w:tr w:rsidR="000772BF" w:rsidRPr="00651770" w:rsidTr="003F0C53">
        <w:trPr>
          <w:trHeight w:val="299"/>
        </w:trPr>
        <w:tc>
          <w:tcPr>
            <w:tcW w:w="13433" w:type="dxa"/>
            <w:gridSpan w:val="6"/>
            <w:vAlign w:val="center"/>
          </w:tcPr>
          <w:p w:rsidR="000772BF" w:rsidRPr="004E78C6" w:rsidRDefault="000772BF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</w:t>
            </w:r>
          </w:p>
        </w:tc>
      </w:tr>
      <w:tr w:rsidR="000772BF" w:rsidRPr="00651770" w:rsidTr="00651770">
        <w:tc>
          <w:tcPr>
            <w:tcW w:w="1809" w:type="dxa"/>
            <w:vAlign w:val="center"/>
          </w:tcPr>
          <w:p w:rsidR="000772BF" w:rsidRDefault="003F0C53" w:rsidP="004D13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0772BF"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  <w:p w:rsidR="000772BF" w:rsidRPr="00651770" w:rsidRDefault="000772BF" w:rsidP="000C77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0772BF" w:rsidRPr="00651770" w:rsidRDefault="003F0C53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Modyfikowanie projektu.</w:t>
            </w:r>
          </w:p>
        </w:tc>
        <w:tc>
          <w:tcPr>
            <w:tcW w:w="2694" w:type="dxa"/>
            <w:vAlign w:val="center"/>
          </w:tcPr>
          <w:p w:rsidR="000772BF" w:rsidRPr="00651770" w:rsidRDefault="003F0C53" w:rsidP="000C77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88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90</w:t>
            </w:r>
            <w:r>
              <w:rPr>
                <w:rFonts w:ascii="Times New Roman" w:hAnsi="Times New Roman"/>
                <w:sz w:val="24"/>
                <w:szCs w:val="24"/>
              </w:rPr>
              <w:t>-91.</w:t>
            </w:r>
          </w:p>
        </w:tc>
        <w:tc>
          <w:tcPr>
            <w:tcW w:w="3543" w:type="dxa"/>
            <w:gridSpan w:val="2"/>
            <w:vAlign w:val="center"/>
          </w:tcPr>
          <w:p w:rsidR="000772BF" w:rsidRPr="00651770" w:rsidRDefault="003F0C53" w:rsidP="003F0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r>
              <w:rPr>
                <w:rFonts w:ascii="Times New Roman" w:hAnsi="Times New Roman"/>
                <w:sz w:val="24"/>
                <w:szCs w:val="24"/>
              </w:rPr>
              <w:t>94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0772BF" w:rsidRPr="00651770" w:rsidRDefault="003F0C53" w:rsidP="003F0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praktyce. Potrafi modyfikować czyjeś projekty.</w:t>
            </w:r>
          </w:p>
        </w:tc>
      </w:tr>
      <w:tr w:rsidR="003F0C53" w:rsidRPr="00651770" w:rsidTr="00651770">
        <w:tc>
          <w:tcPr>
            <w:tcW w:w="1809" w:type="dxa"/>
            <w:vAlign w:val="center"/>
          </w:tcPr>
          <w:p w:rsidR="003F0C53" w:rsidRDefault="003F0C53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15.05.2020</w:t>
            </w:r>
          </w:p>
          <w:p w:rsidR="003F0C53" w:rsidRPr="00651770" w:rsidRDefault="003F0C53" w:rsidP="00CC7F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3F0C53" w:rsidRPr="00651770" w:rsidRDefault="003F0C53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Udostępnianie projektu.</w:t>
            </w:r>
          </w:p>
        </w:tc>
        <w:tc>
          <w:tcPr>
            <w:tcW w:w="2694" w:type="dxa"/>
            <w:vAlign w:val="center"/>
          </w:tcPr>
          <w:p w:rsidR="003F0C53" w:rsidRPr="00651770" w:rsidRDefault="003F0C53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88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90.</w:t>
            </w:r>
          </w:p>
        </w:tc>
        <w:tc>
          <w:tcPr>
            <w:tcW w:w="3543" w:type="dxa"/>
            <w:gridSpan w:val="2"/>
            <w:vAlign w:val="center"/>
          </w:tcPr>
          <w:p w:rsidR="003F0C53" w:rsidRPr="00651770" w:rsidRDefault="003F0C53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chętnych: W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ykonaj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3119" w:type="dxa"/>
            <w:vAlign w:val="center"/>
          </w:tcPr>
          <w:p w:rsidR="003F0C53" w:rsidRPr="00651770" w:rsidRDefault="003F0C53" w:rsidP="003F0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praktyce. Potrafi udostępniać swoje projekty.</w:t>
            </w:r>
          </w:p>
        </w:tc>
      </w:tr>
      <w:tr w:rsidR="00EF3AE4" w:rsidRPr="00651770" w:rsidTr="00651770">
        <w:tc>
          <w:tcPr>
            <w:tcW w:w="1809" w:type="dxa"/>
            <w:vAlign w:val="center"/>
          </w:tcPr>
          <w:p w:rsidR="00EF3AE4" w:rsidRDefault="00EF3AE4" w:rsidP="00EF3A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  <w:p w:rsidR="00EF3AE4" w:rsidRDefault="00EF3AE4" w:rsidP="00EF3A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EF3AE4" w:rsidRDefault="00EF3AE4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Studio w społeczności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Scratcha</w:t>
            </w:r>
            <w:proofErr w:type="spellEnd"/>
          </w:p>
        </w:tc>
        <w:tc>
          <w:tcPr>
            <w:tcW w:w="2694" w:type="dxa"/>
            <w:vAlign w:val="center"/>
          </w:tcPr>
          <w:p w:rsidR="00EF3AE4" w:rsidRPr="00651770" w:rsidRDefault="00EF3AE4" w:rsidP="00EF3A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EF3AE4" w:rsidRPr="00651770" w:rsidRDefault="00EF3AE4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chętnych: W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ykonaj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3119" w:type="dxa"/>
            <w:vAlign w:val="center"/>
          </w:tcPr>
          <w:p w:rsidR="00EF3AE4" w:rsidRPr="00651770" w:rsidRDefault="00DF7979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praktyce.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0C53" w:rsidRPr="00651770" w:rsidTr="00651770">
        <w:tc>
          <w:tcPr>
            <w:tcW w:w="1809" w:type="dxa"/>
            <w:vAlign w:val="center"/>
          </w:tcPr>
          <w:p w:rsidR="003F0C53" w:rsidRDefault="00EF3AE4" w:rsidP="004F38D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3F0C53"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  <w:p w:rsidR="003F0C53" w:rsidRPr="00651770" w:rsidRDefault="003F0C53" w:rsidP="00EF3A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</w:t>
            </w:r>
            <w:r w:rsidR="00EF3AE4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3F0C53" w:rsidRPr="00651770" w:rsidRDefault="003F0C53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Modyfikowanie projektu.</w:t>
            </w:r>
          </w:p>
        </w:tc>
        <w:tc>
          <w:tcPr>
            <w:tcW w:w="2694" w:type="dxa"/>
            <w:vAlign w:val="center"/>
          </w:tcPr>
          <w:p w:rsidR="003F0C53" w:rsidRPr="00651770" w:rsidRDefault="003F0C53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z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podręcznika ze stron 88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90</w:t>
            </w:r>
            <w:r>
              <w:rPr>
                <w:rFonts w:ascii="Times New Roman" w:hAnsi="Times New Roman"/>
                <w:sz w:val="24"/>
                <w:szCs w:val="24"/>
              </w:rPr>
              <w:t>-91.</w:t>
            </w:r>
          </w:p>
        </w:tc>
        <w:tc>
          <w:tcPr>
            <w:tcW w:w="3543" w:type="dxa"/>
            <w:gridSpan w:val="2"/>
            <w:vAlign w:val="center"/>
          </w:tcPr>
          <w:p w:rsidR="003F0C53" w:rsidRPr="00651770" w:rsidRDefault="003F0C53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Wykonaj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r>
              <w:rPr>
                <w:rFonts w:ascii="Times New Roman" w:hAnsi="Times New Roman"/>
                <w:sz w:val="24"/>
                <w:szCs w:val="24"/>
              </w:rPr>
              <w:t>94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. Prace zapisz w swoim folderze na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3F0C53" w:rsidRPr="00651770" w:rsidRDefault="003F0C53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praktyce. Potrafi modyfikować czyjeś projekty.</w:t>
            </w:r>
          </w:p>
        </w:tc>
      </w:tr>
      <w:tr w:rsidR="003F0C53" w:rsidRPr="00651770" w:rsidTr="00651770">
        <w:tc>
          <w:tcPr>
            <w:tcW w:w="13433" w:type="dxa"/>
            <w:gridSpan w:val="6"/>
            <w:vAlign w:val="center"/>
          </w:tcPr>
          <w:p w:rsidR="003F0C53" w:rsidRPr="004E78C6" w:rsidRDefault="003F0C53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Klasa VII</w:t>
            </w:r>
          </w:p>
        </w:tc>
      </w:tr>
      <w:tr w:rsidR="00471802" w:rsidRPr="00651770" w:rsidTr="009927EA">
        <w:tc>
          <w:tcPr>
            <w:tcW w:w="1809" w:type="dxa"/>
            <w:vAlign w:val="center"/>
          </w:tcPr>
          <w:p w:rsidR="00471802" w:rsidRDefault="00471802" w:rsidP="00455F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471802" w:rsidRDefault="00471802" w:rsidP="005F4E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471802" w:rsidRDefault="00471802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Obrazy w dokumencie tekstowym.</w:t>
            </w:r>
          </w:p>
        </w:tc>
        <w:tc>
          <w:tcPr>
            <w:tcW w:w="2835" w:type="dxa"/>
            <w:gridSpan w:val="2"/>
            <w:vAlign w:val="center"/>
          </w:tcPr>
          <w:p w:rsidR="00471802" w:rsidRPr="00651770" w:rsidRDefault="00471802" w:rsidP="004718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120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124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471802" w:rsidRPr="00651770" w:rsidRDefault="00471802" w:rsidP="004718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>
              <w:rPr>
                <w:rFonts w:ascii="Times New Roman" w:hAnsi="Times New Roman"/>
                <w:sz w:val="24"/>
                <w:szCs w:val="24"/>
              </w:rPr>
              <w:t>zaproszenie urodzinowe wstawiając elementy graficzne.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471802" w:rsidRPr="00651770" w:rsidRDefault="00471802" w:rsidP="004718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wstawiać elementy graficzne.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471802" w:rsidRPr="00651770" w:rsidTr="009927EA">
        <w:tc>
          <w:tcPr>
            <w:tcW w:w="1809" w:type="dxa"/>
            <w:vAlign w:val="center"/>
          </w:tcPr>
          <w:p w:rsidR="00471802" w:rsidRDefault="00471802" w:rsidP="004718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471802" w:rsidRDefault="00471802" w:rsidP="004718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471802" w:rsidRDefault="00471802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Formatowania elementów graficznych.</w:t>
            </w:r>
          </w:p>
        </w:tc>
        <w:tc>
          <w:tcPr>
            <w:tcW w:w="2835" w:type="dxa"/>
            <w:gridSpan w:val="2"/>
            <w:vAlign w:val="center"/>
          </w:tcPr>
          <w:p w:rsidR="00471802" w:rsidRPr="00651770" w:rsidRDefault="00471802" w:rsidP="004718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12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12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471802" w:rsidRPr="00651770" w:rsidRDefault="00471802" w:rsidP="004718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>
              <w:rPr>
                <w:rFonts w:ascii="Times New Roman" w:hAnsi="Times New Roman"/>
                <w:sz w:val="24"/>
                <w:szCs w:val="24"/>
              </w:rPr>
              <w:t>ćwiczenie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r>
              <w:rPr>
                <w:rFonts w:ascii="Times New Roman" w:hAnsi="Times New Roman"/>
                <w:sz w:val="24"/>
                <w:szCs w:val="24"/>
              </w:rPr>
              <w:t>127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</w:p>
        </w:tc>
        <w:tc>
          <w:tcPr>
            <w:tcW w:w="3119" w:type="dxa"/>
            <w:vAlign w:val="center"/>
          </w:tcPr>
          <w:p w:rsidR="00471802" w:rsidRDefault="00471802" w:rsidP="004718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formatować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wstawi</w:t>
            </w:r>
            <w:r>
              <w:rPr>
                <w:rFonts w:ascii="Times New Roman" w:hAnsi="Times New Roman"/>
                <w:sz w:val="24"/>
                <w:szCs w:val="24"/>
              </w:rPr>
              <w:t>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elementy graficzne.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471802" w:rsidRPr="00651770" w:rsidTr="00651770">
        <w:tc>
          <w:tcPr>
            <w:tcW w:w="13433" w:type="dxa"/>
            <w:gridSpan w:val="6"/>
            <w:vAlign w:val="center"/>
          </w:tcPr>
          <w:p w:rsidR="00471802" w:rsidRPr="004E78C6" w:rsidRDefault="00471802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VIII</w:t>
            </w:r>
          </w:p>
        </w:tc>
      </w:tr>
      <w:tr w:rsidR="00430EF8" w:rsidRPr="00651770" w:rsidTr="00651770">
        <w:tc>
          <w:tcPr>
            <w:tcW w:w="1809" w:type="dxa"/>
            <w:vAlign w:val="center"/>
          </w:tcPr>
          <w:p w:rsidR="00430EF8" w:rsidRPr="00651770" w:rsidRDefault="00430EF8" w:rsidP="000F7D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1238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238D2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1238D2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1238D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1238D2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1238D2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1238D2"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 w:rsidR="001238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238D2">
              <w:rPr>
                <w:rFonts w:ascii="Times New Roman" w:hAnsi="Times New Roman"/>
                <w:b/>
                <w:sz w:val="24"/>
                <w:szCs w:val="24"/>
              </w:rPr>
              <w:t>gr.II</w:t>
            </w:r>
            <w:proofErr w:type="spellEnd"/>
            <w:r w:rsidR="001238D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430EF8" w:rsidRDefault="00430EF8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Wstawianie dźwięków do filmu.</w:t>
            </w:r>
          </w:p>
        </w:tc>
        <w:tc>
          <w:tcPr>
            <w:tcW w:w="2694" w:type="dxa"/>
            <w:vAlign w:val="center"/>
          </w:tcPr>
          <w:p w:rsidR="00430EF8" w:rsidRDefault="00430EF8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się z możliwościami wstawiania plików dźwiękowych do ścieżki dźwiękowej projektu filmu.</w:t>
            </w:r>
          </w:p>
        </w:tc>
        <w:tc>
          <w:tcPr>
            <w:tcW w:w="3543" w:type="dxa"/>
            <w:gridSpan w:val="2"/>
            <w:vAlign w:val="center"/>
          </w:tcPr>
          <w:p w:rsidR="00430EF8" w:rsidRDefault="00430EF8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wykonanego wcześniej filmu wstaw pliki muzyczne w taki sposób aby obejmowały cały film (dopasuj długość czasu trwania kadru do podkładu muzycznego).</w:t>
            </w:r>
          </w:p>
        </w:tc>
        <w:tc>
          <w:tcPr>
            <w:tcW w:w="3119" w:type="dxa"/>
            <w:vAlign w:val="center"/>
          </w:tcPr>
          <w:p w:rsidR="00430EF8" w:rsidRDefault="00430EF8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wstawiać pliki muzyczne w pracy z dokumentem filmowym.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430EF8" w:rsidRPr="00651770" w:rsidTr="00651770">
        <w:tc>
          <w:tcPr>
            <w:tcW w:w="1809" w:type="dxa"/>
            <w:vAlign w:val="center"/>
          </w:tcPr>
          <w:p w:rsidR="00430EF8" w:rsidRDefault="001238D2" w:rsidP="000F7D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430EF8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430EF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430EF8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430EF8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430EF8">
              <w:rPr>
                <w:rFonts w:ascii="Times New Roman" w:hAnsi="Times New Roman"/>
                <w:b/>
                <w:sz w:val="24"/>
                <w:szCs w:val="24"/>
              </w:rPr>
              <w:t>VIIIa</w:t>
            </w:r>
            <w:proofErr w:type="spellEnd"/>
            <w:r w:rsidR="00430EF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430EF8" w:rsidRDefault="00430EF8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 – Moja klasa.</w:t>
            </w:r>
          </w:p>
        </w:tc>
        <w:tc>
          <w:tcPr>
            <w:tcW w:w="2694" w:type="dxa"/>
            <w:vAlign w:val="center"/>
          </w:tcPr>
          <w:p w:rsidR="00430EF8" w:rsidRPr="00CC7FB7" w:rsidRDefault="00430EF8" w:rsidP="00430E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Wykorzystaj poznane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wiadomości z zakresu </w:t>
            </w:r>
            <w:r>
              <w:rPr>
                <w:rFonts w:ascii="Times New Roman" w:hAnsi="Times New Roman"/>
                <w:sz w:val="24"/>
                <w:szCs w:val="24"/>
              </w:rPr>
              <w:t>tworzenia filmów.</w:t>
            </w:r>
          </w:p>
        </w:tc>
        <w:tc>
          <w:tcPr>
            <w:tcW w:w="3543" w:type="dxa"/>
            <w:gridSpan w:val="2"/>
            <w:vAlign w:val="center"/>
          </w:tcPr>
          <w:p w:rsidR="00430EF8" w:rsidRPr="005A4F23" w:rsidRDefault="00430EF8" w:rsidP="00430E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Przygotuj materiały w </w:t>
            </w:r>
            <w:r>
              <w:rPr>
                <w:rFonts w:ascii="Times New Roman" w:hAnsi="Times New Roman"/>
                <w:sz w:val="24"/>
                <w:szCs w:val="24"/>
              </w:rPr>
              <w:t>postaci zdjęć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swoich koleżanek i kolegów z klasy (udostępnionych przez nich) oraz podkładów muzycznych do stworzenia filmu o swojej klasie. Nie zapomnij wykorzystać zdjęcia grupowe swojej klasy z różnych okresów nauki.</w:t>
            </w:r>
          </w:p>
        </w:tc>
        <w:tc>
          <w:tcPr>
            <w:tcW w:w="3119" w:type="dxa"/>
            <w:vAlign w:val="center"/>
          </w:tcPr>
          <w:p w:rsidR="00430EF8" w:rsidRDefault="00430EF8" w:rsidP="00123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potrafią pozyskać i skatalogować udostępnione przez innych materiały</w:t>
            </w:r>
            <w:r w:rsidR="001238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238D2" w:rsidRPr="00651770" w:rsidTr="00651770">
        <w:tc>
          <w:tcPr>
            <w:tcW w:w="1809" w:type="dxa"/>
            <w:vAlign w:val="center"/>
          </w:tcPr>
          <w:p w:rsidR="001238D2" w:rsidRDefault="001238D2" w:rsidP="001238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1238D2" w:rsidRDefault="001238D2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Projekt – Moja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klasa.</w:t>
            </w:r>
          </w:p>
        </w:tc>
        <w:tc>
          <w:tcPr>
            <w:tcW w:w="2694" w:type="dxa"/>
            <w:vAlign w:val="center"/>
          </w:tcPr>
          <w:p w:rsidR="001238D2" w:rsidRPr="00CC7FB7" w:rsidRDefault="001238D2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Wykorzystaj poznane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wiadomości z zakresu </w:t>
            </w:r>
            <w:r>
              <w:rPr>
                <w:rFonts w:ascii="Times New Roman" w:hAnsi="Times New Roman"/>
                <w:sz w:val="24"/>
                <w:szCs w:val="24"/>
              </w:rPr>
              <w:t>tworzenia filmów.</w:t>
            </w:r>
          </w:p>
        </w:tc>
        <w:tc>
          <w:tcPr>
            <w:tcW w:w="3543" w:type="dxa"/>
            <w:gridSpan w:val="2"/>
            <w:vAlign w:val="center"/>
          </w:tcPr>
          <w:p w:rsidR="001238D2" w:rsidRPr="005A4F23" w:rsidRDefault="001238D2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Przygotuj materiały w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postaci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zdjęć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swoich koleżanek i kolegów z klasy (udostępnionych przez nich) oraz podkładów muzycznych do stworzenia filmu o swojej klasie. Nie zapomnij wykorzystać zdjęcia grupowe swojej klasy z różnych okresów nauki.</w:t>
            </w:r>
          </w:p>
        </w:tc>
        <w:tc>
          <w:tcPr>
            <w:tcW w:w="3119" w:type="dxa"/>
            <w:vAlign w:val="center"/>
          </w:tcPr>
          <w:p w:rsidR="001238D2" w:rsidRDefault="001238D2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Uczniowie potrafią pozyskać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i skatalogować udostępnione przez innych materiały.</w:t>
            </w:r>
          </w:p>
        </w:tc>
      </w:tr>
      <w:tr w:rsidR="001238D2" w:rsidRPr="00651770" w:rsidTr="00651770">
        <w:tc>
          <w:tcPr>
            <w:tcW w:w="1809" w:type="dxa"/>
            <w:vAlign w:val="center"/>
          </w:tcPr>
          <w:p w:rsidR="001238D2" w:rsidRDefault="001238D2" w:rsidP="004F38D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22.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1238D2" w:rsidRDefault="001238D2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 – Moja klasa.</w:t>
            </w:r>
          </w:p>
        </w:tc>
        <w:tc>
          <w:tcPr>
            <w:tcW w:w="2694" w:type="dxa"/>
            <w:vAlign w:val="center"/>
          </w:tcPr>
          <w:p w:rsidR="001238D2" w:rsidRPr="00CC7FB7" w:rsidRDefault="001238D2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Wykorzystaj poznane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wiadomości z zakresu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tworzenia filmów. </w:t>
            </w:r>
          </w:p>
        </w:tc>
        <w:tc>
          <w:tcPr>
            <w:tcW w:w="3543" w:type="dxa"/>
            <w:gridSpan w:val="2"/>
            <w:vAlign w:val="center"/>
          </w:tcPr>
          <w:p w:rsidR="001238D2" w:rsidRPr="005A4F23" w:rsidRDefault="001238D2" w:rsidP="00123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 pozyskanych materiałów projekt filmu o swojej klasie. Dodaj do niego podkłady muzyczne.</w:t>
            </w:r>
          </w:p>
        </w:tc>
        <w:tc>
          <w:tcPr>
            <w:tcW w:w="3119" w:type="dxa"/>
            <w:vAlign w:val="center"/>
          </w:tcPr>
          <w:p w:rsidR="001238D2" w:rsidRDefault="001238D2" w:rsidP="00123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potrafią stworzyć projekt filmu wzbogaconego o ścieżkę dźwiękową.</w:t>
            </w:r>
          </w:p>
        </w:tc>
      </w:tr>
      <w:tr w:rsidR="001238D2" w:rsidRPr="001238D2" w:rsidTr="004D1339">
        <w:tc>
          <w:tcPr>
            <w:tcW w:w="13433" w:type="dxa"/>
            <w:gridSpan w:val="6"/>
            <w:vAlign w:val="center"/>
          </w:tcPr>
          <w:p w:rsidR="001238D2" w:rsidRPr="001238D2" w:rsidRDefault="001238D2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38D2">
              <w:rPr>
                <w:b/>
              </w:rPr>
              <w:t xml:space="preserve">Wstawiane dźwięku </w:t>
            </w:r>
            <w:proofErr w:type="spellStart"/>
            <w:r w:rsidRPr="001238D2">
              <w:rPr>
                <w:b/>
              </w:rPr>
              <w:t>dofilmu</w:t>
            </w:r>
            <w:proofErr w:type="spellEnd"/>
            <w:r w:rsidRPr="001238D2">
              <w:rPr>
                <w:b/>
              </w:rPr>
              <w:t xml:space="preserve">: </w:t>
            </w:r>
            <w:hyperlink r:id="rId13" w:history="1">
              <w:r w:rsidRPr="001238D2">
                <w:rPr>
                  <w:rStyle w:val="Hipercze"/>
                  <w:b/>
                </w:rPr>
                <w:t>https://www.youtube.com/watch?v=WFnB1-Cs93E</w:t>
              </w:r>
            </w:hyperlink>
          </w:p>
        </w:tc>
      </w:tr>
    </w:tbl>
    <w:p w:rsidR="00835D1F" w:rsidRPr="00964050" w:rsidRDefault="00835D1F" w:rsidP="00057EC4">
      <w:bookmarkStart w:id="0" w:name="_GoBack"/>
      <w:bookmarkEnd w:id="0"/>
    </w:p>
    <w:sectPr w:rsidR="00835D1F" w:rsidRPr="00964050" w:rsidSect="0030241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5DC" w:rsidRDefault="00DA15DC" w:rsidP="00057EC4">
      <w:pPr>
        <w:spacing w:after="0" w:line="240" w:lineRule="auto"/>
      </w:pPr>
      <w:r>
        <w:separator/>
      </w:r>
    </w:p>
  </w:endnote>
  <w:endnote w:type="continuationSeparator" w:id="0">
    <w:p w:rsidR="00DA15DC" w:rsidRDefault="00DA15DC" w:rsidP="00057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5DC" w:rsidRDefault="00DA15DC" w:rsidP="00057EC4">
      <w:pPr>
        <w:spacing w:after="0" w:line="240" w:lineRule="auto"/>
      </w:pPr>
      <w:r>
        <w:separator/>
      </w:r>
    </w:p>
  </w:footnote>
  <w:footnote w:type="continuationSeparator" w:id="0">
    <w:p w:rsidR="00DA15DC" w:rsidRDefault="00DA15DC" w:rsidP="00057E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2889"/>
    <w:rsid w:val="00045A98"/>
    <w:rsid w:val="00057EC4"/>
    <w:rsid w:val="00062C5F"/>
    <w:rsid w:val="000772BF"/>
    <w:rsid w:val="000C77FC"/>
    <w:rsid w:val="000E5684"/>
    <w:rsid w:val="000F7D16"/>
    <w:rsid w:val="00104285"/>
    <w:rsid w:val="001238D2"/>
    <w:rsid w:val="00127C51"/>
    <w:rsid w:val="00164CC8"/>
    <w:rsid w:val="0016731F"/>
    <w:rsid w:val="001A1A6D"/>
    <w:rsid w:val="001A6AB6"/>
    <w:rsid w:val="001A79FE"/>
    <w:rsid w:val="001D1319"/>
    <w:rsid w:val="00293527"/>
    <w:rsid w:val="0030241E"/>
    <w:rsid w:val="003559E9"/>
    <w:rsid w:val="0036532C"/>
    <w:rsid w:val="0036608C"/>
    <w:rsid w:val="003705B3"/>
    <w:rsid w:val="003B1A36"/>
    <w:rsid w:val="003D7E1F"/>
    <w:rsid w:val="003E1E96"/>
    <w:rsid w:val="003F0C53"/>
    <w:rsid w:val="003F1587"/>
    <w:rsid w:val="00430EF8"/>
    <w:rsid w:val="00440B2E"/>
    <w:rsid w:val="00447703"/>
    <w:rsid w:val="00455FFC"/>
    <w:rsid w:val="00471802"/>
    <w:rsid w:val="004A45F7"/>
    <w:rsid w:val="004E78C6"/>
    <w:rsid w:val="005553EE"/>
    <w:rsid w:val="0057669E"/>
    <w:rsid w:val="005A4A8D"/>
    <w:rsid w:val="005A4F23"/>
    <w:rsid w:val="005F4E1C"/>
    <w:rsid w:val="00622AD4"/>
    <w:rsid w:val="00632DA6"/>
    <w:rsid w:val="00651770"/>
    <w:rsid w:val="00690DC7"/>
    <w:rsid w:val="007F7141"/>
    <w:rsid w:val="00806880"/>
    <w:rsid w:val="00835D1F"/>
    <w:rsid w:val="00840FDB"/>
    <w:rsid w:val="00864A1C"/>
    <w:rsid w:val="008E5F8C"/>
    <w:rsid w:val="009026B4"/>
    <w:rsid w:val="00964050"/>
    <w:rsid w:val="009927EA"/>
    <w:rsid w:val="009C66A8"/>
    <w:rsid w:val="009E704C"/>
    <w:rsid w:val="00A27CE5"/>
    <w:rsid w:val="00A27DC1"/>
    <w:rsid w:val="00A74803"/>
    <w:rsid w:val="00A844B8"/>
    <w:rsid w:val="00B87553"/>
    <w:rsid w:val="00BB1F4B"/>
    <w:rsid w:val="00BC4F54"/>
    <w:rsid w:val="00BE16E8"/>
    <w:rsid w:val="00BE547D"/>
    <w:rsid w:val="00C23174"/>
    <w:rsid w:val="00C9217A"/>
    <w:rsid w:val="00CB7B9B"/>
    <w:rsid w:val="00CC7FB7"/>
    <w:rsid w:val="00CE3472"/>
    <w:rsid w:val="00DA15DC"/>
    <w:rsid w:val="00DC1B61"/>
    <w:rsid w:val="00DF0D61"/>
    <w:rsid w:val="00DF7979"/>
    <w:rsid w:val="00E361E1"/>
    <w:rsid w:val="00E83ABA"/>
    <w:rsid w:val="00EA3C59"/>
    <w:rsid w:val="00EB64F2"/>
    <w:rsid w:val="00EC6E7B"/>
    <w:rsid w:val="00ED0D10"/>
    <w:rsid w:val="00ED1A7D"/>
    <w:rsid w:val="00EF3AE4"/>
    <w:rsid w:val="00F14B01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7E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7EC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7E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7E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7EC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7E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zegorz.laszczewski.zs-p@o2.pl" TargetMode="External"/><Relationship Id="rId13" Type="http://schemas.openxmlformats.org/officeDocument/2006/relationships/hyperlink" Target="https://www.youtube.com/watch?v=WFnB1-Cs93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YXXtfF6WeV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zp_PKaqFLQ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u4NsBQF7wQ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X7Bb7SnM8b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BD62D-231E-4EA2-850B-2E678102E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953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Administrator</cp:lastModifiedBy>
  <cp:revision>5</cp:revision>
  <dcterms:created xsi:type="dcterms:W3CDTF">2020-05-10T09:15:00Z</dcterms:created>
  <dcterms:modified xsi:type="dcterms:W3CDTF">2020-05-10T09:56:00Z</dcterms:modified>
</cp:coreProperties>
</file>