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38F5F93D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CB782E">
        <w:rPr>
          <w:rFonts w:ascii="Times New Roman" w:hAnsi="Times New Roman"/>
          <w:sz w:val="24"/>
          <w:szCs w:val="24"/>
        </w:rPr>
        <w:t xml:space="preserve">   </w:t>
      </w:r>
      <w:r w:rsidR="00A21557">
        <w:rPr>
          <w:rFonts w:ascii="Times New Roman" w:hAnsi="Times New Roman"/>
          <w:sz w:val="24"/>
          <w:szCs w:val="24"/>
        </w:rPr>
        <w:t>IV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8935BD" w14:paraId="6CC35EF4" w14:textId="77777777" w:rsidTr="00136790">
        <w:tc>
          <w:tcPr>
            <w:tcW w:w="1418" w:type="dxa"/>
            <w:vAlign w:val="center"/>
          </w:tcPr>
          <w:p w14:paraId="12977AF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85640E8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004EDE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5828A1A5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9CE1D26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40F2D9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4DB169F0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A3A06BD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F213F61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098920FE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35BD" w14:paraId="0ADBB042" w14:textId="77777777" w:rsidTr="00136790">
        <w:tc>
          <w:tcPr>
            <w:tcW w:w="1418" w:type="dxa"/>
          </w:tcPr>
          <w:p w14:paraId="1E1E96B3" w14:textId="4D88A61F" w:rsidR="008935BD" w:rsidRPr="00A376EE" w:rsidRDefault="00A21557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168825C6" w14:textId="704AB38E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A21557">
              <w:rPr>
                <w:rFonts w:ascii="Times New Roman" w:hAnsi="Times New Roman"/>
                <w:sz w:val="24"/>
                <w:szCs w:val="24"/>
              </w:rPr>
              <w:t>Ułamki niewłaściwe</w:t>
            </w:r>
          </w:p>
          <w:p w14:paraId="1551FA9E" w14:textId="403A781E" w:rsidR="008935BD" w:rsidRPr="00412570" w:rsidRDefault="008935BD" w:rsidP="00382D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B257CCB" w14:textId="77777777" w:rsidR="008935BD" w:rsidRDefault="00382DB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Str.166,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ćw.a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b,</w:t>
            </w:r>
          </w:p>
          <w:p w14:paraId="05083427" w14:textId="17B2C4F4" w:rsidR="00382DBF" w:rsidRPr="00412570" w:rsidRDefault="00382DB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str168, zad.1</w:t>
            </w:r>
          </w:p>
        </w:tc>
        <w:tc>
          <w:tcPr>
            <w:tcW w:w="1417" w:type="dxa"/>
          </w:tcPr>
          <w:p w14:paraId="26C57938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0C81619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7045DFA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828" w:type="dxa"/>
          </w:tcPr>
          <w:p w14:paraId="1D960FB3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53BD8B9C" w14:textId="77777777" w:rsidR="008935BD" w:rsidRDefault="00E27923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Pr="00E27923">
              <w:rPr>
                <w:rFonts w:ascii="Times New Roman" w:hAnsi="Times New Roman"/>
                <w:sz w:val="24"/>
                <w:szCs w:val="24"/>
              </w:rPr>
              <w:t>zamieniać liczbę mieszaną na ułamek niewłaściwy i odwrotnie</w:t>
            </w:r>
          </w:p>
          <w:p w14:paraId="20E4F6C5" w14:textId="75A19AD3" w:rsidR="00FC2EBA" w:rsidRPr="00412570" w:rsidRDefault="00FC2EBA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35BD" w14:paraId="7914CF75" w14:textId="77777777" w:rsidTr="00136790">
        <w:tc>
          <w:tcPr>
            <w:tcW w:w="1418" w:type="dxa"/>
          </w:tcPr>
          <w:p w14:paraId="29059727" w14:textId="2709E584" w:rsidR="008935BD" w:rsidRPr="00A376EE" w:rsidRDefault="00A21557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68473B8" w14:textId="06124E2F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A21557">
              <w:rPr>
                <w:rFonts w:ascii="Times New Roman" w:hAnsi="Times New Roman"/>
                <w:sz w:val="24"/>
                <w:szCs w:val="24"/>
              </w:rPr>
              <w:t xml:space="preserve">Ułamki niewłaściwe – zamiana na całości </w:t>
            </w:r>
          </w:p>
          <w:p w14:paraId="3258330C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7CAB236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8EEAB92" w14:textId="77777777" w:rsidR="008935BD" w:rsidRDefault="00382DB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168,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ćw.F</w:t>
            </w:r>
            <w:proofErr w:type="spellEnd"/>
          </w:p>
          <w:p w14:paraId="4C794024" w14:textId="3738C38D" w:rsidR="00382DBF" w:rsidRPr="00412570" w:rsidRDefault="00382DB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Str.169, zad.3,4,5</w:t>
            </w:r>
          </w:p>
        </w:tc>
        <w:tc>
          <w:tcPr>
            <w:tcW w:w="1417" w:type="dxa"/>
          </w:tcPr>
          <w:p w14:paraId="629E8150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5D3CAE7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91BEEE3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FA854C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7C8453C" w14:textId="7C6E103F" w:rsidR="008935BD" w:rsidRPr="00AB3CCF" w:rsidRDefault="00E27923" w:rsidP="00136790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Pr="00E27923">
              <w:rPr>
                <w:rFonts w:ascii="Times New Roman" w:hAnsi="Times New Roman"/>
                <w:sz w:val="24"/>
                <w:szCs w:val="24"/>
              </w:rPr>
              <w:t>zamieniać liczbę mieszaną na ułamek niewłaściwy i odwrotnie</w:t>
            </w:r>
          </w:p>
        </w:tc>
      </w:tr>
      <w:tr w:rsidR="008935BD" w14:paraId="56793A42" w14:textId="77777777" w:rsidTr="00136790">
        <w:tc>
          <w:tcPr>
            <w:tcW w:w="1418" w:type="dxa"/>
          </w:tcPr>
          <w:p w14:paraId="2E67B257" w14:textId="190A3DBD" w:rsidR="008935BD" w:rsidRPr="00A376EE" w:rsidRDefault="00A21557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B3190BD" w14:textId="2F653655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A21557">
              <w:rPr>
                <w:rFonts w:ascii="Times New Roman" w:hAnsi="Times New Roman"/>
                <w:sz w:val="24"/>
                <w:szCs w:val="24"/>
              </w:rPr>
              <w:t>Ułamek jako wynik dzielenia</w:t>
            </w:r>
          </w:p>
          <w:p w14:paraId="178A9A66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B51F892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D4AFD9D" w14:textId="77777777" w:rsidR="008935BD" w:rsidRDefault="00E27923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Str.170,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ćw.B</w:t>
            </w:r>
            <w:proofErr w:type="spellEnd"/>
          </w:p>
          <w:p w14:paraId="595AF1B0" w14:textId="77777777" w:rsidR="00E27923" w:rsidRDefault="00E27923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Str.171, zad.1</w:t>
            </w:r>
          </w:p>
          <w:p w14:paraId="52B9D7BF" w14:textId="39DFCA26" w:rsidR="00E27923" w:rsidRPr="00412570" w:rsidRDefault="00E27923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96AB0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52B1F6E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2617F2C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58AE6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42266839" w14:textId="0BFF420E" w:rsidR="008935BD" w:rsidRPr="00412570" w:rsidRDefault="00E27923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Zapisuje </w:t>
            </w:r>
            <w:r w:rsidR="00FC2EBA">
              <w:rPr>
                <w:rFonts w:ascii="Times New Roman" w:hAnsi="Times New Roman"/>
                <w:sz w:val="24"/>
                <w:szCs w:val="24"/>
              </w:rPr>
              <w:t>ułamek w postaci ilorazu i odwrotnie</w:t>
            </w:r>
          </w:p>
        </w:tc>
      </w:tr>
      <w:tr w:rsidR="008935BD" w14:paraId="581D9952" w14:textId="77777777" w:rsidTr="00136790">
        <w:tc>
          <w:tcPr>
            <w:tcW w:w="1418" w:type="dxa"/>
          </w:tcPr>
          <w:p w14:paraId="03BCDC55" w14:textId="4B8B5C67" w:rsidR="008935BD" w:rsidRDefault="00A21557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7F5D60FF" w14:textId="2C22100E" w:rsidR="008935BD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A21557">
              <w:rPr>
                <w:rFonts w:ascii="Times New Roman" w:hAnsi="Times New Roman"/>
                <w:sz w:val="24"/>
                <w:szCs w:val="24"/>
              </w:rPr>
              <w:t xml:space="preserve"> Wyłączanie całości z ułamka niewłaściwego </w:t>
            </w:r>
          </w:p>
          <w:p w14:paraId="3C5F18B6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2743E48C" w14:textId="44BE08F3" w:rsidR="008935BD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Str.172, zad.3</w:t>
            </w:r>
          </w:p>
        </w:tc>
        <w:tc>
          <w:tcPr>
            <w:tcW w:w="1417" w:type="dxa"/>
          </w:tcPr>
          <w:p w14:paraId="72A38DF2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7897ADF" w14:textId="77777777" w:rsidR="008935BD" w:rsidRPr="00412570" w:rsidRDefault="008935BD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403B7D86" w14:textId="6A948382" w:rsidR="008935BD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przesłane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454B6694" w14:textId="77777777" w:rsidR="008935BD" w:rsidRPr="00AB3CCF" w:rsidRDefault="008935BD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78AB20FE" w14:textId="673AA252" w:rsidR="008935BD" w:rsidRPr="00412570" w:rsidRDefault="005F24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Pr="005F24BD">
              <w:rPr>
                <w:rFonts w:ascii="Times New Roman" w:hAnsi="Times New Roman"/>
                <w:sz w:val="24"/>
                <w:szCs w:val="24"/>
              </w:rPr>
              <w:t>zamieniać liczbę mieszaną na ułamek niewłaściwy i odwrotnie</w:t>
            </w:r>
          </w:p>
        </w:tc>
      </w:tr>
      <w:tr w:rsidR="007C37E5" w14:paraId="1E1DE032" w14:textId="77777777" w:rsidTr="00136790">
        <w:tc>
          <w:tcPr>
            <w:tcW w:w="1418" w:type="dxa"/>
          </w:tcPr>
          <w:p w14:paraId="6E4AB9F9" w14:textId="7F9E6A3B" w:rsidR="007C37E5" w:rsidRDefault="00A21557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6ED6E059" w14:textId="307030C7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A21557">
              <w:rPr>
                <w:rFonts w:ascii="Times New Roman" w:hAnsi="Times New Roman"/>
                <w:sz w:val="24"/>
                <w:szCs w:val="24"/>
              </w:rPr>
              <w:t xml:space="preserve"> Dodawanie ułamków zwykłych </w:t>
            </w:r>
          </w:p>
          <w:p w14:paraId="43CD8090" w14:textId="4469A7B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0742F877" w14:textId="41C8CB91" w:rsidR="007C37E5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174, zad. 1,2,5</w:t>
            </w:r>
          </w:p>
          <w:p w14:paraId="3DC9FEF0" w14:textId="0662617F" w:rsidR="00E27923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4602E0" w14:textId="46761CA7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1AFC12DD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DE8FC01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12026AB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BB7CF8A" w14:textId="77777777" w:rsidR="007C37E5" w:rsidRDefault="005F24BD" w:rsidP="007C37E5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Potrafi </w:t>
            </w:r>
            <w:r w:rsidRPr="005F24BD">
              <w:rPr>
                <w:rFonts w:ascii="Times New Roman" w:hAnsi="Times New Roman"/>
                <w:sz w:val="23"/>
                <w:szCs w:val="23"/>
              </w:rPr>
              <w:t>dodawać ułamki zwykłe i liczby mieszane o jednakowych mianownikach</w:t>
            </w:r>
          </w:p>
          <w:p w14:paraId="4E1887C8" w14:textId="409E8096" w:rsidR="00FC2EBA" w:rsidRPr="00AB3CCF" w:rsidRDefault="00FC2EBA" w:rsidP="007C37E5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C37E5" w14:paraId="0304B7E2" w14:textId="77777777" w:rsidTr="00136790">
        <w:tc>
          <w:tcPr>
            <w:tcW w:w="1418" w:type="dxa"/>
          </w:tcPr>
          <w:p w14:paraId="7F2BC061" w14:textId="6BC4696D" w:rsidR="007C37E5" w:rsidRDefault="00A21557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36EDA5BC" w14:textId="34B1C93E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A21557">
              <w:rPr>
                <w:rFonts w:ascii="Times New Roman" w:hAnsi="Times New Roman"/>
                <w:sz w:val="24"/>
                <w:szCs w:val="24"/>
              </w:rPr>
              <w:t xml:space="preserve"> Dodawanie ułamków zwykłych – zadania z treścią</w:t>
            </w:r>
          </w:p>
          <w:p w14:paraId="4C803968" w14:textId="55FBE6F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E272179" w14:textId="42D0DF12" w:rsidR="007C37E5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174, zad. 3,4,</w:t>
            </w:r>
          </w:p>
        </w:tc>
        <w:tc>
          <w:tcPr>
            <w:tcW w:w="1417" w:type="dxa"/>
          </w:tcPr>
          <w:p w14:paraId="6E3BFEDD" w14:textId="3C360E75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2B50A979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0EAD514F" w14:textId="551DC9DB" w:rsidR="007C37E5" w:rsidRPr="00412570" w:rsidRDefault="00E27923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przesłane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19783ADA" w14:textId="62BFFE0C" w:rsidR="007C37E5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A150244" w14:textId="43BE4DCB" w:rsidR="007C37E5" w:rsidRPr="00AB3CCF" w:rsidRDefault="00E27923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E27923">
              <w:rPr>
                <w:rFonts w:ascii="Times New Roman" w:hAnsi="Times New Roman"/>
                <w:sz w:val="23"/>
                <w:szCs w:val="23"/>
              </w:rPr>
              <w:t>rozwiązywać zadania tekstowe z zastosowaniem dodawania ułamków zwykłych</w:t>
            </w:r>
            <w:r w:rsidR="005F24BD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E27923" w14:paraId="16C94D88" w14:textId="77777777" w:rsidTr="00E7223F">
        <w:tc>
          <w:tcPr>
            <w:tcW w:w="1418" w:type="dxa"/>
          </w:tcPr>
          <w:p w14:paraId="3C24AEC4" w14:textId="45329BF6" w:rsidR="00E27923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21.05.2020</w:t>
            </w:r>
          </w:p>
        </w:tc>
        <w:tc>
          <w:tcPr>
            <w:tcW w:w="2693" w:type="dxa"/>
            <w:vMerge w:val="restart"/>
          </w:tcPr>
          <w:p w14:paraId="479F009E" w14:textId="5E1222E7" w:rsidR="00E27923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Odejmowanie ułamków zwykłych  </w:t>
            </w:r>
          </w:p>
          <w:p w14:paraId="66516D2B" w14:textId="7DBE3FFC" w:rsidR="00E27923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(2h)</w:t>
            </w:r>
          </w:p>
        </w:tc>
        <w:tc>
          <w:tcPr>
            <w:tcW w:w="3544" w:type="dxa"/>
            <w:gridSpan w:val="2"/>
            <w:vMerge w:val="restart"/>
          </w:tcPr>
          <w:p w14:paraId="09BF9FBC" w14:textId="20F42560" w:rsidR="00E27923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Str.175,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ćw.A,B,C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CF6E074" w14:textId="7EEA4F88" w:rsidR="00E27923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Str.176, zad.1,2,3,4</w:t>
            </w:r>
          </w:p>
          <w:p w14:paraId="1614843F" w14:textId="5CC42532" w:rsidR="00E27923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926064E" w14:textId="77777777" w:rsidR="00E27923" w:rsidRPr="00412570" w:rsidRDefault="00E27923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2C2229BF" w14:textId="77777777" w:rsidR="00E27923" w:rsidRPr="00412570" w:rsidRDefault="00E27923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347670AC" w14:textId="77777777" w:rsidR="00E27923" w:rsidRPr="00AB3CCF" w:rsidRDefault="00E27923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7FD127A0" w14:textId="77777777" w:rsidR="00E27923" w:rsidRPr="00AB3CCF" w:rsidRDefault="00E27923" w:rsidP="007C37E5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Potrafi odejmować ułamki zwykłe i liczby mieszane o jednakowych mianownikach </w:t>
            </w:r>
          </w:p>
          <w:p w14:paraId="35A85B74" w14:textId="15EA2BED" w:rsidR="00E27923" w:rsidRPr="00AB3CCF" w:rsidRDefault="00E27923" w:rsidP="007C37E5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E27923" w14:paraId="48654715" w14:textId="77777777" w:rsidTr="00E7223F">
        <w:tc>
          <w:tcPr>
            <w:tcW w:w="1418" w:type="dxa"/>
          </w:tcPr>
          <w:p w14:paraId="43C92C23" w14:textId="604081AC" w:rsidR="00E27923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22.05.2020</w:t>
            </w:r>
          </w:p>
        </w:tc>
        <w:tc>
          <w:tcPr>
            <w:tcW w:w="2693" w:type="dxa"/>
            <w:vMerge/>
          </w:tcPr>
          <w:p w14:paraId="17AF1CE0" w14:textId="6A1B8162" w:rsidR="00E27923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Merge/>
          </w:tcPr>
          <w:p w14:paraId="1CF2703B" w14:textId="2E80440E" w:rsidR="00E27923" w:rsidRPr="00412570" w:rsidRDefault="00E27923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C59C7B6" w14:textId="77777777" w:rsidR="00E27923" w:rsidRPr="00412570" w:rsidRDefault="00E27923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BC858E2" w14:textId="77777777" w:rsidR="00E27923" w:rsidRPr="00412570" w:rsidRDefault="00E27923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0069A95" w14:textId="52D63C39" w:rsidR="00E27923" w:rsidRPr="00AB3CCF" w:rsidRDefault="00E27923" w:rsidP="007C37E5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372FCD16" w14:textId="22A2FFE5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6731F"/>
    <w:rsid w:val="002D5E91"/>
    <w:rsid w:val="002F6638"/>
    <w:rsid w:val="00382DBF"/>
    <w:rsid w:val="004A45F7"/>
    <w:rsid w:val="005F24BD"/>
    <w:rsid w:val="00667CFE"/>
    <w:rsid w:val="00743F01"/>
    <w:rsid w:val="007C37E5"/>
    <w:rsid w:val="00835D1F"/>
    <w:rsid w:val="008935BD"/>
    <w:rsid w:val="00A16BA6"/>
    <w:rsid w:val="00A21557"/>
    <w:rsid w:val="00A376EE"/>
    <w:rsid w:val="00CB0D3B"/>
    <w:rsid w:val="00CB782E"/>
    <w:rsid w:val="00E27923"/>
    <w:rsid w:val="00E42EA9"/>
    <w:rsid w:val="00EB64F2"/>
    <w:rsid w:val="00FC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17</cp:revision>
  <dcterms:created xsi:type="dcterms:W3CDTF">2020-03-24T20:03:00Z</dcterms:created>
  <dcterms:modified xsi:type="dcterms:W3CDTF">2020-05-13T21:22:00Z</dcterms:modified>
</cp:coreProperties>
</file>