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4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2"/>
        <w:gridCol w:w="2094"/>
        <w:gridCol w:w="2471"/>
        <w:gridCol w:w="2363"/>
        <w:gridCol w:w="3360"/>
        <w:gridCol w:w="2240"/>
      </w:tblGrid>
      <w:tr w:rsidR="00045661" w:rsidTr="002A7869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45661" w:rsidTr="002A7869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1" w:rsidRDefault="00045661" w:rsidP="000456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„Wojny i upadek Rzeczypospolitej”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1 h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110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68-69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on-line na platformie Microsoft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  <w:p w:rsidR="00045661" w:rsidRDefault="00045661" w:rsidP="002A7869"/>
          <w:p w:rsidR="00045661" w:rsidRDefault="00045661" w:rsidP="002A7869"/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045661" w:rsidRDefault="00045661" w:rsidP="000456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powtórzy i utrwali wiadomości z tego działu, przygotuje się do sprawdzianu</w:t>
            </w:r>
          </w:p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posiadający orzeczenie otrzymują do wykonania dostosowane zadania.</w:t>
      </w: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045661" w:rsidTr="002A786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45661" w:rsidTr="0004566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Krzyżacy nad Bałtykiem - 1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na platformie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LearningApps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Platforma e-podręczniki.pl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kto i w jakim celu sprowadził na ziemie polskie zakon krzyżacki</w:t>
            </w:r>
          </w:p>
        </w:tc>
      </w:tr>
      <w:tr w:rsidR="00045661" w:rsidTr="002A786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.05.20</w:t>
            </w:r>
            <w:r w:rsidR="00B96825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Zjednoczenie Polski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198 - 202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108 - 109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którzy książęta podejmowali próby zjednoczenia Polski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 kim Władysław Łokietek rywalizował o koronę Polski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ziemie zjednoczył Władysław Łokietek</w:t>
            </w:r>
          </w:p>
          <w:p w:rsidR="00045661" w:rsidRDefault="00045661" w:rsidP="000456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045661" w:rsidTr="002A786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96825" w:rsidTr="00B9682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Zjednoczenie Polski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198 - 202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108 - 109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którzy książęta podejmowali próby zjednoczenia Polski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 kim Władysław Łokietek rywalizował o koronę Polski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ziemie zjednoczył Władysław Łokietek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825" w:rsidTr="002A786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Czasy Kazimierza Wielkiego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203 - 204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110 - 112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jaką politykę zagraniczną prowadził Kazimierz Wielki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reformy Kazimierza Wielkiego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przyczyny i skutki założenia Akademii Krakowskiej</w:t>
            </w:r>
          </w:p>
        </w:tc>
      </w:tr>
    </w:tbl>
    <w:p w:rsidR="00B96825" w:rsidRDefault="00B96825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B96825" w:rsidTr="002A786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96825" w:rsidTr="002A786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Zjednoczenie Polski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198 - 202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108 - 109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którzy książęta podejmowali próby zjednoczenia Polski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 kim Władysław Łokietek rywalizował o koronę Polski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ziemie zjednoczył Władysław Łokietek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825" w:rsidTr="002A786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Czasy Kazimierza Wielkiego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203 - 204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110 - 112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jaką politykę zagraniczną prowadził Kazimierz Wielki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reformy Kazimierza Wielkiego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przyczyny i skutki założenia Akademii Krakowskiej</w:t>
            </w:r>
          </w:p>
        </w:tc>
      </w:tr>
    </w:tbl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B96825" w:rsidTr="002A786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825" w:rsidRDefault="00B96825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96825" w:rsidTr="002A786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 i poprawa sprawdzianu z działu „Upadek Rzeczypospolitej” - 1 h</w:t>
            </w:r>
          </w:p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ze sprawdzianu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na platformie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LearningApps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825" w:rsidTr="002A786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Uchwalenie Deklaracji praw człowieka i obywatela– 1h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następnie przeczytaj wiadomości (podręcznik s. 187 -189)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ćwiczeniach wykonaj zadania ze str. 95.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6825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prawa zagwarantowała Deklaracja praw człowieka i obywatela</w:t>
            </w:r>
          </w:p>
        </w:tc>
      </w:tr>
    </w:tbl>
    <w:p w:rsidR="00045661" w:rsidRDefault="00045661" w:rsidP="00045661">
      <w:pPr>
        <w:rPr>
          <w:rFonts w:ascii="Times New Roman" w:hAnsi="Times New Roman"/>
          <w:sz w:val="28"/>
          <w:szCs w:val="28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b/>
          <w:sz w:val="24"/>
          <w:szCs w:val="24"/>
        </w:rPr>
      </w:pP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45661" w:rsidRDefault="00045661" w:rsidP="000456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551"/>
        <w:gridCol w:w="2554"/>
      </w:tblGrid>
      <w:tr w:rsidR="00045661" w:rsidTr="00BA17D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661" w:rsidRDefault="00045661" w:rsidP="002A7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45661" w:rsidTr="00BA17D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1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5661"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Republika Francuska –</w:t>
            </w:r>
            <w:r w:rsidR="00BA17D5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B9682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s. 190 - </w:t>
            </w:r>
            <w:r w:rsidR="00BA17D5"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s. 96 - 97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045661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61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się, jak doszło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do ustanowienia Republiki </w:t>
            </w:r>
            <w:r>
              <w:rPr>
                <w:rFonts w:ascii="Times New Roman" w:hAnsi="Times New Roman"/>
                <w:sz w:val="24"/>
                <w:szCs w:val="24"/>
              </w:rPr>
              <w:t>Francuskiej,</w:t>
            </w:r>
          </w:p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zobaczy,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czym polegały rządy terroru sprawowane przez jakobin</w:t>
            </w:r>
            <w:r>
              <w:rPr>
                <w:rFonts w:ascii="Times New Roman" w:hAnsi="Times New Roman"/>
                <w:sz w:val="24"/>
                <w:szCs w:val="24"/>
              </w:rPr>
              <w:t>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17D5" w:rsidRDefault="00BA17D5" w:rsidP="00BA17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się, czym charakteryzowały się rządy dyrektoriatu.</w:t>
            </w:r>
          </w:p>
        </w:tc>
      </w:tr>
      <w:tr w:rsidR="00BA17D5" w:rsidTr="00BA17D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.05.2020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Epoka Napoleona Bonapartego – 2h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194 - 198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s. 98 - 100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w jakich okolicznościach Napoleon Bonaparte przejął władzę we Francji</w:t>
            </w:r>
          </w:p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reformy w państwie wprowadził Napoleon</w:t>
            </w:r>
          </w:p>
          <w:p w:rsidR="00BA17D5" w:rsidRDefault="00BA17D5" w:rsidP="002A78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dlaczego cesarz zarządził blokadę kontynentalną</w:t>
            </w:r>
          </w:p>
        </w:tc>
      </w:tr>
    </w:tbl>
    <w:p w:rsidR="00F168D5" w:rsidRDefault="00BA17D5"/>
    <w:sectPr w:rsidR="00F168D5" w:rsidSect="002613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27"/>
    <w:rsid w:val="00045661"/>
    <w:rsid w:val="00591C27"/>
    <w:rsid w:val="00681E94"/>
    <w:rsid w:val="00840054"/>
    <w:rsid w:val="00B96825"/>
    <w:rsid w:val="00BA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56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5661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04566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56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5661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04566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778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2</cp:revision>
  <dcterms:created xsi:type="dcterms:W3CDTF">2020-05-20T07:45:00Z</dcterms:created>
  <dcterms:modified xsi:type="dcterms:W3CDTF">2020-05-20T08:11:00Z</dcterms:modified>
</cp:coreProperties>
</file>