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EFA02" w14:textId="0B7A698F" w:rsidR="00712803" w:rsidRDefault="00712803" w:rsidP="0071280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– GEOGRAFIA – KLASA V </w:t>
      </w:r>
      <w:r>
        <w:rPr>
          <w:rFonts w:ascii="Times New Roman" w:hAnsi="Times New Roman"/>
          <w:sz w:val="24"/>
          <w:szCs w:val="24"/>
        </w:rPr>
        <w:t>c</w:t>
      </w:r>
    </w:p>
    <w:p w14:paraId="40AA163D" w14:textId="77777777" w:rsidR="00712803" w:rsidRDefault="00712803" w:rsidP="00712803">
      <w:pPr>
        <w:rPr>
          <w:rFonts w:ascii="Times New Roman" w:hAnsi="Times New Roman"/>
          <w:sz w:val="24"/>
          <w:szCs w:val="24"/>
        </w:rPr>
      </w:pPr>
    </w:p>
    <w:p w14:paraId="5823F135" w14:textId="77777777" w:rsidR="00712803" w:rsidRDefault="00712803" w:rsidP="00712803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712803" w14:paraId="3C5D6776" w14:textId="77777777" w:rsidTr="0038102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9704B" w14:textId="77777777" w:rsidR="00712803" w:rsidRDefault="00712803" w:rsidP="003810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D89F" w14:textId="77777777" w:rsidR="00712803" w:rsidRDefault="00712803" w:rsidP="003810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4D40A7B" w14:textId="77777777" w:rsidR="00712803" w:rsidRDefault="00712803" w:rsidP="003810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C56F" w14:textId="77777777" w:rsidR="00712803" w:rsidRDefault="00712803" w:rsidP="003810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607D085E" w14:textId="77777777" w:rsidR="00712803" w:rsidRDefault="00712803" w:rsidP="003810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DE35" w14:textId="77777777" w:rsidR="00712803" w:rsidRDefault="00712803" w:rsidP="003810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7D776BD8" w14:textId="77777777" w:rsidR="00712803" w:rsidRDefault="00712803" w:rsidP="003810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69714071" w14:textId="77777777" w:rsidR="00712803" w:rsidRDefault="00712803" w:rsidP="003810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1C5F" w14:textId="77777777" w:rsidR="00712803" w:rsidRDefault="00712803" w:rsidP="003810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42E1" w14:textId="77777777" w:rsidR="00712803" w:rsidRDefault="00712803" w:rsidP="003810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712803" w14:paraId="457ADAE6" w14:textId="77777777" w:rsidTr="0038102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FCC5" w14:textId="77777777" w:rsidR="00712803" w:rsidRDefault="00712803" w:rsidP="0038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29.05.2020r.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08C7" w14:textId="77777777" w:rsidR="00712803" w:rsidRPr="00FC1F34" w:rsidRDefault="00712803" w:rsidP="003810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F34">
              <w:rPr>
                <w:rFonts w:ascii="Arial" w:hAnsi="Arial" w:cs="Arial"/>
                <w:sz w:val="20"/>
                <w:szCs w:val="20"/>
              </w:rPr>
              <w:t>Powtórzenie materiału</w:t>
            </w:r>
            <w:r>
              <w:rPr>
                <w:rFonts w:ascii="Arial" w:hAnsi="Arial" w:cs="Arial"/>
                <w:sz w:val="20"/>
                <w:szCs w:val="20"/>
              </w:rPr>
              <w:t>- Wybrane strefy klimatyczne i krajobrazowe</w:t>
            </w:r>
            <w:r w:rsidRPr="00FC1F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93C1" w14:textId="77777777" w:rsidR="00712803" w:rsidRDefault="00712803" w:rsidP="003810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4EAC" w14:textId="77777777" w:rsidR="00712803" w:rsidRDefault="00712803" w:rsidP="003810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E41E" w14:textId="77777777" w:rsidR="00712803" w:rsidRDefault="00712803" w:rsidP="0038102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Na lekcji  zostaną powtórzone  tematy:</w:t>
            </w:r>
          </w:p>
          <w:p w14:paraId="49301F40" w14:textId="77777777" w:rsidR="00712803" w:rsidRDefault="00712803" w:rsidP="0038102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62BB79C" w14:textId="77777777" w:rsidR="00712803" w:rsidRDefault="00712803" w:rsidP="0038102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 Strefy klimatyczne i strefy krajobrazowe</w:t>
            </w:r>
          </w:p>
          <w:p w14:paraId="662FC1F2" w14:textId="77777777" w:rsidR="00712803" w:rsidRDefault="00712803" w:rsidP="0038102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 W wilgotnym lesie rów- nikowym i w lesie strefy umiarkowanej</w:t>
            </w:r>
          </w:p>
          <w:p w14:paraId="51305ECB" w14:textId="77777777" w:rsidR="00712803" w:rsidRDefault="00712803" w:rsidP="0038102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 Krajobrazy sawanny i stepu</w:t>
            </w:r>
          </w:p>
          <w:p w14:paraId="47B17194" w14:textId="77777777" w:rsidR="00712803" w:rsidRPr="00FC1F34" w:rsidRDefault="00712803" w:rsidP="0038102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 Krajobraz pustyni gorącej i pustyni lodowej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20D1" w14:textId="77777777" w:rsidR="00712803" w:rsidRDefault="00712803" w:rsidP="003810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2803" w14:paraId="6D57931A" w14:textId="77777777" w:rsidTr="0038102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95D4" w14:textId="77777777" w:rsidR="00712803" w:rsidRDefault="00712803" w:rsidP="003810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63A0">
              <w:rPr>
                <w:rFonts w:ascii="Times New Roman" w:hAnsi="Times New Roman"/>
                <w:bCs/>
                <w:sz w:val="24"/>
                <w:szCs w:val="24"/>
              </w:rPr>
              <w:t>05.06.2020r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AB8C" w14:textId="77777777" w:rsidR="00712803" w:rsidRPr="005E63A0" w:rsidRDefault="00712803" w:rsidP="003810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63A0">
              <w:rPr>
                <w:rFonts w:ascii="Arial" w:hAnsi="Arial" w:cs="Arial"/>
                <w:sz w:val="20"/>
                <w:szCs w:val="20"/>
              </w:rPr>
              <w:t>Sprawdzian</w:t>
            </w:r>
            <w:r>
              <w:rPr>
                <w:rFonts w:ascii="Arial" w:hAnsi="Arial" w:cs="Arial"/>
                <w:sz w:val="20"/>
                <w:szCs w:val="20"/>
              </w:rPr>
              <w:t xml:space="preserve"> wiadomości – Wybrane strefy klimatyczne i krajobrazowe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0947" w14:textId="77777777" w:rsidR="00712803" w:rsidRDefault="00712803" w:rsidP="003810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C674" w14:textId="77777777" w:rsidR="00712803" w:rsidRDefault="00712803" w:rsidP="003810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2BED" w14:textId="77777777" w:rsidR="00712803" w:rsidRPr="005E63A0" w:rsidRDefault="00712803" w:rsidP="003810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63A0">
              <w:rPr>
                <w:rFonts w:ascii="Arial" w:hAnsi="Arial" w:cs="Arial"/>
                <w:sz w:val="20"/>
                <w:szCs w:val="20"/>
              </w:rPr>
              <w:t>Uczniowie</w:t>
            </w:r>
            <w:r>
              <w:rPr>
                <w:rFonts w:ascii="Arial" w:hAnsi="Arial" w:cs="Arial"/>
                <w:sz w:val="20"/>
                <w:szCs w:val="20"/>
              </w:rPr>
              <w:t xml:space="preserve"> napiszą samodzielnie pracę klasową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107F" w14:textId="77777777" w:rsidR="00712803" w:rsidRDefault="00712803" w:rsidP="003810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3B34AC6" w14:textId="77777777" w:rsidR="00712803" w:rsidRDefault="00712803" w:rsidP="00712803"/>
    <w:p w14:paraId="0227FBBF" w14:textId="77777777" w:rsidR="00FB39CA" w:rsidRDefault="00FB39CA"/>
    <w:sectPr w:rsidR="00FB39CA" w:rsidSect="0071280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682"/>
    <w:rsid w:val="00712803"/>
    <w:rsid w:val="00F01682"/>
    <w:rsid w:val="00FB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8715D"/>
  <w15:chartTrackingRefBased/>
  <w15:docId w15:val="{6630415D-8AB7-4CC4-8717-79A5C339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28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128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608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2020-05-24T16:58:00Z</dcterms:created>
  <dcterms:modified xsi:type="dcterms:W3CDTF">2020-05-24T16:58:00Z</dcterms:modified>
</cp:coreProperties>
</file>