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B87553">
        <w:rPr>
          <w:rFonts w:ascii="Times New Roman" w:hAnsi="Times New Roman"/>
          <w:sz w:val="24"/>
          <w:szCs w:val="24"/>
        </w:rPr>
        <w:t xml:space="preserve"> </w:t>
      </w:r>
      <w:r w:rsidR="00B87553" w:rsidRPr="00B87553">
        <w:rPr>
          <w:rFonts w:ascii="Times New Roman" w:hAnsi="Times New Roman"/>
          <w:b/>
          <w:i/>
          <w:sz w:val="24"/>
          <w:szCs w:val="24"/>
        </w:rPr>
        <w:t>Informatyka</w:t>
      </w:r>
      <w:r w:rsidR="00B87553">
        <w:rPr>
          <w:rFonts w:ascii="Times New Roman" w:hAnsi="Times New Roman"/>
          <w:sz w:val="24"/>
          <w:szCs w:val="24"/>
        </w:rPr>
        <w:t xml:space="preserve"> KLASY IV-VI</w:t>
      </w:r>
    </w:p>
    <w:p w:rsidR="0016731F" w:rsidRDefault="00A844B8" w:rsidP="00835D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Adres mailowy do wysyłania prac: </w:t>
      </w:r>
      <w:hyperlink r:id="rId8" w:history="1">
        <w:r>
          <w:rPr>
            <w:rStyle w:val="Hipercze"/>
            <w:b/>
            <w:bCs/>
            <w:color w:val="C43835"/>
            <w:bdr w:val="none" w:sz="0" w:space="0" w:color="auto" w:frame="1"/>
            <w:shd w:val="clear" w:color="auto" w:fill="FFFDF8"/>
          </w:rPr>
          <w:t>grzegorz.laszczewski.zs-p@o2.pl</w:t>
        </w:r>
      </w:hyperlink>
      <w:r>
        <w:rPr>
          <w:color w:val="000000"/>
          <w:shd w:val="clear" w:color="auto" w:fill="FFFDF8"/>
        </w:rPr>
        <w:t> 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141"/>
        <w:gridCol w:w="3402"/>
        <w:gridCol w:w="3119"/>
      </w:tblGrid>
      <w:tr w:rsidR="00B87553" w:rsidTr="00B87553">
        <w:tc>
          <w:tcPr>
            <w:tcW w:w="1809" w:type="dxa"/>
            <w:vAlign w:val="center"/>
          </w:tcPr>
          <w:p w:rsidR="00B87553" w:rsidRPr="00EB64F2" w:rsidRDefault="004E78C6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19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87553" w:rsidTr="00D910F1">
        <w:tc>
          <w:tcPr>
            <w:tcW w:w="13433" w:type="dxa"/>
            <w:gridSpan w:val="6"/>
          </w:tcPr>
          <w:p w:rsidR="00B87553" w:rsidRPr="004E78C6" w:rsidRDefault="00B87553" w:rsidP="00B875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IV</w:t>
            </w:r>
          </w:p>
        </w:tc>
      </w:tr>
      <w:tr w:rsidR="0005026C" w:rsidTr="00651770">
        <w:tc>
          <w:tcPr>
            <w:tcW w:w="1809" w:type="dxa"/>
            <w:vAlign w:val="center"/>
          </w:tcPr>
          <w:p w:rsidR="0005026C" w:rsidRDefault="0005026C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25.05.2020</w:t>
            </w:r>
          </w:p>
        </w:tc>
        <w:tc>
          <w:tcPr>
            <w:tcW w:w="2268" w:type="dxa"/>
            <w:vAlign w:val="center"/>
          </w:tcPr>
          <w:p w:rsidR="0005026C" w:rsidRDefault="0005026C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Czyj to zamek?</w:t>
            </w:r>
          </w:p>
        </w:tc>
        <w:tc>
          <w:tcPr>
            <w:tcW w:w="2694" w:type="dxa"/>
            <w:vAlign w:val="center"/>
          </w:tcPr>
          <w:p w:rsidR="0005026C" w:rsidRDefault="0005026C" w:rsidP="00050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 70-72.</w:t>
            </w:r>
          </w:p>
          <w:p w:rsidR="0005026C" w:rsidRDefault="0005026C" w:rsidP="00050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 str. 72</w:t>
            </w:r>
          </w:p>
        </w:tc>
        <w:tc>
          <w:tcPr>
            <w:tcW w:w="3543" w:type="dxa"/>
            <w:gridSpan w:val="2"/>
            <w:vAlign w:val="center"/>
          </w:tcPr>
          <w:p w:rsidR="0005026C" w:rsidRDefault="0005026C" w:rsidP="00057E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Wstawiamy i formatujemy obrazek w edytorze tekstu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</w:tc>
        <w:tc>
          <w:tcPr>
            <w:tcW w:w="3119" w:type="dxa"/>
            <w:vAlign w:val="center"/>
          </w:tcPr>
          <w:p w:rsidR="0005026C" w:rsidRPr="00651770" w:rsidRDefault="0005026C" w:rsidP="00050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wstawiać </w:t>
            </w:r>
            <w:r>
              <w:rPr>
                <w:rFonts w:ascii="Times New Roman" w:hAnsi="Times New Roman"/>
                <w:sz w:val="24"/>
                <w:szCs w:val="24"/>
              </w:rPr>
              <w:t>i formatować obrazki.</w:t>
            </w:r>
          </w:p>
          <w:p w:rsidR="0005026C" w:rsidRPr="00651770" w:rsidRDefault="0005026C" w:rsidP="00050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Zapisywać dokument w określony sposób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D574F" w:rsidTr="0005026C">
        <w:trPr>
          <w:trHeight w:val="1600"/>
        </w:trPr>
        <w:tc>
          <w:tcPr>
            <w:tcW w:w="1809" w:type="dxa"/>
            <w:vAlign w:val="center"/>
          </w:tcPr>
          <w:p w:rsidR="008D574F" w:rsidRDefault="0005026C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01.06.2020</w:t>
            </w:r>
          </w:p>
        </w:tc>
        <w:tc>
          <w:tcPr>
            <w:tcW w:w="2268" w:type="dxa"/>
            <w:vAlign w:val="center"/>
          </w:tcPr>
          <w:p w:rsidR="008D574F" w:rsidRDefault="008D574F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Projektowanie i drukowanie zaproszeń.</w:t>
            </w:r>
          </w:p>
        </w:tc>
        <w:tc>
          <w:tcPr>
            <w:tcW w:w="2694" w:type="dxa"/>
            <w:vAlign w:val="center"/>
          </w:tcPr>
          <w:p w:rsidR="008D574F" w:rsidRDefault="008D574F" w:rsidP="00E36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 70-72.</w:t>
            </w:r>
          </w:p>
          <w:p w:rsidR="0005026C" w:rsidRDefault="0005026C" w:rsidP="00E36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 str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72</w:t>
            </w:r>
          </w:p>
        </w:tc>
        <w:tc>
          <w:tcPr>
            <w:tcW w:w="3543" w:type="dxa"/>
            <w:gridSpan w:val="2"/>
            <w:vAlign w:val="center"/>
          </w:tcPr>
          <w:p w:rsidR="008D574F" w:rsidRDefault="008D574F" w:rsidP="00057E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05026C" w:rsidRDefault="0005026C" w:rsidP="00050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Wstawiamy i formatujemy kolumny. Wstawiamy i formatujemy wyróżnienie nagłówka w WORD ARCIE</w:t>
            </w:r>
          </w:p>
        </w:tc>
        <w:tc>
          <w:tcPr>
            <w:tcW w:w="3119" w:type="dxa"/>
            <w:vAlign w:val="center"/>
          </w:tcPr>
          <w:p w:rsidR="0005026C" w:rsidRPr="00651770" w:rsidRDefault="0005026C" w:rsidP="00050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posługiwać się </w:t>
            </w:r>
            <w:r>
              <w:rPr>
                <w:rFonts w:ascii="Times New Roman" w:hAnsi="Times New Roman"/>
                <w:sz w:val="24"/>
                <w:szCs w:val="24"/>
              </w:rPr>
              <w:t>tworzeniem kolumn oraz wstawiać wyróżnione nagłówki.</w:t>
            </w:r>
          </w:p>
          <w:p w:rsidR="008D574F" w:rsidRPr="00651770" w:rsidRDefault="0005026C" w:rsidP="00050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Zapisywać dokument w określony sposób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87553" w:rsidTr="00651770">
        <w:tc>
          <w:tcPr>
            <w:tcW w:w="13433" w:type="dxa"/>
            <w:gridSpan w:val="6"/>
            <w:vAlign w:val="center"/>
          </w:tcPr>
          <w:p w:rsidR="00B87553" w:rsidRPr="004E78C6" w:rsidRDefault="00B87553" w:rsidP="006517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V</w:t>
            </w:r>
          </w:p>
        </w:tc>
      </w:tr>
      <w:tr w:rsidR="00293468" w:rsidRPr="00651770" w:rsidTr="00651770">
        <w:tc>
          <w:tcPr>
            <w:tcW w:w="1809" w:type="dxa"/>
            <w:vAlign w:val="center"/>
          </w:tcPr>
          <w:p w:rsidR="00293468" w:rsidRDefault="00293468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25.05.2020</w:t>
            </w:r>
          </w:p>
          <w:p w:rsidR="00293468" w:rsidRDefault="00293468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293468" w:rsidRDefault="00293468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29.05.2020</w:t>
            </w:r>
          </w:p>
          <w:p w:rsidR="00293468" w:rsidRDefault="00293468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293468" w:rsidRPr="00651770" w:rsidRDefault="00293468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93468" w:rsidRDefault="00293468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 – wykonanie prezentacji.</w:t>
            </w:r>
          </w:p>
        </w:tc>
        <w:tc>
          <w:tcPr>
            <w:tcW w:w="2694" w:type="dxa"/>
            <w:vAlign w:val="center"/>
          </w:tcPr>
          <w:p w:rsidR="00293468" w:rsidRPr="00CC7FB7" w:rsidRDefault="00293468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Wykorzystaj poznane wiadomości z zakresu programu do tworzenia prezentacji multimedialnych.</w:t>
            </w:r>
          </w:p>
        </w:tc>
        <w:tc>
          <w:tcPr>
            <w:tcW w:w="3543" w:type="dxa"/>
            <w:gridSpan w:val="2"/>
            <w:vAlign w:val="center"/>
          </w:tcPr>
          <w:p w:rsidR="00293468" w:rsidRPr="005A4F23" w:rsidRDefault="00293468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grupach 2 3 osobowych wykonujemy prezentację multimedialną na dowolny temat. Prezentacja ma działać automatycznie oraz posiadać podkład muzyczny. Czas odtwarzania od 4 do 5 minut.</w:t>
            </w:r>
          </w:p>
        </w:tc>
        <w:tc>
          <w:tcPr>
            <w:tcW w:w="3119" w:type="dxa"/>
            <w:vAlign w:val="center"/>
          </w:tcPr>
          <w:p w:rsidR="00293468" w:rsidRDefault="00293468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Uczniowie w grupach wykorzystując zdobytą wiedzę tworzą w pełni automatyczną prezentację z efektami dźwiękowymi..</w:t>
            </w:r>
          </w:p>
        </w:tc>
      </w:tr>
      <w:tr w:rsidR="007F7141" w:rsidRPr="00651770" w:rsidTr="00BD07C6">
        <w:trPr>
          <w:trHeight w:val="410"/>
        </w:trPr>
        <w:tc>
          <w:tcPr>
            <w:tcW w:w="1809" w:type="dxa"/>
            <w:vAlign w:val="center"/>
          </w:tcPr>
          <w:p w:rsidR="007F7141" w:rsidRDefault="00293468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7F7141"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  <w:p w:rsidR="007F7141" w:rsidRDefault="007F7141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7F7141" w:rsidRDefault="007F7141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7F7141" w:rsidRDefault="00293468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Program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Scratch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jak poruszać postaciami w ruchu ciągłym.</w:t>
            </w:r>
          </w:p>
        </w:tc>
        <w:tc>
          <w:tcPr>
            <w:tcW w:w="2694" w:type="dxa"/>
            <w:vAlign w:val="center"/>
          </w:tcPr>
          <w:p w:rsidR="007F7141" w:rsidRPr="00CC7FB7" w:rsidRDefault="00293468" w:rsidP="00BD0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Przypomnienie i utrwalenie wiadomości z klasy IV, stosowanie pętli w ruchu ciągłym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postaci</w:t>
            </w:r>
            <w:r w:rsidR="00BD07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3E720C" w:rsidRDefault="003E720C" w:rsidP="007F71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Zdalna lekcja, rozmowa kierowana, udostępnianie pulpitu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07C6" w:rsidRDefault="00BD07C6" w:rsidP="007F71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Instalujemy program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Sratch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 przesłanego pliku instalacyjnego.</w:t>
            </w:r>
          </w:p>
          <w:p w:rsidR="007F7141" w:rsidRPr="005A4F23" w:rsidRDefault="00BD07C6" w:rsidP="007F71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Tworzymy scenę w której kilka postaci porusza się w ruchu ciągłym</w:t>
            </w:r>
          </w:p>
        </w:tc>
        <w:tc>
          <w:tcPr>
            <w:tcW w:w="3119" w:type="dxa"/>
            <w:vAlign w:val="center"/>
          </w:tcPr>
          <w:p w:rsidR="007F7141" w:rsidRDefault="00BD07C6" w:rsidP="00BD0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</w:t>
            </w:r>
            <w:r>
              <w:rPr>
                <w:rFonts w:ascii="Times New Roman" w:hAnsi="Times New Roman"/>
                <w:sz w:val="24"/>
                <w:szCs w:val="24"/>
              </w:rPr>
              <w:t>instalować program. Zna i stosuje zasady budowania skryptów.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apisywać </w:t>
            </w:r>
            <w:r>
              <w:rPr>
                <w:rFonts w:ascii="Times New Roman" w:hAnsi="Times New Roman"/>
                <w:sz w:val="24"/>
                <w:szCs w:val="24"/>
              </w:rPr>
              <w:t>projekt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w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>określony sposób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D07C6" w:rsidRPr="00651770" w:rsidTr="00651770">
        <w:tc>
          <w:tcPr>
            <w:tcW w:w="1809" w:type="dxa"/>
            <w:vAlign w:val="center"/>
          </w:tcPr>
          <w:p w:rsidR="00BD07C6" w:rsidRDefault="00BD07C6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01.06.2020</w:t>
            </w:r>
          </w:p>
          <w:p w:rsidR="00BD07C6" w:rsidRDefault="00BD07C6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BD07C6" w:rsidRDefault="00BD07C6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05.06.2020</w:t>
            </w:r>
          </w:p>
          <w:p w:rsidR="00BD07C6" w:rsidRDefault="00BD07C6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BD07C6" w:rsidRDefault="00BD07C6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D07C6" w:rsidRDefault="00BD07C6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Prezentacja wykonanych prac.</w:t>
            </w:r>
          </w:p>
        </w:tc>
        <w:tc>
          <w:tcPr>
            <w:tcW w:w="2694" w:type="dxa"/>
            <w:vAlign w:val="center"/>
          </w:tcPr>
          <w:p w:rsidR="00BD07C6" w:rsidRDefault="00BD07C6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Wykonanie projektu.</w:t>
            </w:r>
          </w:p>
        </w:tc>
        <w:tc>
          <w:tcPr>
            <w:tcW w:w="3543" w:type="dxa"/>
            <w:gridSpan w:val="2"/>
            <w:vAlign w:val="center"/>
          </w:tcPr>
          <w:p w:rsidR="00BD07C6" w:rsidRDefault="00BD07C6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Uczniowie prezentują wykonane przez siebie prezentacje. Oceniają je przyznając punkty.</w:t>
            </w:r>
          </w:p>
        </w:tc>
        <w:tc>
          <w:tcPr>
            <w:tcW w:w="3119" w:type="dxa"/>
            <w:vAlign w:val="center"/>
          </w:tcPr>
          <w:p w:rsidR="00BD07C6" w:rsidRDefault="00BD07C6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Wykonane prezentacje multimedialne.</w:t>
            </w:r>
          </w:p>
        </w:tc>
      </w:tr>
      <w:tr w:rsidR="000772BF" w:rsidRPr="00651770" w:rsidTr="00651770">
        <w:tc>
          <w:tcPr>
            <w:tcW w:w="1809" w:type="dxa"/>
            <w:vAlign w:val="center"/>
          </w:tcPr>
          <w:p w:rsidR="000772BF" w:rsidRDefault="000772BF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D07C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BD07C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0772BF" w:rsidRDefault="000772BF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772BF" w:rsidRDefault="000772BF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772BF" w:rsidRDefault="00BD07C6" w:rsidP="00BD0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Tworzymy grę kilkupoziomową.</w:t>
            </w:r>
          </w:p>
        </w:tc>
        <w:tc>
          <w:tcPr>
            <w:tcW w:w="2694" w:type="dxa"/>
            <w:vAlign w:val="center"/>
          </w:tcPr>
          <w:p w:rsidR="000772BF" w:rsidRDefault="00BD07C6" w:rsidP="00BD0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Wykonujemy tła do poszczególnych poziomów gry.</w:t>
            </w:r>
          </w:p>
        </w:tc>
        <w:tc>
          <w:tcPr>
            <w:tcW w:w="3543" w:type="dxa"/>
            <w:gridSpan w:val="2"/>
            <w:vAlign w:val="center"/>
          </w:tcPr>
          <w:p w:rsidR="000772BF" w:rsidRDefault="003E720C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E720C" w:rsidRDefault="003E720C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Tworzymy dwa poziomy gry.</w:t>
            </w:r>
          </w:p>
        </w:tc>
        <w:tc>
          <w:tcPr>
            <w:tcW w:w="3119" w:type="dxa"/>
            <w:vAlign w:val="center"/>
          </w:tcPr>
          <w:p w:rsidR="000772BF" w:rsidRDefault="003E720C" w:rsidP="003E72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wykonywać różne tła do swojego projektu gry. Zapisywać projekt w określony sposób.</w:t>
            </w:r>
          </w:p>
        </w:tc>
      </w:tr>
      <w:tr w:rsidR="000772BF" w:rsidRPr="00651770" w:rsidTr="00651770">
        <w:tc>
          <w:tcPr>
            <w:tcW w:w="13433" w:type="dxa"/>
            <w:gridSpan w:val="6"/>
            <w:vAlign w:val="center"/>
          </w:tcPr>
          <w:p w:rsidR="000772BF" w:rsidRDefault="000772BF" w:rsidP="00651770">
            <w:pPr>
              <w:jc w:val="center"/>
            </w:pPr>
            <w:r>
              <w:t xml:space="preserve">Wstawianie dźwięku: </w:t>
            </w:r>
            <w:hyperlink r:id="rId9" w:history="1">
              <w:r>
                <w:rPr>
                  <w:rStyle w:val="Hipercze"/>
                </w:rPr>
                <w:t>https://www.youtube.com/watch?v=zp_PKaqFLQo</w:t>
              </w:r>
            </w:hyperlink>
          </w:p>
          <w:p w:rsidR="000772BF" w:rsidRPr="004E78C6" w:rsidRDefault="000772BF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 xml:space="preserve">Automatyczne sterowanie prezentacja: </w:t>
            </w:r>
            <w:hyperlink r:id="rId10" w:history="1">
              <w:r>
                <w:rPr>
                  <w:rStyle w:val="Hipercze"/>
                </w:rPr>
                <w:t>https://www.youtube.com/watch?v=YXXtfF6WeVc</w:t>
              </w:r>
            </w:hyperlink>
          </w:p>
        </w:tc>
      </w:tr>
      <w:tr w:rsidR="000772BF" w:rsidRPr="00651770" w:rsidTr="003F0C53">
        <w:trPr>
          <w:trHeight w:val="299"/>
        </w:trPr>
        <w:tc>
          <w:tcPr>
            <w:tcW w:w="13433" w:type="dxa"/>
            <w:gridSpan w:val="6"/>
            <w:vAlign w:val="center"/>
          </w:tcPr>
          <w:p w:rsidR="000772BF" w:rsidRPr="004E78C6" w:rsidRDefault="000772BF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</w:t>
            </w:r>
          </w:p>
        </w:tc>
      </w:tr>
      <w:tr w:rsidR="000772BF" w:rsidRPr="00651770" w:rsidTr="00651770">
        <w:tc>
          <w:tcPr>
            <w:tcW w:w="1809" w:type="dxa"/>
            <w:vAlign w:val="center"/>
          </w:tcPr>
          <w:p w:rsidR="000772BF" w:rsidRDefault="003E720C" w:rsidP="004D13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0772BF"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  <w:p w:rsidR="000772BF" w:rsidRPr="00651770" w:rsidRDefault="000772BF" w:rsidP="000C77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0772BF" w:rsidRPr="00651770" w:rsidRDefault="003E720C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Podsumowanie wiadomości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Scratch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F0C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:rsidR="000772BF" w:rsidRPr="00651770" w:rsidRDefault="003E720C" w:rsidP="000C77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Przypomnij sobie poznane wiadomości z posługiwania się programem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Scratch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0772BF" w:rsidRPr="00651770" w:rsidRDefault="003F0C53" w:rsidP="007075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="003E720C">
              <w:rPr>
                <w:rFonts w:ascii="Times New Roman" w:hAnsi="Times New Roman"/>
                <w:sz w:val="24"/>
                <w:szCs w:val="24"/>
              </w:rPr>
              <w:t xml:space="preserve">dowolny projekt gry bądź animacji w </w:t>
            </w:r>
            <w:r w:rsidR="00707529">
              <w:rPr>
                <w:rFonts w:ascii="Times New Roman" w:hAnsi="Times New Roman"/>
                <w:sz w:val="24"/>
                <w:szCs w:val="24"/>
              </w:rPr>
              <w:t>t</w:t>
            </w:r>
            <w:r w:rsidR="003E720C">
              <w:rPr>
                <w:rFonts w:ascii="Times New Roman" w:hAnsi="Times New Roman"/>
                <w:sz w:val="24"/>
                <w:szCs w:val="24"/>
              </w:rPr>
              <w:t>ym programie.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0772BF" w:rsidRPr="00651770" w:rsidRDefault="003F0C53" w:rsidP="003E72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wykorzystywać poznane informacje w praktyce. </w:t>
            </w:r>
            <w:r w:rsidR="003E720C">
              <w:rPr>
                <w:rFonts w:ascii="Times New Roman" w:hAnsi="Times New Roman"/>
                <w:sz w:val="24"/>
                <w:szCs w:val="24"/>
              </w:rPr>
              <w:t>Tworzy i zapisuje własne projekty.</w:t>
            </w:r>
          </w:p>
        </w:tc>
      </w:tr>
      <w:tr w:rsidR="00802768" w:rsidRPr="00651770" w:rsidTr="00651770">
        <w:tc>
          <w:tcPr>
            <w:tcW w:w="1809" w:type="dxa"/>
            <w:vAlign w:val="center"/>
          </w:tcPr>
          <w:p w:rsidR="00802768" w:rsidRDefault="00802768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29.05.2020</w:t>
            </w:r>
          </w:p>
          <w:p w:rsidR="00802768" w:rsidRPr="00651770" w:rsidRDefault="00802768" w:rsidP="00CC7F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802768" w:rsidRPr="00651770" w:rsidRDefault="00802768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Modyfikowanie projektu.</w:t>
            </w:r>
          </w:p>
        </w:tc>
        <w:tc>
          <w:tcPr>
            <w:tcW w:w="2694" w:type="dxa"/>
            <w:vAlign w:val="center"/>
          </w:tcPr>
          <w:p w:rsidR="00802768" w:rsidRPr="00651770" w:rsidRDefault="00802768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88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90-91.</w:t>
            </w:r>
          </w:p>
        </w:tc>
        <w:tc>
          <w:tcPr>
            <w:tcW w:w="3543" w:type="dxa"/>
            <w:gridSpan w:val="2"/>
            <w:vAlign w:val="center"/>
          </w:tcPr>
          <w:p w:rsidR="00E513F2" w:rsidRDefault="00E513F2" w:rsidP="00E51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2768" w:rsidRPr="00651770" w:rsidRDefault="00802768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r>
              <w:rPr>
                <w:rFonts w:ascii="Times New Roman" w:hAnsi="Times New Roman"/>
                <w:sz w:val="24"/>
                <w:szCs w:val="24"/>
              </w:rPr>
              <w:t>94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802768" w:rsidRPr="00651770" w:rsidRDefault="00802768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wykorzystywać poznane informacje w praktyce. Potrafi modyfikować czyjeś projekty.</w:t>
            </w:r>
          </w:p>
        </w:tc>
      </w:tr>
      <w:tr w:rsidR="00707529" w:rsidRPr="00651770" w:rsidTr="00651770">
        <w:tc>
          <w:tcPr>
            <w:tcW w:w="1809" w:type="dxa"/>
            <w:vAlign w:val="center"/>
          </w:tcPr>
          <w:p w:rsidR="00707529" w:rsidRDefault="00707529" w:rsidP="00EF3A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03.06.2020</w:t>
            </w:r>
          </w:p>
          <w:p w:rsidR="00707529" w:rsidRDefault="00707529" w:rsidP="00EF3A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707529" w:rsidRDefault="00707529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Prezentacja projektów.</w:t>
            </w:r>
          </w:p>
        </w:tc>
        <w:tc>
          <w:tcPr>
            <w:tcW w:w="2694" w:type="dxa"/>
            <w:vAlign w:val="center"/>
          </w:tcPr>
          <w:p w:rsidR="00707529" w:rsidRDefault="00707529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Wykonanie projektu.</w:t>
            </w:r>
          </w:p>
        </w:tc>
        <w:tc>
          <w:tcPr>
            <w:tcW w:w="3543" w:type="dxa"/>
            <w:gridSpan w:val="2"/>
            <w:vAlign w:val="center"/>
          </w:tcPr>
          <w:p w:rsidR="00707529" w:rsidRDefault="00707529" w:rsidP="007075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Uczniowie prezentują wykonane przez siebie projekty. Oceniają je przyznając punkty.</w:t>
            </w:r>
          </w:p>
        </w:tc>
        <w:tc>
          <w:tcPr>
            <w:tcW w:w="3119" w:type="dxa"/>
            <w:vAlign w:val="center"/>
          </w:tcPr>
          <w:p w:rsidR="00707529" w:rsidRDefault="00707529" w:rsidP="007075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udostępnić projekty do prezentacji.</w:t>
            </w:r>
          </w:p>
        </w:tc>
      </w:tr>
      <w:tr w:rsidR="00707529" w:rsidRPr="00651770" w:rsidTr="00651770">
        <w:tc>
          <w:tcPr>
            <w:tcW w:w="1809" w:type="dxa"/>
            <w:vAlign w:val="center"/>
          </w:tcPr>
          <w:p w:rsidR="00707529" w:rsidRDefault="00707529" w:rsidP="004F38D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05.06.2020</w:t>
            </w:r>
          </w:p>
          <w:p w:rsidR="00707529" w:rsidRPr="00651770" w:rsidRDefault="00707529" w:rsidP="00EF3A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707529" w:rsidRDefault="00707529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Studio w społeczności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Scratcha</w:t>
            </w:r>
            <w:proofErr w:type="spellEnd"/>
          </w:p>
        </w:tc>
        <w:tc>
          <w:tcPr>
            <w:tcW w:w="2694" w:type="dxa"/>
            <w:vAlign w:val="center"/>
          </w:tcPr>
          <w:p w:rsidR="00707529" w:rsidRPr="00651770" w:rsidRDefault="00707529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strony 92.</w:t>
            </w:r>
          </w:p>
        </w:tc>
        <w:tc>
          <w:tcPr>
            <w:tcW w:w="3543" w:type="dxa"/>
            <w:gridSpan w:val="2"/>
            <w:vAlign w:val="center"/>
          </w:tcPr>
          <w:p w:rsidR="00707529" w:rsidRPr="00651770" w:rsidRDefault="00707529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chętnych: W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ykonaj </w:t>
            </w:r>
            <w:r>
              <w:rPr>
                <w:rFonts w:ascii="Times New Roman" w:hAnsi="Times New Roman"/>
                <w:sz w:val="24"/>
                <w:szCs w:val="24"/>
              </w:rPr>
              <w:t>zadanie 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</w:t>
            </w: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3119" w:type="dxa"/>
            <w:vAlign w:val="center"/>
          </w:tcPr>
          <w:p w:rsidR="00707529" w:rsidRPr="00651770" w:rsidRDefault="00707529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wykorzystywać poznane informacje w praktyce. </w:t>
            </w:r>
          </w:p>
        </w:tc>
      </w:tr>
      <w:tr w:rsidR="00707529" w:rsidRPr="00651770" w:rsidTr="00651770">
        <w:tc>
          <w:tcPr>
            <w:tcW w:w="13433" w:type="dxa"/>
            <w:gridSpan w:val="6"/>
            <w:vAlign w:val="center"/>
          </w:tcPr>
          <w:p w:rsidR="00707529" w:rsidRPr="004E78C6" w:rsidRDefault="0070752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VII</w:t>
            </w:r>
          </w:p>
        </w:tc>
      </w:tr>
      <w:tr w:rsidR="00707529" w:rsidRPr="00651770" w:rsidTr="009927EA">
        <w:tc>
          <w:tcPr>
            <w:tcW w:w="1809" w:type="dxa"/>
            <w:vAlign w:val="center"/>
          </w:tcPr>
          <w:p w:rsidR="00707529" w:rsidRDefault="005343DC" w:rsidP="00455F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707529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70752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07529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7075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0752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(klasa </w:t>
            </w:r>
            <w:proofErr w:type="spellStart"/>
            <w:r w:rsidR="00707529">
              <w:rPr>
                <w:rFonts w:ascii="Times New Roman" w:hAnsi="Times New Roman"/>
                <w:b/>
                <w:sz w:val="24"/>
                <w:szCs w:val="24"/>
              </w:rPr>
              <w:t>VIIa</w:t>
            </w:r>
            <w:proofErr w:type="spellEnd"/>
            <w:r w:rsidR="00707529"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 w:rsidR="00707529">
              <w:rPr>
                <w:rFonts w:ascii="Times New Roman" w:hAnsi="Times New Roman"/>
                <w:b/>
                <w:sz w:val="24"/>
                <w:szCs w:val="24"/>
              </w:rPr>
              <w:t>VIIb</w:t>
            </w:r>
            <w:proofErr w:type="spellEnd"/>
            <w:r w:rsidR="0070752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707529" w:rsidRDefault="005343DC" w:rsidP="005F4E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707529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70752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07529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707529"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 w:rsidR="00707529">
              <w:rPr>
                <w:rFonts w:ascii="Times New Roman" w:hAnsi="Times New Roman"/>
                <w:b/>
                <w:sz w:val="24"/>
                <w:szCs w:val="24"/>
              </w:rPr>
              <w:t>VIIc</w:t>
            </w:r>
            <w:proofErr w:type="spellEnd"/>
            <w:r w:rsidR="0070752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707529" w:rsidRDefault="00E513F2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Wstawianie 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formatowanie tabeli.</w:t>
            </w:r>
          </w:p>
        </w:tc>
        <w:tc>
          <w:tcPr>
            <w:tcW w:w="2835" w:type="dxa"/>
            <w:gridSpan w:val="2"/>
            <w:vAlign w:val="center"/>
          </w:tcPr>
          <w:p w:rsidR="00707529" w:rsidRPr="00651770" w:rsidRDefault="00707529" w:rsidP="00E51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Zapoznaj się z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>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12</w:t>
            </w:r>
            <w:r w:rsidR="00E513F2">
              <w:rPr>
                <w:rFonts w:ascii="Times New Roman" w:hAnsi="Times New Roman"/>
                <w:sz w:val="24"/>
                <w:szCs w:val="24"/>
              </w:rPr>
              <w:t>7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13F2">
              <w:rPr>
                <w:rFonts w:ascii="Times New Roman" w:hAnsi="Times New Roman"/>
                <w:sz w:val="24"/>
                <w:szCs w:val="24"/>
              </w:rPr>
              <w:t>– 128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E513F2" w:rsidRDefault="00E513F2" w:rsidP="00E51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Zdalna lekcja, rozmowa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kierowana, udostępnianie pulpitu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07529" w:rsidRDefault="00E513F2" w:rsidP="00E51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 tabelę i sformatuj ją wg instrukcji</w:t>
            </w:r>
            <w:r w:rsidR="00707529">
              <w:rPr>
                <w:rFonts w:ascii="Times New Roman" w:hAnsi="Times New Roman"/>
                <w:sz w:val="24"/>
                <w:szCs w:val="24"/>
              </w:rPr>
              <w:t>.</w:t>
            </w:r>
            <w:r w:rsidR="00707529" w:rsidRPr="00651770">
              <w:rPr>
                <w:rFonts w:ascii="Times New Roman" w:hAnsi="Times New Roman"/>
                <w:sz w:val="24"/>
                <w:szCs w:val="24"/>
              </w:rPr>
              <w:t xml:space="preserve"> Prace zapisz w swoim folderze na komputerze z którego korzystasz</w:t>
            </w:r>
            <w:r w:rsidR="007075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13F2" w:rsidRPr="00651770" w:rsidRDefault="00E513F2" w:rsidP="00E51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ćwiczenie 6 str. 128.</w:t>
            </w:r>
          </w:p>
        </w:tc>
        <w:tc>
          <w:tcPr>
            <w:tcW w:w="3119" w:type="dxa"/>
            <w:vAlign w:val="center"/>
          </w:tcPr>
          <w:p w:rsidR="00707529" w:rsidRPr="00651770" w:rsidRDefault="00707529" w:rsidP="00E51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wstawiać </w:t>
            </w:r>
            <w:r w:rsidR="00E513F2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E513F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formatować tabelę. </w:t>
            </w:r>
            <w:r>
              <w:rPr>
                <w:rFonts w:ascii="Times New Roman" w:hAnsi="Times New Roman"/>
                <w:sz w:val="24"/>
                <w:szCs w:val="24"/>
              </w:rPr>
              <w:t>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707529" w:rsidRPr="00651770" w:rsidTr="009927EA">
        <w:tc>
          <w:tcPr>
            <w:tcW w:w="1809" w:type="dxa"/>
            <w:vAlign w:val="center"/>
          </w:tcPr>
          <w:p w:rsidR="00707529" w:rsidRDefault="005343DC" w:rsidP="004718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01</w:t>
            </w:r>
            <w:r w:rsidR="00707529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707529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707529"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 w:rsidR="00707529">
              <w:rPr>
                <w:rFonts w:ascii="Times New Roman" w:hAnsi="Times New Roman"/>
                <w:b/>
                <w:sz w:val="24"/>
                <w:szCs w:val="24"/>
              </w:rPr>
              <w:t>VIIa</w:t>
            </w:r>
            <w:proofErr w:type="spellEnd"/>
            <w:r w:rsidR="00707529"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 w:rsidR="00707529">
              <w:rPr>
                <w:rFonts w:ascii="Times New Roman" w:hAnsi="Times New Roman"/>
                <w:b/>
                <w:sz w:val="24"/>
                <w:szCs w:val="24"/>
              </w:rPr>
              <w:t>VIIb</w:t>
            </w:r>
            <w:proofErr w:type="spellEnd"/>
            <w:r w:rsidR="0070752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707529" w:rsidRDefault="00707529" w:rsidP="005343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343D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5343D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707529" w:rsidRDefault="00E513F2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Umieszczanie innych elementów w tekście.</w:t>
            </w:r>
          </w:p>
        </w:tc>
        <w:tc>
          <w:tcPr>
            <w:tcW w:w="2835" w:type="dxa"/>
            <w:gridSpan w:val="2"/>
            <w:vAlign w:val="center"/>
          </w:tcPr>
          <w:p w:rsidR="00707529" w:rsidRPr="00651770" w:rsidRDefault="00707529" w:rsidP="00E51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12</w:t>
            </w:r>
            <w:r w:rsidR="00E513F2">
              <w:rPr>
                <w:rFonts w:ascii="Times New Roman" w:hAnsi="Times New Roman"/>
                <w:sz w:val="24"/>
                <w:szCs w:val="24"/>
              </w:rPr>
              <w:t>9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13F2">
              <w:rPr>
                <w:rFonts w:ascii="Times New Roman" w:hAnsi="Times New Roman"/>
                <w:sz w:val="24"/>
                <w:szCs w:val="24"/>
              </w:rPr>
              <w:t>– 132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E513F2" w:rsidRDefault="00E513F2" w:rsidP="00E51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707529" w:rsidRDefault="00707529" w:rsidP="00E51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>
              <w:rPr>
                <w:rFonts w:ascii="Times New Roman" w:hAnsi="Times New Roman"/>
                <w:sz w:val="24"/>
                <w:szCs w:val="24"/>
              </w:rPr>
              <w:t>ćwiczenie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13F2">
              <w:rPr>
                <w:rFonts w:ascii="Times New Roman" w:hAnsi="Times New Roman"/>
                <w:sz w:val="24"/>
                <w:szCs w:val="24"/>
              </w:rPr>
              <w:t>9 i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r w:rsidR="00E513F2">
              <w:rPr>
                <w:rFonts w:ascii="Times New Roman" w:hAnsi="Times New Roman"/>
                <w:sz w:val="24"/>
                <w:szCs w:val="24"/>
              </w:rPr>
              <w:t>132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 Prace zapisz w swoim folderze na komputerze z którego korzystasz</w:t>
            </w:r>
            <w:r w:rsidR="00E513F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13F2" w:rsidRPr="00651770" w:rsidRDefault="00E513F2" w:rsidP="00E51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 ćw. 8,9,10 str. 133.</w:t>
            </w:r>
          </w:p>
        </w:tc>
        <w:tc>
          <w:tcPr>
            <w:tcW w:w="3119" w:type="dxa"/>
            <w:vAlign w:val="center"/>
          </w:tcPr>
          <w:p w:rsidR="00707529" w:rsidRDefault="00707529" w:rsidP="005343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wstawi</w:t>
            </w:r>
            <w:r w:rsidR="00E513F2">
              <w:rPr>
                <w:rFonts w:ascii="Times New Roman" w:hAnsi="Times New Roman"/>
                <w:sz w:val="24"/>
                <w:szCs w:val="24"/>
              </w:rPr>
              <w:t>ać symbole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graficzne</w:t>
            </w:r>
            <w:r w:rsidR="005343DC">
              <w:rPr>
                <w:rFonts w:ascii="Times New Roman" w:hAnsi="Times New Roman"/>
                <w:sz w:val="24"/>
                <w:szCs w:val="24"/>
              </w:rPr>
              <w:t>, wzory, funkcje oraz indeksy.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707529" w:rsidRPr="00651770" w:rsidTr="00651770">
        <w:tc>
          <w:tcPr>
            <w:tcW w:w="13433" w:type="dxa"/>
            <w:gridSpan w:val="6"/>
            <w:vAlign w:val="center"/>
          </w:tcPr>
          <w:p w:rsidR="00707529" w:rsidRPr="004E78C6" w:rsidRDefault="0070752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VIII</w:t>
            </w:r>
          </w:p>
        </w:tc>
      </w:tr>
      <w:tr w:rsidR="00D0055F" w:rsidRPr="00651770" w:rsidTr="00651770">
        <w:tc>
          <w:tcPr>
            <w:tcW w:w="1809" w:type="dxa"/>
            <w:vAlign w:val="center"/>
          </w:tcPr>
          <w:p w:rsidR="00D0055F" w:rsidRPr="00651770" w:rsidRDefault="00244AB5" w:rsidP="000F7D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D0055F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D0055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0055F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D0055F"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 w:rsidR="00D0055F"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 w:rsidR="00D0055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0055F">
              <w:rPr>
                <w:rFonts w:ascii="Times New Roman" w:hAnsi="Times New Roman"/>
                <w:b/>
                <w:sz w:val="24"/>
                <w:szCs w:val="24"/>
              </w:rPr>
              <w:t>gr.I</w:t>
            </w:r>
            <w:proofErr w:type="spellEnd"/>
            <w:r w:rsidR="00D0055F"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 w:rsidR="00D0055F">
              <w:rPr>
                <w:rFonts w:ascii="Times New Roman" w:hAnsi="Times New Roman"/>
                <w:b/>
                <w:sz w:val="24"/>
                <w:szCs w:val="24"/>
              </w:rPr>
              <w:t>VIIIc</w:t>
            </w:r>
            <w:proofErr w:type="spellEnd"/>
            <w:r w:rsidR="00D0055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27</w:t>
            </w:r>
            <w:r w:rsidR="00D0055F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D0055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0055F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D0055F"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 w:rsidR="00D0055F"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 w:rsidR="00D0055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0055F">
              <w:rPr>
                <w:rFonts w:ascii="Times New Roman" w:hAnsi="Times New Roman"/>
                <w:b/>
                <w:sz w:val="24"/>
                <w:szCs w:val="24"/>
              </w:rPr>
              <w:t>gr.II</w:t>
            </w:r>
            <w:proofErr w:type="spellEnd"/>
            <w:r w:rsidR="00D0055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D0055F" w:rsidRDefault="00D0055F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 – Moja klasa prezentacja prac.</w:t>
            </w:r>
          </w:p>
        </w:tc>
        <w:tc>
          <w:tcPr>
            <w:tcW w:w="2694" w:type="dxa"/>
            <w:vAlign w:val="center"/>
          </w:tcPr>
          <w:p w:rsidR="00D0055F" w:rsidRPr="00CC7FB7" w:rsidRDefault="00D0055F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D0055F" w:rsidRPr="005A4F23" w:rsidRDefault="00D0055F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Prezentacja wykonanych prac.</w:t>
            </w:r>
          </w:p>
        </w:tc>
        <w:tc>
          <w:tcPr>
            <w:tcW w:w="3119" w:type="dxa"/>
            <w:vAlign w:val="center"/>
          </w:tcPr>
          <w:p w:rsidR="00D0055F" w:rsidRDefault="00D0055F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Uczniowie potrafią udostępnić wykonane projekty filmów.</w:t>
            </w:r>
          </w:p>
        </w:tc>
      </w:tr>
      <w:tr w:rsidR="00707529" w:rsidRPr="00651770" w:rsidTr="00651770">
        <w:tc>
          <w:tcPr>
            <w:tcW w:w="1809" w:type="dxa"/>
            <w:vAlign w:val="center"/>
          </w:tcPr>
          <w:p w:rsidR="00707529" w:rsidRDefault="00244AB5" w:rsidP="000F7D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707529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70752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07529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707529"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 w:rsidR="00707529">
              <w:rPr>
                <w:rFonts w:ascii="Times New Roman" w:hAnsi="Times New Roman"/>
                <w:b/>
                <w:sz w:val="24"/>
                <w:szCs w:val="24"/>
              </w:rPr>
              <w:t>VIIIa</w:t>
            </w:r>
            <w:proofErr w:type="spellEnd"/>
            <w:r w:rsidR="0070752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707529" w:rsidRDefault="00D0055F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Przykłady dawnych maszyn liczących – historia komputera.</w:t>
            </w:r>
          </w:p>
        </w:tc>
        <w:tc>
          <w:tcPr>
            <w:tcW w:w="2694" w:type="dxa"/>
            <w:vAlign w:val="center"/>
          </w:tcPr>
          <w:p w:rsidR="00707529" w:rsidRPr="00CC7FB7" w:rsidRDefault="00A76F90" w:rsidP="00A76F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2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231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A76F90" w:rsidRDefault="00A76F90" w:rsidP="00A76F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707529" w:rsidRPr="005A4F23" w:rsidRDefault="00A76F90" w:rsidP="00430E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Wypisz przykłady dawnych maszyn liczących i ich funkcje.</w:t>
            </w:r>
          </w:p>
        </w:tc>
        <w:tc>
          <w:tcPr>
            <w:tcW w:w="3119" w:type="dxa"/>
            <w:vAlign w:val="center"/>
          </w:tcPr>
          <w:p w:rsidR="00707529" w:rsidRDefault="00707529" w:rsidP="00A76F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Uczniowie </w:t>
            </w:r>
            <w:r w:rsidR="00A76F90">
              <w:rPr>
                <w:rFonts w:ascii="Times New Roman" w:hAnsi="Times New Roman"/>
                <w:sz w:val="24"/>
                <w:szCs w:val="24"/>
              </w:rPr>
              <w:t xml:space="preserve">znają przykłady maszyn liczący, ich wygląd i </w:t>
            </w:r>
            <w:proofErr w:type="spellStart"/>
            <w:r w:rsidR="00A76F90">
              <w:rPr>
                <w:rFonts w:ascii="Times New Roman" w:hAnsi="Times New Roman"/>
                <w:sz w:val="24"/>
                <w:szCs w:val="24"/>
              </w:rPr>
              <w:t>funkce</w:t>
            </w:r>
            <w:proofErr w:type="spellEnd"/>
            <w:r w:rsidR="00A76F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44AB5" w:rsidRPr="00651770" w:rsidTr="00651770">
        <w:tc>
          <w:tcPr>
            <w:tcW w:w="1809" w:type="dxa"/>
            <w:vAlign w:val="center"/>
          </w:tcPr>
          <w:p w:rsidR="00244AB5" w:rsidRDefault="00244AB5" w:rsidP="00244A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 03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244AB5" w:rsidRDefault="00244AB5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Przykłady dawnych maszyn liczących – historia komputera.</w:t>
            </w:r>
          </w:p>
        </w:tc>
        <w:tc>
          <w:tcPr>
            <w:tcW w:w="2694" w:type="dxa"/>
            <w:vAlign w:val="center"/>
          </w:tcPr>
          <w:p w:rsidR="00244AB5" w:rsidRPr="00CC7FB7" w:rsidRDefault="00244AB5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2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231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244AB5" w:rsidRDefault="00244AB5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244AB5" w:rsidRPr="005A4F23" w:rsidRDefault="00244AB5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Wypisz przykłady dawnych maszyn liczących i ich funkcje.</w:t>
            </w:r>
          </w:p>
        </w:tc>
        <w:tc>
          <w:tcPr>
            <w:tcW w:w="3119" w:type="dxa"/>
            <w:vAlign w:val="center"/>
          </w:tcPr>
          <w:p w:rsidR="00244AB5" w:rsidRDefault="00244AB5" w:rsidP="00D26F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Uczniowie znają przykłady maszyn liczący, ich wygląd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funkce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44AB5" w:rsidRPr="00651770" w:rsidTr="00651770">
        <w:tc>
          <w:tcPr>
            <w:tcW w:w="1809" w:type="dxa"/>
            <w:vAlign w:val="center"/>
          </w:tcPr>
          <w:p w:rsidR="00244AB5" w:rsidRDefault="00244AB5" w:rsidP="00244A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05.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bookmarkStart w:id="0" w:name="_GoBack"/>
            <w:bookmarkEnd w:id="0"/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244AB5" w:rsidRDefault="00244AB5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Pierwsze komputery.</w:t>
            </w:r>
          </w:p>
        </w:tc>
        <w:tc>
          <w:tcPr>
            <w:tcW w:w="2694" w:type="dxa"/>
            <w:vAlign w:val="center"/>
          </w:tcPr>
          <w:p w:rsidR="00244AB5" w:rsidRPr="00CC7FB7" w:rsidRDefault="00244AB5" w:rsidP="00244A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23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239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244AB5" w:rsidRDefault="00244AB5" w:rsidP="00244A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244AB5" w:rsidRPr="005A4F23" w:rsidRDefault="00244AB5" w:rsidP="00244A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Wypisz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chronologicznie powstałe komputery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 rokiem ich powstania.</w:t>
            </w:r>
          </w:p>
        </w:tc>
        <w:tc>
          <w:tcPr>
            <w:tcW w:w="3119" w:type="dxa"/>
            <w:vAlign w:val="center"/>
          </w:tcPr>
          <w:p w:rsidR="00244AB5" w:rsidRDefault="00244AB5" w:rsidP="00073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historię powstawania komputerów. Potrafi umiejscowić w czasie model ze zdjęcia.</w:t>
            </w:r>
          </w:p>
        </w:tc>
      </w:tr>
      <w:tr w:rsidR="00244AB5" w:rsidRPr="001238D2" w:rsidTr="004D1339">
        <w:tc>
          <w:tcPr>
            <w:tcW w:w="13433" w:type="dxa"/>
            <w:gridSpan w:val="6"/>
            <w:vAlign w:val="center"/>
          </w:tcPr>
          <w:p w:rsidR="00244AB5" w:rsidRPr="001238D2" w:rsidRDefault="00244AB5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38D2">
              <w:rPr>
                <w:b/>
              </w:rPr>
              <w:t xml:space="preserve">Wstawiane dźwięku </w:t>
            </w:r>
            <w:proofErr w:type="spellStart"/>
            <w:r w:rsidRPr="001238D2">
              <w:rPr>
                <w:b/>
              </w:rPr>
              <w:t>dofilmu</w:t>
            </w:r>
            <w:proofErr w:type="spellEnd"/>
            <w:r w:rsidRPr="001238D2">
              <w:rPr>
                <w:b/>
              </w:rPr>
              <w:t xml:space="preserve">: </w:t>
            </w:r>
            <w:hyperlink r:id="rId11" w:history="1">
              <w:r w:rsidRPr="001238D2">
                <w:rPr>
                  <w:rStyle w:val="Hipercze"/>
                  <w:b/>
                </w:rPr>
                <w:t>https://www.youtube.com/watch?v=WFnB1-Cs93E</w:t>
              </w:r>
            </w:hyperlink>
          </w:p>
        </w:tc>
      </w:tr>
    </w:tbl>
    <w:p w:rsidR="00835D1F" w:rsidRPr="00964050" w:rsidRDefault="00835D1F" w:rsidP="00057EC4"/>
    <w:sectPr w:rsidR="00835D1F" w:rsidRPr="00964050" w:rsidSect="0030241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959" w:rsidRDefault="00044959" w:rsidP="00057EC4">
      <w:pPr>
        <w:spacing w:after="0" w:line="240" w:lineRule="auto"/>
      </w:pPr>
      <w:r>
        <w:separator/>
      </w:r>
    </w:p>
  </w:endnote>
  <w:endnote w:type="continuationSeparator" w:id="0">
    <w:p w:rsidR="00044959" w:rsidRDefault="00044959" w:rsidP="00057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959" w:rsidRDefault="00044959" w:rsidP="00057EC4">
      <w:pPr>
        <w:spacing w:after="0" w:line="240" w:lineRule="auto"/>
      </w:pPr>
      <w:r>
        <w:separator/>
      </w:r>
    </w:p>
  </w:footnote>
  <w:footnote w:type="continuationSeparator" w:id="0">
    <w:p w:rsidR="00044959" w:rsidRDefault="00044959" w:rsidP="00057E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2889"/>
    <w:rsid w:val="00044959"/>
    <w:rsid w:val="00045A98"/>
    <w:rsid w:val="0005026C"/>
    <w:rsid w:val="00057EC4"/>
    <w:rsid w:val="00062C5F"/>
    <w:rsid w:val="000737FA"/>
    <w:rsid w:val="000772BF"/>
    <w:rsid w:val="000C77FC"/>
    <w:rsid w:val="000E5684"/>
    <w:rsid w:val="000F7D16"/>
    <w:rsid w:val="00104285"/>
    <w:rsid w:val="001238D2"/>
    <w:rsid w:val="00127C51"/>
    <w:rsid w:val="00164CC8"/>
    <w:rsid w:val="0016731F"/>
    <w:rsid w:val="001A1A6D"/>
    <w:rsid w:val="001A6AB6"/>
    <w:rsid w:val="001A79FE"/>
    <w:rsid w:val="001D1319"/>
    <w:rsid w:val="00244AB5"/>
    <w:rsid w:val="00293468"/>
    <w:rsid w:val="00293527"/>
    <w:rsid w:val="0030241E"/>
    <w:rsid w:val="003559E9"/>
    <w:rsid w:val="0036532C"/>
    <w:rsid w:val="0036608C"/>
    <w:rsid w:val="003705B3"/>
    <w:rsid w:val="003B1A36"/>
    <w:rsid w:val="003D7E1F"/>
    <w:rsid w:val="003E1E96"/>
    <w:rsid w:val="003E720C"/>
    <w:rsid w:val="003F0C53"/>
    <w:rsid w:val="003F1587"/>
    <w:rsid w:val="00430EF8"/>
    <w:rsid w:val="00440B2E"/>
    <w:rsid w:val="00447703"/>
    <w:rsid w:val="00455FFC"/>
    <w:rsid w:val="00471802"/>
    <w:rsid w:val="004A45F7"/>
    <w:rsid w:val="004E78C6"/>
    <w:rsid w:val="005343DC"/>
    <w:rsid w:val="005553EE"/>
    <w:rsid w:val="0057669E"/>
    <w:rsid w:val="005A4A8D"/>
    <w:rsid w:val="005A4F23"/>
    <w:rsid w:val="005F4E1C"/>
    <w:rsid w:val="00622AD4"/>
    <w:rsid w:val="00632DA6"/>
    <w:rsid w:val="00651770"/>
    <w:rsid w:val="00690DC7"/>
    <w:rsid w:val="00707529"/>
    <w:rsid w:val="007F7141"/>
    <w:rsid w:val="00802768"/>
    <w:rsid w:val="00806880"/>
    <w:rsid w:val="00835D1F"/>
    <w:rsid w:val="00840FDB"/>
    <w:rsid w:val="00864A1C"/>
    <w:rsid w:val="008D574F"/>
    <w:rsid w:val="008E5F8C"/>
    <w:rsid w:val="009026B4"/>
    <w:rsid w:val="00964050"/>
    <w:rsid w:val="009927EA"/>
    <w:rsid w:val="009C66A8"/>
    <w:rsid w:val="009E704C"/>
    <w:rsid w:val="00A27CE5"/>
    <w:rsid w:val="00A27DC1"/>
    <w:rsid w:val="00A74803"/>
    <w:rsid w:val="00A76F90"/>
    <w:rsid w:val="00A844B8"/>
    <w:rsid w:val="00B87553"/>
    <w:rsid w:val="00BB1F4B"/>
    <w:rsid w:val="00BC4F54"/>
    <w:rsid w:val="00BD07C6"/>
    <w:rsid w:val="00BE16E8"/>
    <w:rsid w:val="00BE547D"/>
    <w:rsid w:val="00C23174"/>
    <w:rsid w:val="00C9217A"/>
    <w:rsid w:val="00CB7B9B"/>
    <w:rsid w:val="00CC7FB7"/>
    <w:rsid w:val="00CE3472"/>
    <w:rsid w:val="00D0055F"/>
    <w:rsid w:val="00DA15DC"/>
    <w:rsid w:val="00DC1B61"/>
    <w:rsid w:val="00DF0D61"/>
    <w:rsid w:val="00DF7979"/>
    <w:rsid w:val="00E361E1"/>
    <w:rsid w:val="00E513F2"/>
    <w:rsid w:val="00E83ABA"/>
    <w:rsid w:val="00EA3C59"/>
    <w:rsid w:val="00EB64F2"/>
    <w:rsid w:val="00EC6E7B"/>
    <w:rsid w:val="00ED0D10"/>
    <w:rsid w:val="00ED1A7D"/>
    <w:rsid w:val="00EF3AE4"/>
    <w:rsid w:val="00F14B01"/>
    <w:rsid w:val="00FF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7E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7EC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7E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7E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7EC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7E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zegorz.laszczewski.zs-p@o2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WFnB1-Cs93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YXXtfF6WeV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zp_PKaqFLQ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CE764-2031-490C-97D9-42A8703FB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876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6122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Administrator</cp:lastModifiedBy>
  <cp:revision>7</cp:revision>
  <dcterms:created xsi:type="dcterms:W3CDTF">2020-05-24T11:07:00Z</dcterms:created>
  <dcterms:modified xsi:type="dcterms:W3CDTF">2020-05-24T12:12:00Z</dcterms:modified>
</cp:coreProperties>
</file>