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2234EE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904C1">
        <w:rPr>
          <w:rFonts w:ascii="Times New Roman" w:hAnsi="Times New Roman"/>
          <w:sz w:val="24"/>
          <w:szCs w:val="24"/>
        </w:rPr>
        <w:t>6a6b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45"/>
        <w:gridCol w:w="2024"/>
        <w:gridCol w:w="2381"/>
        <w:gridCol w:w="1962"/>
        <w:gridCol w:w="4570"/>
        <w:gridCol w:w="1638"/>
      </w:tblGrid>
      <w:tr w:rsidR="00891266" w:rsidTr="006E70D0">
        <w:tc>
          <w:tcPr>
            <w:tcW w:w="164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1266" w:rsidTr="006E70D0">
        <w:trPr>
          <w:trHeight w:val="3313"/>
        </w:trPr>
        <w:tc>
          <w:tcPr>
            <w:tcW w:w="1645" w:type="dxa"/>
          </w:tcPr>
          <w:p w:rsidR="0016731F" w:rsidRPr="0016731F" w:rsidRDefault="003F4945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 w:rsidR="006E70D0">
              <w:rPr>
                <w:rFonts w:ascii="Times New Roman" w:hAnsi="Times New Roman"/>
                <w:sz w:val="24"/>
                <w:szCs w:val="24"/>
              </w:rPr>
              <w:t>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24" w:type="dxa"/>
          </w:tcPr>
          <w:p w:rsidR="00D052A2" w:rsidRDefault="00326B2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Kuba robi porządek.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277238" w:rsidRDefault="00326B2B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731F" w:rsidRPr="00F63B88" w:rsidRDefault="0016731F" w:rsidP="006E70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026E65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026E65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51 zad. 1</w:t>
            </w:r>
          </w:p>
          <w:p w:rsidR="00026E65" w:rsidRPr="00071106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52 zad. 2</w:t>
            </w:r>
          </w:p>
          <w:p w:rsidR="0016731F" w:rsidRDefault="0016731F" w:rsidP="00C4244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70" w:type="dxa"/>
          </w:tcPr>
          <w:p w:rsidR="0016731F" w:rsidRDefault="00326B2B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01DF3" w:rsidRDefault="009C5697" w:rsidP="00601D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26B2B"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 w:rsidR="00326B2B">
              <w:rPr>
                <w:rFonts w:ascii="Times New Roman" w:hAnsi="Times New Roman"/>
                <w:sz w:val="24"/>
                <w:szCs w:val="24"/>
              </w:rPr>
              <w:t>macht</w:t>
            </w:r>
            <w:proofErr w:type="spellEnd"/>
            <w:r w:rsidR="00326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6B2B">
              <w:rPr>
                <w:rFonts w:ascii="Times New Roman" w:hAnsi="Times New Roman"/>
                <w:sz w:val="24"/>
                <w:szCs w:val="24"/>
              </w:rPr>
              <w:t>Ordnung</w:t>
            </w:r>
            <w:proofErr w:type="spellEnd"/>
            <w:r w:rsidR="00326B2B">
              <w:rPr>
                <w:rFonts w:ascii="Times New Roman" w:hAnsi="Times New Roman"/>
                <w:sz w:val="24"/>
                <w:szCs w:val="24"/>
              </w:rPr>
              <w:t>. (Kuba robi porządek.)</w:t>
            </w:r>
          </w:p>
          <w:p w:rsidR="00F63B88" w:rsidRDefault="00F63B88" w:rsidP="00F63B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0D0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 w:rsidRPr="00326B2B">
              <w:rPr>
                <w:rFonts w:ascii="Times New Roman" w:hAnsi="Times New Roman"/>
                <w:b/>
                <w:sz w:val="24"/>
                <w:szCs w:val="24"/>
              </w:rPr>
              <w:t>WOHIN?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(dokąd</w:t>
            </w:r>
            <w:r w:rsidR="00D63EE4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6E70D0">
              <w:rPr>
                <w:rFonts w:ascii="Times New Roman" w:hAnsi="Times New Roman"/>
                <w:b/>
                <w:sz w:val="32"/>
                <w:szCs w:val="24"/>
              </w:rPr>
              <w:t>AKKUSATIV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legt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Buch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B2B">
              <w:rPr>
                <w:rFonts w:ascii="Times New Roman" w:hAnsi="Times New Roman"/>
                <w:b/>
                <w:color w:val="0070C0"/>
                <w:sz w:val="28"/>
                <w:szCs w:val="24"/>
              </w:rPr>
              <w:t xml:space="preserve">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Schreibtisch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(Kuba kładzie książkę na biurko.)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stellt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Gelddose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26B2B">
              <w:rPr>
                <w:rFonts w:ascii="Times New Roman" w:hAnsi="Times New Roman"/>
                <w:b/>
                <w:color w:val="00B050"/>
                <w:sz w:val="28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Ragal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(Kuba stawia puszkę z pieniędzmi na regał.)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legt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CDs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 w:rsidRPr="00326B2B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color w:val="FF0000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Schublade</w:t>
            </w:r>
            <w:proofErr w:type="spellEnd"/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(Kuba kładzie płyty do szuflady.)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fertig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B2B">
              <w:rPr>
                <w:rFonts w:ascii="Times New Roman" w:hAnsi="Times New Roman"/>
                <w:b/>
                <w:color w:val="0070C0"/>
                <w:sz w:val="28"/>
                <w:szCs w:val="24"/>
              </w:rPr>
              <w:t xml:space="preserve">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Stuhl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26B2B" w:rsidRDefault="00326B2B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(Kuba jest gotowy. Siada na krzesło.)</w:t>
            </w:r>
          </w:p>
          <w:p w:rsidR="00A60988" w:rsidRDefault="00A609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34EE" w:rsidRPr="003F4945" w:rsidRDefault="002234EE" w:rsidP="004904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3F4945">
              <w:rPr>
                <w:rFonts w:ascii="Times New Roman" w:hAnsi="Times New Roman"/>
                <w:b/>
                <w:sz w:val="28"/>
                <w:szCs w:val="24"/>
              </w:rPr>
              <w:t xml:space="preserve">AKKUSATIV (biernik) </w:t>
            </w:r>
          </w:p>
          <w:p w:rsidR="002234EE" w:rsidRPr="003F4945" w:rsidRDefault="002234EE" w:rsidP="004904C1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3F4945">
              <w:rPr>
                <w:rFonts w:ascii="Times New Roman" w:hAnsi="Times New Roman"/>
                <w:b/>
                <w:sz w:val="28"/>
                <w:szCs w:val="24"/>
              </w:rPr>
              <w:t>wen? was? (kogo?, co? „widzę”)</w:t>
            </w:r>
            <w:r w:rsidR="006E70D0" w:rsidRPr="003F4945">
              <w:rPr>
                <w:rFonts w:ascii="Times New Roman" w:hAnsi="Times New Roman"/>
                <w:b/>
                <w:sz w:val="28"/>
                <w:szCs w:val="24"/>
              </w:rPr>
              <w:t xml:space="preserve"> RUCH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</w:p>
          <w:p w:rsidR="002234EE" w:rsidRPr="006E70D0" w:rsidRDefault="006E70D0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6E70D0">
              <w:rPr>
                <w:rFonts w:ascii="Times New Roman" w:hAnsi="Times New Roman"/>
                <w:b/>
                <w:color w:val="0070C0"/>
                <w:sz w:val="32"/>
                <w:szCs w:val="24"/>
              </w:rPr>
              <w:t>!!!!</w:t>
            </w:r>
            <w:r w:rsidR="002234EE" w:rsidRPr="006E70D0">
              <w:rPr>
                <w:rFonts w:ascii="Times New Roman" w:hAnsi="Times New Roman"/>
                <w:b/>
                <w:color w:val="0070C0"/>
                <w:sz w:val="32"/>
                <w:szCs w:val="24"/>
              </w:rPr>
              <w:t>der- in den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b/>
                <w:color w:val="FF0000"/>
                <w:sz w:val="32"/>
                <w:szCs w:val="24"/>
              </w:rPr>
            </w:pPr>
            <w:proofErr w:type="spellStart"/>
            <w:r w:rsidRPr="006E70D0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>die</w:t>
            </w:r>
            <w:proofErr w:type="spellEnd"/>
            <w:r w:rsidRPr="006E70D0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 xml:space="preserve">- in </w:t>
            </w:r>
            <w:proofErr w:type="spellStart"/>
            <w:r w:rsidRPr="006E70D0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>die</w:t>
            </w:r>
            <w:proofErr w:type="spellEnd"/>
          </w:p>
          <w:p w:rsidR="002234EE" w:rsidRDefault="002234EE" w:rsidP="004904C1">
            <w:pPr>
              <w:rPr>
                <w:rFonts w:ascii="Times New Roman" w:hAnsi="Times New Roman"/>
                <w:b/>
                <w:color w:val="00B050"/>
                <w:sz w:val="32"/>
                <w:szCs w:val="24"/>
              </w:rPr>
            </w:pPr>
            <w:proofErr w:type="spellStart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das</w:t>
            </w:r>
            <w:proofErr w:type="spellEnd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 xml:space="preserve">- in </w:t>
            </w:r>
            <w:proofErr w:type="spellStart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das</w:t>
            </w:r>
            <w:proofErr w:type="spellEnd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 xml:space="preserve"> (</w:t>
            </w:r>
            <w:proofErr w:type="spellStart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ins</w:t>
            </w:r>
            <w:proofErr w:type="spellEnd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)</w:t>
            </w:r>
          </w:p>
          <w:p w:rsidR="00326B2B" w:rsidRDefault="00326B2B" w:rsidP="004904C1">
            <w:pPr>
              <w:rPr>
                <w:rFonts w:ascii="Times New Roman" w:hAnsi="Times New Roman"/>
                <w:b/>
                <w:color w:val="00B050"/>
                <w:sz w:val="32"/>
                <w:szCs w:val="24"/>
              </w:rPr>
            </w:pPr>
          </w:p>
          <w:p w:rsidR="00326B2B" w:rsidRDefault="00326B2B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  <w:szCs w:val="24"/>
              </w:rPr>
              <w:t>legen</w:t>
            </w:r>
            <w:proofErr w:type="spellEnd"/>
            <w:r>
              <w:rPr>
                <w:rFonts w:ascii="Times New Roman" w:hAnsi="Times New Roman"/>
                <w:b/>
                <w:sz w:val="32"/>
                <w:szCs w:val="24"/>
              </w:rPr>
              <w:t>- położyć</w:t>
            </w:r>
          </w:p>
          <w:p w:rsidR="00326B2B" w:rsidRDefault="003F4945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  <w:szCs w:val="24"/>
              </w:rPr>
              <w:t>stellen</w:t>
            </w:r>
            <w:proofErr w:type="spellEnd"/>
            <w:r>
              <w:rPr>
                <w:rFonts w:ascii="Times New Roman" w:hAnsi="Times New Roman"/>
                <w:b/>
                <w:sz w:val="32"/>
                <w:szCs w:val="24"/>
              </w:rPr>
              <w:t>- postawić</w:t>
            </w:r>
          </w:p>
          <w:p w:rsidR="003F4945" w:rsidRDefault="003F4945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  <w:szCs w:val="24"/>
              </w:rPr>
              <w:t>setzen</w:t>
            </w:r>
            <w:proofErr w:type="spellEnd"/>
            <w:r>
              <w:rPr>
                <w:rFonts w:ascii="Times New Roman" w:hAnsi="Times New Roman"/>
                <w:b/>
                <w:sz w:val="32"/>
                <w:szCs w:val="24"/>
              </w:rPr>
              <w:t>- posadzić</w:t>
            </w:r>
          </w:p>
          <w:p w:rsidR="002E1BF8" w:rsidRPr="002E1BF8" w:rsidRDefault="002E1BF8" w:rsidP="002E1BF8">
            <w:pPr>
              <w:rPr>
                <w:rFonts w:ascii="Times New Roman" w:hAnsi="Times New Roman"/>
                <w:b/>
                <w:sz w:val="40"/>
                <w:szCs w:val="24"/>
              </w:rPr>
            </w:pPr>
            <w:proofErr w:type="spellStart"/>
            <w:r w:rsidRPr="002E1BF8">
              <w:rPr>
                <w:rFonts w:ascii="Times New Roman" w:hAnsi="Times New Roman"/>
                <w:b/>
                <w:sz w:val="32"/>
                <w:szCs w:val="24"/>
              </w:rPr>
              <w:lastRenderedPageBreak/>
              <w:t>h</w:t>
            </w:r>
            <w:r w:rsidRPr="002E1BF8">
              <w:rPr>
                <w:rFonts w:ascii="Times New Roman" w:hAnsi="Times New Roman"/>
                <w:b/>
                <w:sz w:val="28"/>
              </w:rPr>
              <w:t>ängen</w:t>
            </w:r>
            <w:proofErr w:type="spellEnd"/>
            <w:r w:rsidRPr="002E1BF8">
              <w:rPr>
                <w:rFonts w:ascii="Times New Roman" w:hAnsi="Times New Roman"/>
                <w:b/>
                <w:sz w:val="28"/>
              </w:rPr>
              <w:t xml:space="preserve">- </w:t>
            </w:r>
            <w:r>
              <w:rPr>
                <w:rFonts w:ascii="Times New Roman" w:hAnsi="Times New Roman"/>
                <w:b/>
                <w:sz w:val="28"/>
              </w:rPr>
              <w:t xml:space="preserve">wieszać/ </w:t>
            </w:r>
            <w:r w:rsidRPr="002E1BF8">
              <w:rPr>
                <w:rFonts w:ascii="Times New Roman" w:hAnsi="Times New Roman"/>
                <w:b/>
                <w:sz w:val="28"/>
              </w:rPr>
              <w:t>wisieć</w:t>
            </w:r>
          </w:p>
          <w:p w:rsidR="002E1BF8" w:rsidRDefault="002E1BF8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</w:p>
          <w:p w:rsidR="00E63782" w:rsidRPr="00BD7412" w:rsidRDefault="00E63782" w:rsidP="00E63782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proofErr w:type="spellStart"/>
            <w:r w:rsidRPr="00BD7412">
              <w:rPr>
                <w:rFonts w:ascii="Times New Roman" w:hAnsi="Times New Roman"/>
                <w:sz w:val="24"/>
              </w:rPr>
              <w:t>Präpositionen</w:t>
            </w:r>
            <w:proofErr w:type="spellEnd"/>
            <w:r w:rsidRPr="00BD7412">
              <w:rPr>
                <w:rFonts w:ascii="Times New Roman" w:hAnsi="Times New Roman"/>
                <w:sz w:val="24"/>
              </w:rPr>
              <w:t xml:space="preserve"> (przyimki)</w:t>
            </w:r>
          </w:p>
          <w:p w:rsidR="00E63782" w:rsidRPr="00BD7412" w:rsidRDefault="00E63782" w:rsidP="00B36140">
            <w:pPr>
              <w:rPr>
                <w:rFonts w:ascii="Times New Roman" w:hAnsi="Times New Roman"/>
                <w:sz w:val="24"/>
              </w:rPr>
            </w:pPr>
            <w:r w:rsidRPr="00BD7412">
              <w:rPr>
                <w:rFonts w:ascii="Times New Roman" w:hAnsi="Times New Roman"/>
                <w:sz w:val="24"/>
              </w:rPr>
              <w:t xml:space="preserve">in- w;  </w:t>
            </w:r>
            <w:proofErr w:type="spellStart"/>
            <w:r w:rsidRPr="00BD7412">
              <w:rPr>
                <w:rFonts w:ascii="Times New Roman" w:hAnsi="Times New Roman"/>
                <w:sz w:val="24"/>
              </w:rPr>
              <w:t>vor</w:t>
            </w:r>
            <w:proofErr w:type="spellEnd"/>
            <w:r w:rsidRPr="00BD7412">
              <w:rPr>
                <w:rFonts w:ascii="Times New Roman" w:hAnsi="Times New Roman"/>
                <w:sz w:val="24"/>
              </w:rPr>
              <w:t xml:space="preserve">-przed;  </w:t>
            </w:r>
            <w:proofErr w:type="spellStart"/>
            <w:r w:rsidRPr="00BD7412">
              <w:rPr>
                <w:rFonts w:ascii="Times New Roman" w:hAnsi="Times New Roman"/>
                <w:sz w:val="24"/>
              </w:rPr>
              <w:t>hinter</w:t>
            </w:r>
            <w:proofErr w:type="spellEnd"/>
            <w:r w:rsidRPr="00BD7412">
              <w:rPr>
                <w:rFonts w:ascii="Times New Roman" w:hAnsi="Times New Roman"/>
                <w:sz w:val="24"/>
              </w:rPr>
              <w:t>-za</w:t>
            </w:r>
            <w:r w:rsidR="00B36140" w:rsidRPr="00BD7412">
              <w:rPr>
                <w:rFonts w:ascii="Times New Roman" w:hAnsi="Times New Roman"/>
                <w:sz w:val="24"/>
              </w:rPr>
              <w:t xml:space="preserve">; na- </w:t>
            </w:r>
            <w:proofErr w:type="spellStart"/>
            <w:r w:rsidR="00B36140" w:rsidRPr="00BD7412">
              <w:rPr>
                <w:rFonts w:ascii="Times New Roman" w:hAnsi="Times New Roman"/>
                <w:sz w:val="24"/>
              </w:rPr>
              <w:t>auf</w:t>
            </w:r>
            <w:proofErr w:type="spellEnd"/>
            <w:r w:rsidR="00B36140" w:rsidRPr="00BD7412">
              <w:rPr>
                <w:rFonts w:ascii="Times New Roman" w:hAnsi="Times New Roman"/>
                <w:sz w:val="24"/>
              </w:rPr>
              <w:t>;</w:t>
            </w:r>
          </w:p>
          <w:p w:rsidR="00E63782" w:rsidRPr="00BD7412" w:rsidRDefault="00E63782" w:rsidP="00E63782">
            <w:pPr>
              <w:rPr>
                <w:rStyle w:val="fjyiwb"/>
                <w:rFonts w:ascii="Times New Roman" w:hAnsi="Times New Roman"/>
                <w:sz w:val="24"/>
              </w:rPr>
            </w:pPr>
            <w:proofErr w:type="spellStart"/>
            <w:r w:rsidRPr="00BD7412">
              <w:rPr>
                <w:rStyle w:val="fjyiwb"/>
                <w:rFonts w:ascii="Times New Roman" w:hAnsi="Times New Roman"/>
                <w:sz w:val="24"/>
              </w:rPr>
              <w:t>über</w:t>
            </w:r>
            <w:proofErr w:type="spellEnd"/>
            <w:r w:rsidRPr="00BD7412">
              <w:rPr>
                <w:rStyle w:val="fjyiwb"/>
                <w:rFonts w:ascii="Times New Roman" w:hAnsi="Times New Roman"/>
                <w:sz w:val="24"/>
              </w:rPr>
              <w:t xml:space="preserve">- nad;   </w:t>
            </w:r>
            <w:proofErr w:type="spellStart"/>
            <w:r w:rsidRPr="00BD7412">
              <w:rPr>
                <w:rStyle w:val="fjyiwb"/>
                <w:rFonts w:ascii="Times New Roman" w:hAnsi="Times New Roman"/>
                <w:sz w:val="24"/>
              </w:rPr>
              <w:t>unter</w:t>
            </w:r>
            <w:proofErr w:type="spellEnd"/>
            <w:r w:rsidRPr="00BD7412">
              <w:rPr>
                <w:rStyle w:val="fjyiwb"/>
                <w:rFonts w:ascii="Times New Roman" w:hAnsi="Times New Roman"/>
                <w:sz w:val="24"/>
              </w:rPr>
              <w:t>- pod</w:t>
            </w:r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 xml:space="preserve">; </w:t>
            </w:r>
            <w:proofErr w:type="spellStart"/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>neben</w:t>
            </w:r>
            <w:proofErr w:type="spellEnd"/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 xml:space="preserve">- obok; </w:t>
            </w:r>
            <w:proofErr w:type="spellStart"/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>an</w:t>
            </w:r>
            <w:proofErr w:type="spellEnd"/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 xml:space="preserve">- przy; </w:t>
            </w:r>
            <w:proofErr w:type="spellStart"/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>zwischen</w:t>
            </w:r>
            <w:proofErr w:type="spellEnd"/>
            <w:r w:rsidR="00B36140" w:rsidRPr="00BD7412">
              <w:rPr>
                <w:rStyle w:val="fjyiwb"/>
                <w:rFonts w:ascii="Times New Roman" w:hAnsi="Times New Roman"/>
                <w:sz w:val="24"/>
              </w:rPr>
              <w:t>- pomiędzy</w:t>
            </w:r>
          </w:p>
          <w:p w:rsidR="00026E65" w:rsidRPr="00BD7412" w:rsidRDefault="00026E65" w:rsidP="00E63782">
            <w:pPr>
              <w:rPr>
                <w:rFonts w:ascii="Times New Roman" w:hAnsi="Times New Roman"/>
                <w:b/>
                <w:sz w:val="32"/>
                <w:szCs w:val="24"/>
              </w:rPr>
            </w:pPr>
          </w:p>
          <w:p w:rsidR="00026E65" w:rsidRPr="00BD7412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7412"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026E65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026E65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51 zad. 1</w:t>
            </w:r>
          </w:p>
          <w:p w:rsidR="00071106" w:rsidRPr="00071106" w:rsidRDefault="00026E65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52 zad. 2</w:t>
            </w:r>
          </w:p>
          <w:p w:rsidR="00F63B88" w:rsidRPr="00FB1AF5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FB1AF5" w:rsidRPr="00FB1AF5" w:rsidRDefault="00E42C9B" w:rsidP="00E42C9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>Potrafię opisać, gdzie coś położę, postawię, powieszę.</w:t>
            </w:r>
          </w:p>
        </w:tc>
      </w:tr>
      <w:tr w:rsidR="00034F35" w:rsidTr="006E70D0">
        <w:trPr>
          <w:trHeight w:val="3313"/>
        </w:trPr>
        <w:tc>
          <w:tcPr>
            <w:tcW w:w="1645" w:type="dxa"/>
          </w:tcPr>
          <w:p w:rsidR="00034F35" w:rsidRDefault="00D63EE4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01.06</w:t>
            </w:r>
            <w:r w:rsidR="00034F3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4" w:type="dxa"/>
          </w:tcPr>
          <w:p w:rsidR="00D63EE4" w:rsidRDefault="00D63E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Kuba zrobił porządek. </w:t>
            </w:r>
          </w:p>
          <w:p w:rsidR="00034F35" w:rsidRDefault="00034F3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BC5FB4" w:rsidRPr="00D63EE4" w:rsidRDefault="00D63EE4" w:rsidP="00BC5F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3EE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34F35" w:rsidRPr="00D63EE4" w:rsidRDefault="00034F35" w:rsidP="002772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:rsidR="00BC5FB4" w:rsidRPr="00D63EE4" w:rsidRDefault="00D63EE4" w:rsidP="00BC5F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3EE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034F35" w:rsidRPr="00D63EE4" w:rsidRDefault="00034F35" w:rsidP="00C4244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70" w:type="dxa"/>
          </w:tcPr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63EE4">
              <w:rPr>
                <w:rFonts w:ascii="Times New Roman" w:hAnsi="Times New Roman"/>
                <w:sz w:val="24"/>
                <w:szCs w:val="24"/>
              </w:rPr>
              <w:t>Kuba zrobił porządek.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63EE4"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 w:rsidR="00D63EE4">
              <w:rPr>
                <w:rFonts w:ascii="Times New Roman" w:hAnsi="Times New Roman"/>
                <w:sz w:val="24"/>
                <w:szCs w:val="24"/>
              </w:rPr>
              <w:t>hat</w:t>
            </w:r>
            <w:proofErr w:type="spellEnd"/>
            <w:r w:rsidR="00D63E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3EE4">
              <w:rPr>
                <w:rFonts w:ascii="Times New Roman" w:hAnsi="Times New Roman"/>
                <w:sz w:val="24"/>
                <w:szCs w:val="24"/>
              </w:rPr>
              <w:t>Ordnung</w:t>
            </w:r>
            <w:proofErr w:type="spellEnd"/>
            <w:r w:rsidR="00D63E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D63EE4">
              <w:rPr>
                <w:rFonts w:ascii="Times New Roman" w:hAnsi="Times New Roman"/>
                <w:sz w:val="24"/>
                <w:szCs w:val="24"/>
              </w:rPr>
              <w:t>gemacht</w:t>
            </w:r>
            <w:proofErr w:type="spellEnd"/>
            <w:r w:rsidR="00D63EE4">
              <w:rPr>
                <w:rFonts w:ascii="Times New Roman" w:hAnsi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63EE4" w:rsidRDefault="00D63EE4" w:rsidP="00D63EE4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326B2B">
              <w:rPr>
                <w:rFonts w:ascii="Times New Roman" w:hAnsi="Times New Roman"/>
                <w:b/>
                <w:sz w:val="24"/>
                <w:szCs w:val="24"/>
              </w:rPr>
              <w:t>WO?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(gdzie?) </w:t>
            </w:r>
            <w:r w:rsidRPr="00DF01B6">
              <w:rPr>
                <w:rFonts w:ascii="Times New Roman" w:hAnsi="Times New Roman"/>
                <w:b/>
                <w:sz w:val="24"/>
                <w:szCs w:val="24"/>
              </w:rPr>
              <w:t>DATIV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Das Buch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liegt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  <w:szCs w:val="24"/>
              </w:rPr>
              <w:t>dem</w:t>
            </w:r>
            <w:proofErr w:type="spellEnd"/>
            <w:r w:rsidRPr="00326B2B">
              <w:rPr>
                <w:rFonts w:ascii="Times New Roman" w:hAnsi="Times New Roman"/>
                <w:b/>
                <w:color w:val="0070C0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Schreibtisch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(Książka leży na biurko.)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Gelddose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steht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B050"/>
                <w:sz w:val="28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Ragal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(Puszka z pieniędzmi stoi na regale.)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CDs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liegen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r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d</w:t>
            </w:r>
            <w:r w:rsidRPr="00326B2B"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e</w:t>
            </w:r>
            <w:r>
              <w:rPr>
                <w:rFonts w:ascii="Times New Roman" w:hAnsi="Times New Roman"/>
                <w:b/>
                <w:color w:val="FF0000"/>
                <w:sz w:val="28"/>
                <w:szCs w:val="24"/>
              </w:rPr>
              <w:t>r</w:t>
            </w:r>
            <w:r>
              <w:rPr>
                <w:rFonts w:ascii="Times New Roman" w:hAnsi="Times New Roman"/>
                <w:color w:val="FF0000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Schublade</w:t>
            </w:r>
            <w:proofErr w:type="spellEnd"/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(Płyty leżą w szufladzie.)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Kuba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fertig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sitzt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auf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28"/>
                <w:szCs w:val="24"/>
              </w:rPr>
              <w:t>dem</w:t>
            </w:r>
            <w:proofErr w:type="spellEnd"/>
            <w:r w:rsidRPr="00326B2B">
              <w:rPr>
                <w:rFonts w:ascii="Times New Roman" w:hAnsi="Times New Roman"/>
                <w:b/>
                <w:color w:val="0070C0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Stuhl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E8D" w:rsidRDefault="00023E8D" w:rsidP="00023E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(Kuba jest gotowy. Siedzi na krześle.)</w:t>
            </w:r>
          </w:p>
          <w:p w:rsidR="00023E8D" w:rsidRDefault="00023E8D" w:rsidP="00D63E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E65" w:rsidRPr="00023E8D" w:rsidRDefault="00026E65" w:rsidP="00026E65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23E8D">
              <w:rPr>
                <w:rFonts w:ascii="Times New Roman" w:hAnsi="Times New Roman"/>
                <w:b/>
                <w:sz w:val="28"/>
                <w:szCs w:val="24"/>
              </w:rPr>
              <w:t>DATIV (celownik)</w:t>
            </w:r>
          </w:p>
          <w:p w:rsidR="00026E65" w:rsidRPr="00023E8D" w:rsidRDefault="00026E65" w:rsidP="00026E65">
            <w:pPr>
              <w:rPr>
                <w:rFonts w:ascii="Times New Roman" w:hAnsi="Times New Roman"/>
                <w:b/>
                <w:sz w:val="28"/>
                <w:szCs w:val="24"/>
              </w:rPr>
            </w:pPr>
            <w:proofErr w:type="spellStart"/>
            <w:r w:rsidRPr="00023E8D">
              <w:rPr>
                <w:rFonts w:ascii="Times New Roman" w:hAnsi="Times New Roman"/>
                <w:b/>
                <w:sz w:val="28"/>
                <w:szCs w:val="24"/>
              </w:rPr>
              <w:t>wem</w:t>
            </w:r>
            <w:proofErr w:type="spellEnd"/>
            <w:r w:rsidRPr="00023E8D">
              <w:rPr>
                <w:rFonts w:ascii="Times New Roman" w:hAnsi="Times New Roman"/>
                <w:b/>
                <w:sz w:val="28"/>
                <w:szCs w:val="24"/>
              </w:rPr>
              <w:t>? (komu?, czemu?)</w:t>
            </w:r>
          </w:p>
          <w:p w:rsidR="00026E65" w:rsidRPr="00023E8D" w:rsidRDefault="00026E65" w:rsidP="00026E65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023E8D">
              <w:rPr>
                <w:rFonts w:ascii="Times New Roman" w:hAnsi="Times New Roman"/>
                <w:b/>
                <w:sz w:val="28"/>
                <w:szCs w:val="24"/>
              </w:rPr>
              <w:t>BEZRUCH</w:t>
            </w:r>
          </w:p>
          <w:p w:rsidR="00026E65" w:rsidRDefault="00026E65" w:rsidP="00026E6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E65" w:rsidRPr="00071106" w:rsidRDefault="00026E65" w:rsidP="00026E65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 xml:space="preserve">!!!!der- in </w:t>
            </w:r>
            <w:proofErr w:type="spellStart"/>
            <w:r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 xml:space="preserve"> (im)</w:t>
            </w:r>
          </w:p>
          <w:p w:rsidR="00026E65" w:rsidRPr="00071106" w:rsidRDefault="00026E65" w:rsidP="00026E65">
            <w:pPr>
              <w:rPr>
                <w:rFonts w:ascii="Times New Roman" w:hAnsi="Times New Roman"/>
                <w:b/>
                <w:color w:val="FF0000"/>
                <w:sz w:val="40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lastRenderedPageBreak/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t>- in der</w:t>
            </w:r>
          </w:p>
          <w:p w:rsidR="00026E65" w:rsidRPr="00071106" w:rsidRDefault="00026E65" w:rsidP="00026E65">
            <w:pPr>
              <w:rPr>
                <w:rFonts w:ascii="Times New Roman" w:hAnsi="Times New Roman"/>
                <w:b/>
                <w:color w:val="00B050"/>
                <w:sz w:val="40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 xml:space="preserve">- in </w:t>
            </w:r>
            <w:proofErr w:type="spellStart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 xml:space="preserve"> (im</w:t>
            </w:r>
            <w:r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)</w:t>
            </w:r>
          </w:p>
          <w:p w:rsidR="00026E65" w:rsidRPr="006E70D0" w:rsidRDefault="00026E65" w:rsidP="00026E65">
            <w:pPr>
              <w:rPr>
                <w:rFonts w:ascii="Times New Roman" w:hAnsi="Times New Roman"/>
                <w:b/>
                <w:color w:val="00B050"/>
                <w:sz w:val="32"/>
                <w:szCs w:val="24"/>
              </w:rPr>
            </w:pPr>
          </w:p>
          <w:p w:rsidR="00023E8D" w:rsidRDefault="00023E8D" w:rsidP="00023E8D">
            <w:pPr>
              <w:rPr>
                <w:rFonts w:ascii="Times New Roman" w:hAnsi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  <w:szCs w:val="24"/>
              </w:rPr>
              <w:t>liegen</w:t>
            </w:r>
            <w:proofErr w:type="spellEnd"/>
            <w:r>
              <w:rPr>
                <w:rFonts w:ascii="Times New Roman" w:hAnsi="Times New Roman"/>
                <w:b/>
                <w:sz w:val="32"/>
                <w:szCs w:val="24"/>
              </w:rPr>
              <w:t>- leżeć</w:t>
            </w:r>
          </w:p>
          <w:p w:rsidR="00023E8D" w:rsidRDefault="00023E8D" w:rsidP="00023E8D">
            <w:pPr>
              <w:rPr>
                <w:rFonts w:ascii="Times New Roman" w:hAnsi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  <w:szCs w:val="24"/>
              </w:rPr>
              <w:t>stehen</w:t>
            </w:r>
            <w:proofErr w:type="spellEnd"/>
            <w:r>
              <w:rPr>
                <w:rFonts w:ascii="Times New Roman" w:hAnsi="Times New Roman"/>
                <w:b/>
                <w:sz w:val="32"/>
                <w:szCs w:val="24"/>
              </w:rPr>
              <w:t>- stać</w:t>
            </w:r>
          </w:p>
          <w:p w:rsidR="00023E8D" w:rsidRDefault="00023E8D" w:rsidP="00023E8D">
            <w:pPr>
              <w:rPr>
                <w:rFonts w:ascii="Times New Roman" w:hAnsi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2"/>
                <w:szCs w:val="24"/>
              </w:rPr>
              <w:t>sitzen</w:t>
            </w:r>
            <w:proofErr w:type="spellEnd"/>
            <w:r>
              <w:rPr>
                <w:rFonts w:ascii="Times New Roman" w:hAnsi="Times New Roman"/>
                <w:b/>
                <w:sz w:val="32"/>
                <w:szCs w:val="24"/>
              </w:rPr>
              <w:t>- siedzieć</w:t>
            </w:r>
          </w:p>
          <w:p w:rsidR="002E1BF8" w:rsidRPr="002E1BF8" w:rsidRDefault="002E1BF8" w:rsidP="00023E8D">
            <w:pPr>
              <w:rPr>
                <w:rFonts w:ascii="Times New Roman" w:hAnsi="Times New Roman"/>
                <w:b/>
                <w:sz w:val="40"/>
                <w:szCs w:val="24"/>
              </w:rPr>
            </w:pPr>
            <w:proofErr w:type="spellStart"/>
            <w:r w:rsidRPr="002E1BF8">
              <w:rPr>
                <w:rFonts w:ascii="Times New Roman" w:hAnsi="Times New Roman"/>
                <w:b/>
                <w:sz w:val="32"/>
                <w:szCs w:val="24"/>
              </w:rPr>
              <w:t>h</w:t>
            </w:r>
            <w:r w:rsidRPr="002E1BF8">
              <w:rPr>
                <w:rFonts w:ascii="Times New Roman" w:hAnsi="Times New Roman"/>
                <w:b/>
                <w:sz w:val="28"/>
              </w:rPr>
              <w:t>ängen</w:t>
            </w:r>
            <w:proofErr w:type="spellEnd"/>
            <w:r w:rsidRPr="002E1BF8">
              <w:rPr>
                <w:rFonts w:ascii="Times New Roman" w:hAnsi="Times New Roman"/>
                <w:b/>
                <w:sz w:val="28"/>
              </w:rPr>
              <w:t xml:space="preserve">- </w:t>
            </w:r>
            <w:r>
              <w:rPr>
                <w:rFonts w:ascii="Times New Roman" w:hAnsi="Times New Roman"/>
                <w:b/>
                <w:sz w:val="28"/>
              </w:rPr>
              <w:t xml:space="preserve">wieszać/ </w:t>
            </w:r>
            <w:r w:rsidRPr="002E1BF8">
              <w:rPr>
                <w:rFonts w:ascii="Times New Roman" w:hAnsi="Times New Roman"/>
                <w:b/>
                <w:sz w:val="28"/>
              </w:rPr>
              <w:t>wisieć</w:t>
            </w:r>
          </w:p>
          <w:p w:rsidR="00026E65" w:rsidRDefault="00026E65" w:rsidP="00026E65">
            <w:pPr>
              <w:rPr>
                <w:rFonts w:ascii="Times New Roman" w:hAnsi="Times New Roman"/>
                <w:b/>
                <w:color w:val="00B050"/>
                <w:sz w:val="36"/>
                <w:szCs w:val="24"/>
              </w:rPr>
            </w:pP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BC5FB4" w:rsidRDefault="00023E8D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Przetłumacz</w:t>
            </w:r>
          </w:p>
          <w:p w:rsidR="00023E8D" w:rsidRDefault="00023E8D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Zeszyt leży na regale.</w:t>
            </w:r>
          </w:p>
          <w:p w:rsidR="00023E8D" w:rsidRDefault="00023E8D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Krzesło stoi obok łóżka.</w:t>
            </w:r>
          </w:p>
          <w:p w:rsidR="00023E8D" w:rsidRDefault="00023E8D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Telewizor stoi na stole.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Piłka leży pod krzesłem.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Lodówka stoi obok sofy.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Siadam na fotel.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Wieszam obrazek.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Bild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Kładę książkę na dywan.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Stawiam lampę obok szafy.</w:t>
            </w:r>
          </w:p>
          <w:p w:rsidR="002E1BF8" w:rsidRDefault="002E1BF8" w:rsidP="00023E8D">
            <w:pPr>
              <w:pStyle w:val="Akapitzlist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Stawiam książkę na regał.</w:t>
            </w:r>
          </w:p>
          <w:p w:rsidR="002E1BF8" w:rsidRPr="002E1BF8" w:rsidRDefault="002E1BF8" w:rsidP="002E1BF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C5FB4" w:rsidRPr="00B26EDE" w:rsidRDefault="00BC5FB4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638" w:type="dxa"/>
          </w:tcPr>
          <w:p w:rsidR="00034F35" w:rsidRPr="00891266" w:rsidRDefault="00E42C9B" w:rsidP="006E70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Potrafię opisać pokój.</w:t>
            </w:r>
          </w:p>
        </w:tc>
        <w:bookmarkStart w:id="0" w:name="_GoBack"/>
        <w:bookmarkEnd w:id="0"/>
      </w:tr>
      <w:tr w:rsidR="00B26EDE" w:rsidTr="00390543">
        <w:trPr>
          <w:trHeight w:val="2684"/>
        </w:trPr>
        <w:tc>
          <w:tcPr>
            <w:tcW w:w="1645" w:type="dxa"/>
          </w:tcPr>
          <w:p w:rsidR="00B26EDE" w:rsidRDefault="00A42A35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08.06</w:t>
            </w:r>
            <w:r w:rsidR="00B26E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4" w:type="dxa"/>
          </w:tcPr>
          <w:p w:rsidR="00B26EDE" w:rsidRDefault="00A42A3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Pokój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</w:p>
          <w:p w:rsidR="00B26EDE" w:rsidRDefault="00B26ED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B26EDE" w:rsidRDefault="00BC5FB4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E42C9B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proofErr w:type="spellStart"/>
            <w:r w:rsidRPr="00E42C9B">
              <w:rPr>
                <w:rFonts w:ascii="Times New Roman" w:hAnsi="Times New Roman"/>
                <w:lang w:val="en-US"/>
              </w:rPr>
              <w:t>Ćwiczenia</w:t>
            </w:r>
            <w:proofErr w:type="spellEnd"/>
          </w:p>
          <w:p w:rsidR="00E42C9B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str. 54 </w:t>
            </w:r>
            <w:proofErr w:type="spellStart"/>
            <w:r>
              <w:rPr>
                <w:rFonts w:ascii="Times New Roman" w:hAnsi="Times New Roman"/>
                <w:lang w:val="en-US"/>
              </w:rPr>
              <w:t>zad</w:t>
            </w:r>
            <w:proofErr w:type="spellEnd"/>
            <w:r>
              <w:rPr>
                <w:rFonts w:ascii="Times New Roman" w:hAnsi="Times New Roman"/>
                <w:lang w:val="en-US"/>
              </w:rPr>
              <w:t>. 5,6</w:t>
            </w:r>
          </w:p>
          <w:p w:rsidR="00E42C9B" w:rsidRPr="00E42C9B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str. 55 </w:t>
            </w:r>
            <w:proofErr w:type="spellStart"/>
            <w:r>
              <w:rPr>
                <w:rFonts w:ascii="Times New Roman" w:hAnsi="Times New Roman"/>
                <w:lang w:val="en-US"/>
              </w:rPr>
              <w:t>zad</w:t>
            </w:r>
            <w:proofErr w:type="spellEnd"/>
            <w:r>
              <w:rPr>
                <w:rFonts w:ascii="Times New Roman" w:hAnsi="Times New Roman"/>
                <w:lang w:val="en-US"/>
              </w:rPr>
              <w:t>. 7</w:t>
            </w:r>
          </w:p>
          <w:p w:rsidR="00B26EDE" w:rsidRDefault="00B26EDE" w:rsidP="00BC5FB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B26EDE" w:rsidRDefault="00B26EDE" w:rsidP="00B26ED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B26EDE" w:rsidRDefault="00B26EDE" w:rsidP="00B26ED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A42A35">
              <w:rPr>
                <w:rFonts w:ascii="Times New Roman" w:hAnsi="Times New Roman"/>
                <w:sz w:val="24"/>
                <w:szCs w:val="24"/>
              </w:rPr>
              <w:t>Tinas</w:t>
            </w:r>
            <w:proofErr w:type="spellEnd"/>
            <w:r w:rsidR="00A42A35">
              <w:rPr>
                <w:rFonts w:ascii="Times New Roman" w:hAnsi="Times New Roman"/>
                <w:sz w:val="24"/>
                <w:szCs w:val="24"/>
              </w:rPr>
              <w:t xml:space="preserve"> Zimmer (Pokój </w:t>
            </w:r>
            <w:proofErr w:type="spellStart"/>
            <w:r w:rsidR="00A42A35"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 w:rsidR="00A42A3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26EDE" w:rsidRDefault="00B26EDE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C5FB4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proofErr w:type="spellStart"/>
            <w:r w:rsidRPr="00E42C9B">
              <w:rPr>
                <w:rFonts w:ascii="Times New Roman" w:hAnsi="Times New Roman"/>
                <w:lang w:val="en-US"/>
              </w:rPr>
              <w:t>Ćwiczenia</w:t>
            </w:r>
            <w:proofErr w:type="spellEnd"/>
          </w:p>
          <w:p w:rsidR="00E42C9B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str. 54 </w:t>
            </w:r>
            <w:proofErr w:type="spellStart"/>
            <w:r>
              <w:rPr>
                <w:rFonts w:ascii="Times New Roman" w:hAnsi="Times New Roman"/>
                <w:lang w:val="en-US"/>
              </w:rPr>
              <w:t>zad</w:t>
            </w:r>
            <w:proofErr w:type="spellEnd"/>
            <w:r>
              <w:rPr>
                <w:rFonts w:ascii="Times New Roman" w:hAnsi="Times New Roman"/>
                <w:lang w:val="en-US"/>
              </w:rPr>
              <w:t>. 5,6</w:t>
            </w:r>
          </w:p>
          <w:p w:rsidR="00E42C9B" w:rsidRPr="00E42C9B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</w:p>
          <w:p w:rsidR="00BC5FB4" w:rsidRPr="00BC5FB4" w:rsidRDefault="00BC5FB4" w:rsidP="00BC5FB4">
            <w:pPr>
              <w:tabs>
                <w:tab w:val="num" w:pos="214"/>
              </w:tabs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BC5FB4">
              <w:rPr>
                <w:rFonts w:ascii="Times New Roman" w:hAnsi="Times New Roman"/>
                <w:sz w:val="24"/>
                <w:lang w:val="en-US"/>
              </w:rPr>
              <w:t>Hausaufgabe</w:t>
            </w:r>
            <w:proofErr w:type="spellEnd"/>
          </w:p>
          <w:p w:rsidR="00E42C9B" w:rsidRDefault="00E42C9B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proofErr w:type="spellStart"/>
            <w:r w:rsidRPr="00E42C9B">
              <w:rPr>
                <w:rFonts w:ascii="Times New Roman" w:hAnsi="Times New Roman"/>
                <w:lang w:val="en-US"/>
              </w:rPr>
              <w:t>Ćwiczenia</w:t>
            </w:r>
            <w:proofErr w:type="spellEnd"/>
          </w:p>
          <w:p w:rsidR="00390543" w:rsidRDefault="00E42C9B" w:rsidP="00390543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str. 55 </w:t>
            </w:r>
            <w:proofErr w:type="spellStart"/>
            <w:r>
              <w:rPr>
                <w:rFonts w:ascii="Times New Roman" w:hAnsi="Times New Roman"/>
                <w:lang w:val="en-US"/>
              </w:rPr>
              <w:t>zad</w:t>
            </w:r>
            <w:proofErr w:type="spellEnd"/>
            <w:r>
              <w:rPr>
                <w:rFonts w:ascii="Times New Roman" w:hAnsi="Times New Roman"/>
                <w:lang w:val="en-US"/>
              </w:rPr>
              <w:t>. 7</w:t>
            </w:r>
          </w:p>
          <w:p w:rsidR="00BC5FB4" w:rsidRPr="00390543" w:rsidRDefault="00BC5FB4" w:rsidP="0039054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638" w:type="dxa"/>
          </w:tcPr>
          <w:p w:rsidR="00B26EDE" w:rsidRPr="00891266" w:rsidRDefault="00E42C9B" w:rsidP="006E70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Potrafię opisać pokój.</w:t>
            </w:r>
          </w:p>
        </w:tc>
      </w:tr>
      <w:tr w:rsidR="00390543" w:rsidTr="006E70D0">
        <w:trPr>
          <w:trHeight w:val="3313"/>
        </w:trPr>
        <w:tc>
          <w:tcPr>
            <w:tcW w:w="1645" w:type="dxa"/>
          </w:tcPr>
          <w:p w:rsidR="00390543" w:rsidRDefault="00390543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15.06.</w:t>
            </w:r>
          </w:p>
        </w:tc>
        <w:tc>
          <w:tcPr>
            <w:tcW w:w="2024" w:type="dxa"/>
          </w:tcPr>
          <w:p w:rsidR="00390543" w:rsidRDefault="003905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Trenujemy język niemiecki</w:t>
            </w:r>
          </w:p>
          <w:p w:rsidR="00390543" w:rsidRDefault="003905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390543" w:rsidRDefault="00390543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390543" w:rsidRPr="00E42C9B" w:rsidRDefault="00390543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4570" w:type="dxa"/>
          </w:tcPr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Trenujemy język niemiecki</w:t>
            </w:r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Kliknij poniższy link</w:t>
            </w:r>
          </w:p>
          <w:p w:rsidR="00F736AB" w:rsidRDefault="00F736AB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7412" w:rsidRDefault="00DF01B6" w:rsidP="00BD7412">
            <w:pPr>
              <w:rPr>
                <w:rFonts w:ascii="Segoe UI" w:hAnsi="Segoe UI" w:cs="Segoe UI"/>
                <w:sz w:val="21"/>
                <w:szCs w:val="21"/>
              </w:rPr>
            </w:pPr>
            <w:hyperlink r:id="rId6" w:tgtFrame="_blank" w:tooltip="https://view.genial.ly/5eb2e2f56780410d5780f02b/presentation-was-tut-dir-weh" w:history="1">
              <w:r w:rsidR="00BD7412"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https://view.genial.ly/5eb2e2f56780410d5780f02b/presentation-was-tut-dir-weh</w:t>
              </w:r>
            </w:hyperlink>
          </w:p>
          <w:p w:rsidR="00BD7412" w:rsidRDefault="00BD7412" w:rsidP="00F736AB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BD7412" w:rsidRDefault="00BD7412" w:rsidP="00F736AB">
            <w:pPr>
              <w:rPr>
                <w:rFonts w:ascii="Segoe UI" w:hAnsi="Segoe UI" w:cs="Segoe UI"/>
                <w:sz w:val="21"/>
                <w:szCs w:val="21"/>
              </w:rPr>
            </w:pPr>
          </w:p>
          <w:p w:rsidR="00F736AB" w:rsidRDefault="00DF01B6" w:rsidP="00F736AB">
            <w:pPr>
              <w:rPr>
                <w:rFonts w:ascii="Segoe UI" w:hAnsi="Segoe UI" w:cs="Segoe UI"/>
                <w:sz w:val="21"/>
                <w:szCs w:val="21"/>
              </w:rPr>
            </w:pPr>
            <w:hyperlink r:id="rId7" w:tgtFrame="_blank" w:tooltip="https://www.youtube.com/watch?v=ona_6bo3ql8" w:history="1">
              <w:r w:rsidR="00F736AB"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https://www.youtube.com/watch?v=Ona_6bo3ql8</w:t>
              </w:r>
            </w:hyperlink>
          </w:p>
          <w:p w:rsidR="00F736AB" w:rsidRDefault="00F736AB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7412" w:rsidRPr="00390543" w:rsidRDefault="00BD7412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390543" w:rsidRDefault="00390543" w:rsidP="006E70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390543" w:rsidTr="006E70D0">
        <w:trPr>
          <w:trHeight w:val="3313"/>
        </w:trPr>
        <w:tc>
          <w:tcPr>
            <w:tcW w:w="1645" w:type="dxa"/>
          </w:tcPr>
          <w:p w:rsidR="00390543" w:rsidRDefault="00390543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</w:t>
            </w:r>
          </w:p>
        </w:tc>
        <w:tc>
          <w:tcPr>
            <w:tcW w:w="2024" w:type="dxa"/>
          </w:tcPr>
          <w:p w:rsidR="00390543" w:rsidRDefault="003905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390543" w:rsidRDefault="0039054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390543" w:rsidRDefault="00390543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390543" w:rsidRDefault="00390543" w:rsidP="00E42C9B">
            <w:pPr>
              <w:tabs>
                <w:tab w:val="num" w:pos="214"/>
              </w:tabs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4570" w:type="dxa"/>
          </w:tcPr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Zabawy językowe</w:t>
            </w:r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Kliknij poniższy link (chorągiewka 01, 05</w:t>
            </w:r>
            <w:r w:rsidR="00821BE4">
              <w:rPr>
                <w:rFonts w:ascii="Times New Roman" w:hAnsi="Times New Roman"/>
                <w:sz w:val="24"/>
                <w:szCs w:val="24"/>
              </w:rPr>
              <w:t>, 06)</w:t>
            </w:r>
          </w:p>
          <w:p w:rsid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0543" w:rsidRDefault="00DF01B6" w:rsidP="00390543">
            <w:pPr>
              <w:rPr>
                <w:rFonts w:ascii="Segoe UI" w:hAnsi="Segoe UI" w:cs="Segoe UI"/>
                <w:sz w:val="21"/>
                <w:szCs w:val="21"/>
              </w:rPr>
            </w:pPr>
            <w:hyperlink r:id="rId8" w:tgtFrame="_blank" w:tooltip="https://view.genial.ly/5e9b11f6794b240e24d35bf1/horizontal-infographic-timeline-meine-deutschtour-8-k4" w:history="1">
              <w:r w:rsidR="00390543"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https://view.genial.ly/5e9b11f6794b240e24d35bf1/horizontal-infographic-timeline-meine-deutschtour-8-k4</w:t>
              </w:r>
            </w:hyperlink>
          </w:p>
          <w:p w:rsidR="00390543" w:rsidRPr="00390543" w:rsidRDefault="00390543" w:rsidP="003905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390543" w:rsidRDefault="00390543" w:rsidP="006E70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835D1F" w:rsidRDefault="00835D1F" w:rsidP="0044794B"/>
    <w:sectPr w:rsidR="00835D1F" w:rsidSect="00277238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D4F20"/>
    <w:multiLevelType w:val="hybridMultilevel"/>
    <w:tmpl w:val="48AA3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2A20EF"/>
    <w:multiLevelType w:val="hybridMultilevel"/>
    <w:tmpl w:val="7286EAD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A886B73"/>
    <w:multiLevelType w:val="hybridMultilevel"/>
    <w:tmpl w:val="3A24BED6"/>
    <w:lvl w:ilvl="0" w:tplc="73C273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23E8D"/>
    <w:rsid w:val="00026E65"/>
    <w:rsid w:val="00034F35"/>
    <w:rsid w:val="00047C13"/>
    <w:rsid w:val="00071106"/>
    <w:rsid w:val="000E7512"/>
    <w:rsid w:val="0016731F"/>
    <w:rsid w:val="00190664"/>
    <w:rsid w:val="001E7B7F"/>
    <w:rsid w:val="001F3667"/>
    <w:rsid w:val="002234EE"/>
    <w:rsid w:val="00277238"/>
    <w:rsid w:val="002E1BF8"/>
    <w:rsid w:val="00326B2B"/>
    <w:rsid w:val="00390543"/>
    <w:rsid w:val="003C7D6B"/>
    <w:rsid w:val="003F4945"/>
    <w:rsid w:val="0044794B"/>
    <w:rsid w:val="004904C1"/>
    <w:rsid w:val="004A45F7"/>
    <w:rsid w:val="004B063E"/>
    <w:rsid w:val="00552F55"/>
    <w:rsid w:val="005A594D"/>
    <w:rsid w:val="005E4CB3"/>
    <w:rsid w:val="00601DF3"/>
    <w:rsid w:val="00691A98"/>
    <w:rsid w:val="006E70D0"/>
    <w:rsid w:val="00821BE4"/>
    <w:rsid w:val="00835D1F"/>
    <w:rsid w:val="00891266"/>
    <w:rsid w:val="008E0B5F"/>
    <w:rsid w:val="009C5697"/>
    <w:rsid w:val="00A42214"/>
    <w:rsid w:val="00A42A35"/>
    <w:rsid w:val="00A60988"/>
    <w:rsid w:val="00A709A0"/>
    <w:rsid w:val="00B26EDE"/>
    <w:rsid w:val="00B36140"/>
    <w:rsid w:val="00BC5FB4"/>
    <w:rsid w:val="00BD7412"/>
    <w:rsid w:val="00C42445"/>
    <w:rsid w:val="00C5347F"/>
    <w:rsid w:val="00D052A2"/>
    <w:rsid w:val="00D63EE4"/>
    <w:rsid w:val="00DA25FC"/>
    <w:rsid w:val="00DC424A"/>
    <w:rsid w:val="00DF01B6"/>
    <w:rsid w:val="00DF1ACF"/>
    <w:rsid w:val="00E0310F"/>
    <w:rsid w:val="00E26555"/>
    <w:rsid w:val="00E42C9B"/>
    <w:rsid w:val="00E45218"/>
    <w:rsid w:val="00E54B6F"/>
    <w:rsid w:val="00E63782"/>
    <w:rsid w:val="00E8629B"/>
    <w:rsid w:val="00EB64F2"/>
    <w:rsid w:val="00ED58F5"/>
    <w:rsid w:val="00F610C8"/>
    <w:rsid w:val="00F63B88"/>
    <w:rsid w:val="00F736AB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9b11f6794b240e24d35bf1/horizontal-infographic-timeline-meine-deutschtour-8-k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Ona_6bo3ql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b2e2f56780410d5780f02b/presentation-was-tut-dir-we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462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10</cp:revision>
  <dcterms:created xsi:type="dcterms:W3CDTF">2020-05-22T14:57:00Z</dcterms:created>
  <dcterms:modified xsi:type="dcterms:W3CDTF">2020-05-23T07:56:00Z</dcterms:modified>
</cp:coreProperties>
</file>