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8B6FAA">
        <w:rPr>
          <w:rFonts w:ascii="Times New Roman" w:hAnsi="Times New Roman"/>
          <w:sz w:val="24"/>
          <w:szCs w:val="24"/>
        </w:rPr>
        <w:t>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73"/>
        <w:gridCol w:w="2055"/>
        <w:gridCol w:w="2172"/>
        <w:gridCol w:w="1777"/>
        <w:gridCol w:w="5138"/>
        <w:gridCol w:w="1705"/>
      </w:tblGrid>
      <w:tr w:rsidR="00A731A3" w:rsidTr="008B6FAA">
        <w:tc>
          <w:tcPr>
            <w:tcW w:w="137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0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B6FAA" w:rsidTr="008B6FAA">
        <w:tc>
          <w:tcPr>
            <w:tcW w:w="1373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2055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Liechtenstein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8B6FAA" w:rsidRDefault="008B6FAA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8B6FAA" w:rsidRPr="00802CFD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Liechtenstein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Pr="00F246EE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filmiku wypisz 5 rzeczy, z których słynie Liechtenstein.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AB5A4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https://www.youtube.com/watch?v=KI8QxTj3gBE</w:t>
              </w:r>
            </w:hyperlink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Pr="00F246EE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8B6FAA" w:rsidRPr="00FB1AF5" w:rsidRDefault="008B6FAA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6FAA" w:rsidTr="008B6FAA">
        <w:tc>
          <w:tcPr>
            <w:tcW w:w="1373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2055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8B6FAA" w:rsidRDefault="008B6FAA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8B6FAA" w:rsidRPr="00802CFD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np.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*Ich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Perfekt: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habe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gewohnt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):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wohnte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Berlin.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*Ich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gehe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Perfekt: Ich bin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gegangen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):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ging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Kino.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Przekształć poniższe zdania 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 i czas przeszły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 xml:space="preserve">1.Ich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Computer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2.Ihr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macht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Hausaufgaben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3.Ich bin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4.Sie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haben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5.Du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kaufst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Auto.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6.Er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kommt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nach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Hause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7.Wir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essen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Pizza.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8.Ich warte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auf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den Bus.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9.Sie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lernt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Deutsch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8B6FAA" w:rsidRPr="001F1768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10.Du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liest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interessantes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Buch.</w:t>
            </w:r>
          </w:p>
          <w:p w:rsidR="008B6FAA" w:rsidRPr="001F1768" w:rsidRDefault="008B6FAA" w:rsidP="00871AB4">
            <w:pPr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1705" w:type="dxa"/>
          </w:tcPr>
          <w:p w:rsidR="008B6FAA" w:rsidRPr="00802CFD" w:rsidRDefault="008B6FAA" w:rsidP="00871AB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rozpoznać strukturę czasu przeszłego Perfekt i czasu przeszłego </w:t>
            </w:r>
          </w:p>
          <w:p w:rsidR="008B6FAA" w:rsidRPr="00FB1AF5" w:rsidRDefault="008B6FAA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8B6FAA" w:rsidTr="008B6FAA">
        <w:tc>
          <w:tcPr>
            <w:tcW w:w="1373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01.06.</w:t>
            </w:r>
          </w:p>
        </w:tc>
        <w:tc>
          <w:tcPr>
            <w:tcW w:w="2055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 (b)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8B6FAA" w:rsidRDefault="008B6FAA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8B6FAA" w:rsidRPr="00802CFD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materiału leksykalno- gramatycznego (b)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Perfekt 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Ułóż 5 pytań w czasie przeszłym Perfekt i 5 pytań w czasie przeszłym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). 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br/>
              <w:t>Na każde z pytań udziel odpowiedzi całym zdaniem.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np.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 Perfekt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gehabt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gehabt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6FAA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przeszły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Imperfekt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</w:t>
            </w:r>
          </w:p>
          <w:p w:rsidR="008B6FAA" w:rsidRDefault="008B6FAA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Hattest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8B6FAA" w:rsidRPr="00802CFD" w:rsidRDefault="008B6FAA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Ja, 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hatte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Hund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</w:tc>
        <w:tc>
          <w:tcPr>
            <w:tcW w:w="1705" w:type="dxa"/>
          </w:tcPr>
          <w:p w:rsidR="008B6FAA" w:rsidRPr="00802CFD" w:rsidRDefault="008B6FAA" w:rsidP="00871AB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rozpoznać strukturę czasu przeszłego Perfekt i czasu przeszłego </w:t>
            </w:r>
          </w:p>
          <w:p w:rsidR="008B6FAA" w:rsidRDefault="008B6FAA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B6FAA" w:rsidTr="008B6FAA">
        <w:tc>
          <w:tcPr>
            <w:tcW w:w="1373" w:type="dxa"/>
          </w:tcPr>
          <w:p w:rsidR="008B6FAA" w:rsidRPr="0016731F" w:rsidRDefault="00C4153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04.06</w:t>
            </w:r>
          </w:p>
        </w:tc>
        <w:tc>
          <w:tcPr>
            <w:tcW w:w="2055" w:type="dxa"/>
          </w:tcPr>
          <w:p w:rsidR="008B6FAA" w:rsidRDefault="008B6FA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8B6FAA" w:rsidRDefault="008B6FA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8B6FAA" w:rsidRDefault="008B6FAA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B6FAA" w:rsidRDefault="008B6FAA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8B6FAA" w:rsidRDefault="008B6FA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8B6FAA" w:rsidRPr="00802CFD" w:rsidRDefault="008B6FAA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6FAA" w:rsidRDefault="008B6FAA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8B6FAA" w:rsidRDefault="008B6FAA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51359">
              <w:rPr>
                <w:rFonts w:ascii="Times New Roman" w:hAnsi="Times New Roman"/>
                <w:sz w:val="24"/>
                <w:szCs w:val="24"/>
              </w:rPr>
              <w:t>Wymień kraje niemieckojęzyczne i ich stolice</w:t>
            </w:r>
          </w:p>
          <w:p w:rsidR="008B6FAA" w:rsidRPr="00D7366E" w:rsidRDefault="008B6FAA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68480" behindDoc="1" locked="0" layoutInCell="1" allowOverlap="1" wp14:anchorId="2292B91F" wp14:editId="71D4A5DD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403860</wp:posOffset>
                  </wp:positionV>
                  <wp:extent cx="2739390" cy="3876675"/>
                  <wp:effectExtent l="0" t="0" r="3810" b="9525"/>
                  <wp:wrapTight wrapText="bothSides">
                    <wp:wrapPolygon edited="0">
                      <wp:start x="0" y="0"/>
                      <wp:lineTo x="0" y="21547"/>
                      <wp:lineTo x="21480" y="21547"/>
                      <wp:lineTo x="21480" y="0"/>
                      <wp:lineTo x="0" y="0"/>
                    </wp:wrapPolygon>
                  </wp:wrapTight>
                  <wp:docPr id="1" name="Obraz 1" descr="Willkommen auf Deutsch -Deutschsprachige Länder - Deutschl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llkommen auf Deutsch -Deutschsprachige Länder - Deutschl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39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2. Rozwiąż</w:t>
            </w: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023F883B" wp14:editId="5A59E4D2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-3241675</wp:posOffset>
                  </wp:positionV>
                  <wp:extent cx="2844800" cy="4023360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407" y="21477"/>
                      <wp:lineTo x="21407" y="0"/>
                      <wp:lineTo x="0" y="0"/>
                    </wp:wrapPolygon>
                  </wp:wrapTight>
                  <wp:docPr id="2" name="Obraz 2" descr="Podob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odob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B6FAA" w:rsidRDefault="008B6FAA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0528" behindDoc="1" locked="0" layoutInCell="1" allowOverlap="1" wp14:anchorId="385B8D02" wp14:editId="2B3D51EE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94615</wp:posOffset>
                  </wp:positionV>
                  <wp:extent cx="2733040" cy="386715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379" y="21494"/>
                      <wp:lineTo x="21379" y="0"/>
                      <wp:lineTo x="0" y="0"/>
                    </wp:wrapPolygon>
                  </wp:wrapTight>
                  <wp:docPr id="4" name="Obraz 4" descr="https://i.pinimg.com/originals/0c/00/cd/0c00cd6ceeb2f29d5c2674bb3f3742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0c/00/cd/0c00cd6ceeb2f29d5c2674bb3f3742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72576" behindDoc="1" locked="0" layoutInCell="1" allowOverlap="1" wp14:anchorId="281115DC" wp14:editId="32805564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379730</wp:posOffset>
                  </wp:positionV>
                  <wp:extent cx="2839720" cy="4016375"/>
                  <wp:effectExtent l="0" t="0" r="0" b="3175"/>
                  <wp:wrapTight wrapText="bothSides">
                    <wp:wrapPolygon edited="0">
                      <wp:start x="0" y="0"/>
                      <wp:lineTo x="0" y="21515"/>
                      <wp:lineTo x="21445" y="21515"/>
                      <wp:lineTo x="21445" y="0"/>
                      <wp:lineTo x="0" y="0"/>
                    </wp:wrapPolygon>
                  </wp:wrapTight>
                  <wp:docPr id="5" name="Obraz 5" descr="https://i.pinimg.com/originals/85/4e/9e/854e9e7507938e66e8d036df908487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85/4e/9e/854e9e7507938e66e8d036df908487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720" cy="401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153C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C4153C" w:rsidRPr="00D7366E" w:rsidRDefault="00C4153C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5" w:type="dxa"/>
          </w:tcPr>
          <w:p w:rsidR="008B6FAA" w:rsidRPr="00FB1AF5" w:rsidRDefault="008B6FAA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8B6FAA" w:rsidTr="008B6FAA">
        <w:tc>
          <w:tcPr>
            <w:tcW w:w="1373" w:type="dxa"/>
          </w:tcPr>
          <w:p w:rsidR="008B6FAA" w:rsidRDefault="00F4479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</w:t>
            </w:r>
            <w:r w:rsidR="008B6FAA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8B6FAA" w:rsidRDefault="008B6FA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8B6FAA" w:rsidRDefault="008B6FA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8B6FAA" w:rsidRDefault="008B6FAA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B6FAA" w:rsidRDefault="008B6FAA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8B6FAA" w:rsidRDefault="008B6FA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8B6FAA" w:rsidRPr="00802CFD" w:rsidRDefault="008B6FAA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6FAA" w:rsidRDefault="008B6FAA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8B6FAA" w:rsidRDefault="008B6FAA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8B6FAA" w:rsidRDefault="008B6FAA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439B0C0A" wp14:editId="2E29BB65">
                  <wp:extent cx="2847975" cy="4025138"/>
                  <wp:effectExtent l="0" t="0" r="0" b="0"/>
                  <wp:docPr id="3" name="Obraz 3" descr="https://i.pinimg.com/originals/87/61/24/876124cf864fc877b0409edbe93089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pinimg.com/originals/87/61/24/876124cf864fc877b0409edbe93089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095" cy="402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6FAA" w:rsidRPr="00802CFD" w:rsidRDefault="008B6FAA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8B6FAA" w:rsidRPr="00FB1AF5" w:rsidRDefault="008B6FAA" w:rsidP="00A731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poprawnie zastosować formy czasu przeszłego Perfekt.</w:t>
            </w:r>
          </w:p>
          <w:p w:rsidR="008B6FAA" w:rsidRPr="00FB1AF5" w:rsidRDefault="008B6FAA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FAA" w:rsidRPr="00FB1AF5" w:rsidTr="008B6FAA">
        <w:tc>
          <w:tcPr>
            <w:tcW w:w="1373" w:type="dxa"/>
          </w:tcPr>
          <w:p w:rsidR="008B6FAA" w:rsidRDefault="00F4479E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  <w:r w:rsidR="008B6FAA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8B6FAA" w:rsidRDefault="008B6FAA" w:rsidP="001F2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Wczoraj byłem, miałem (b)</w:t>
            </w:r>
          </w:p>
          <w:p w:rsidR="008B6FAA" w:rsidRDefault="008B6FAA" w:rsidP="001F2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172" w:type="dxa"/>
          </w:tcPr>
          <w:p w:rsidR="008B6FAA" w:rsidRDefault="008B6FAA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8B6FAA" w:rsidRDefault="008B6FAA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8B6FAA" w:rsidRPr="00802CFD" w:rsidRDefault="008B6FAA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6FAA" w:rsidRDefault="008B6FAA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Wczoraj byłem, miałem (b)</w:t>
            </w:r>
          </w:p>
          <w:p w:rsidR="008B6FAA" w:rsidRDefault="008B6FAA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Default="008B6FAA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8B6FAA" w:rsidRDefault="008B6FAA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6FAA" w:rsidRPr="00F246EE" w:rsidRDefault="008B6FAA" w:rsidP="001D79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1206CA6A" wp14:editId="29900B3E">
                  <wp:extent cx="2853081" cy="4035793"/>
                  <wp:effectExtent l="0" t="0" r="4445" b="3175"/>
                  <wp:docPr id="7" name="Obraz 7" descr="https://i.pinimg.com/originals/13/00/eb/1300ebb9cac938a18801bbc53aaf8bd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13/00/eb/1300ebb9cac938a18801bbc53aaf8bd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420" cy="4047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5" w:type="dxa"/>
          </w:tcPr>
          <w:p w:rsidR="008B6FAA" w:rsidRPr="00FB1AF5" w:rsidRDefault="008B6FAA" w:rsidP="00A731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poprawnie zastosować formy czasu przeszłego </w:t>
            </w:r>
          </w:p>
          <w:p w:rsidR="008B6FAA" w:rsidRPr="00FB1AF5" w:rsidRDefault="008B6FAA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835D1F" w:rsidRDefault="00835D1F" w:rsidP="001F640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5AD8"/>
    <w:rsid w:val="00152FEE"/>
    <w:rsid w:val="0016731F"/>
    <w:rsid w:val="001D79E5"/>
    <w:rsid w:val="001F1768"/>
    <w:rsid w:val="001F29E4"/>
    <w:rsid w:val="001F640F"/>
    <w:rsid w:val="00251359"/>
    <w:rsid w:val="0035197F"/>
    <w:rsid w:val="00426072"/>
    <w:rsid w:val="004A45F7"/>
    <w:rsid w:val="00595238"/>
    <w:rsid w:val="005E4CB3"/>
    <w:rsid w:val="005E5D01"/>
    <w:rsid w:val="006800C9"/>
    <w:rsid w:val="0074312C"/>
    <w:rsid w:val="00835D1F"/>
    <w:rsid w:val="008B6FAA"/>
    <w:rsid w:val="00A54BA2"/>
    <w:rsid w:val="00A731A3"/>
    <w:rsid w:val="00B025B6"/>
    <w:rsid w:val="00C4153C"/>
    <w:rsid w:val="00C97FAA"/>
    <w:rsid w:val="00D052A2"/>
    <w:rsid w:val="00D718F3"/>
    <w:rsid w:val="00D7366E"/>
    <w:rsid w:val="00DF1ACF"/>
    <w:rsid w:val="00E161E0"/>
    <w:rsid w:val="00E34926"/>
    <w:rsid w:val="00EB64F2"/>
    <w:rsid w:val="00F246EE"/>
    <w:rsid w:val="00F4479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KI8QxTj3gBE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7E9AA-81CF-4F2A-96A8-17F087FA7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2020-05-23T11:10:00Z</dcterms:created>
  <dcterms:modified xsi:type="dcterms:W3CDTF">2020-05-23T11:18:00Z</dcterms:modified>
</cp:coreProperties>
</file>