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38"/>
        <w:gridCol w:w="2055"/>
        <w:gridCol w:w="1863"/>
        <w:gridCol w:w="1479"/>
        <w:gridCol w:w="5530"/>
        <w:gridCol w:w="2355"/>
      </w:tblGrid>
      <w:tr w:rsidR="00BD6E39" w:rsidTr="00BD6E39">
        <w:tc>
          <w:tcPr>
            <w:tcW w:w="11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9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3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92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D6E39" w:rsidTr="00BD6E39">
        <w:tc>
          <w:tcPr>
            <w:tcW w:w="1117" w:type="dxa"/>
          </w:tcPr>
          <w:p w:rsidR="00C25A88" w:rsidRDefault="00C25A8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</w:t>
            </w:r>
          </w:p>
        </w:tc>
        <w:tc>
          <w:tcPr>
            <w:tcW w:w="2055" w:type="dxa"/>
          </w:tcPr>
          <w:p w:rsidR="00C25A88" w:rsidRDefault="00C25A8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Przygotowanie do egzaminu (c)</w:t>
            </w:r>
          </w:p>
          <w:p w:rsidR="00C25A88" w:rsidRDefault="00C25A8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C25A88" w:rsidRDefault="00C25A88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2" w:type="dxa"/>
          </w:tcPr>
          <w:p w:rsidR="00C25A88" w:rsidRDefault="00C25A88" w:rsidP="00835D1F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Ćwiczenia</w:t>
            </w:r>
          </w:p>
          <w:p w:rsidR="00C25A88" w:rsidRPr="00C25A88" w:rsidRDefault="00C25A88" w:rsidP="00835D1F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str. 64 zad. 9</w:t>
            </w:r>
          </w:p>
        </w:tc>
        <w:tc>
          <w:tcPr>
            <w:tcW w:w="5530" w:type="dxa"/>
          </w:tcPr>
          <w:p w:rsidR="00C25A88" w:rsidRDefault="00C25A88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Przygotowanie do egzaminu (c)</w:t>
            </w:r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Proponujesz grupie przyjaciół z Niemiec wyjazd w polskie góry. W e-mailu do jednego z nich:</w:t>
            </w:r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-napisz, dlaczego warto pojechać w polskie góry</w:t>
            </w:r>
          </w:p>
          <w:p w:rsidR="00611021" w:rsidRDefault="00611021" w:rsidP="00C25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opisz osobę, która będzie się Wami opiekować podczas Waszego wyjazdu</w:t>
            </w:r>
          </w:p>
          <w:p w:rsidR="00611021" w:rsidRDefault="00611021" w:rsidP="00C25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doradź, co powinni ze sobą zabrać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uzasadniej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dlaczego</w:t>
            </w:r>
          </w:p>
          <w:p w:rsidR="00611021" w:rsidRDefault="00611021" w:rsidP="00C25A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021" w:rsidRDefault="00611021" w:rsidP="00C25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Podpisz się jako XYZ.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Pamietaj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że długość wypowiedzi powinna wynosić od 50- 120 słów.</w:t>
            </w:r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C25A88" w:rsidRDefault="00C25A88" w:rsidP="00C25A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str. 64 zad. 9</w:t>
            </w:r>
          </w:p>
          <w:p w:rsidR="00C25A88" w:rsidRPr="00802CFD" w:rsidRDefault="00C25A88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25A88" w:rsidRDefault="00C25A88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6E39" w:rsidTr="00BD6E39">
        <w:tc>
          <w:tcPr>
            <w:tcW w:w="1117" w:type="dxa"/>
          </w:tcPr>
          <w:p w:rsidR="00C25A88" w:rsidRDefault="0061102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  <w:tc>
          <w:tcPr>
            <w:tcW w:w="2055" w:type="dxa"/>
          </w:tcPr>
          <w:p w:rsidR="00C25A88" w:rsidRDefault="0061102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Kalendarz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realioznawczy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993" w:type="dxa"/>
          </w:tcPr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90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Begriffe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zuordnen</w:t>
            </w:r>
            <w:proofErr w:type="spellEnd"/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91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Sommerferien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VII- VIII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Leseverstehen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25A88" w:rsidRDefault="00C25A88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C25A88" w:rsidRDefault="00611021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Kalendarz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realioznawczy</w:t>
            </w:r>
            <w:proofErr w:type="spellEnd"/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90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Begriffe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zuordnen</w:t>
            </w:r>
            <w:proofErr w:type="spellEnd"/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91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Sommerferien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VII- VIII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Leseverstehen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25A88" w:rsidRPr="00802CFD" w:rsidRDefault="00C25A88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25A88" w:rsidRDefault="00BD6E39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z tekstu czytanego wyselekcjonować dane informacje.</w:t>
            </w:r>
          </w:p>
        </w:tc>
      </w:tr>
      <w:tr w:rsidR="00BD6E39" w:rsidTr="00BD6E39">
        <w:tc>
          <w:tcPr>
            <w:tcW w:w="1117" w:type="dxa"/>
          </w:tcPr>
          <w:p w:rsidR="00C25A88" w:rsidRDefault="0061102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28.05</w:t>
            </w:r>
          </w:p>
        </w:tc>
        <w:tc>
          <w:tcPr>
            <w:tcW w:w="2055" w:type="dxa"/>
          </w:tcPr>
          <w:p w:rsidR="00C25A88" w:rsidRDefault="0061102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 wokół świata</w:t>
            </w:r>
          </w:p>
          <w:p w:rsidR="00611021" w:rsidRDefault="00611021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C25A88" w:rsidRDefault="00BD6E3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2" w:type="dxa"/>
          </w:tcPr>
          <w:p w:rsidR="00C25A88" w:rsidRDefault="00BD6E3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C25A88" w:rsidRDefault="00611021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11021" w:rsidRDefault="00611021" w:rsidP="0061102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Podróż wokół świata</w:t>
            </w:r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D6E39" w:rsidRDefault="00BD6E39" w:rsidP="00BD6E39">
            <w:pPr>
              <w:rPr>
                <w:rFonts w:ascii="Segoe UI" w:hAnsi="Segoe UI" w:cs="Segoe UI"/>
                <w:sz w:val="21"/>
                <w:szCs w:val="21"/>
              </w:rPr>
            </w:pPr>
            <w:hyperlink r:id="rId7" w:tgtFrame="_blank" w:tooltip="https://view.genial.ly/5ea275ee6489ab0dc221f5a4/game-breakout-e8-weltreise-escape-room" w:history="1">
              <w:r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https://view.genial.ly/5ea275ee6489ab0dc221f5a4/game-breakout-e8-weltreise-escape-room</w:t>
              </w:r>
            </w:hyperlink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1021" w:rsidRPr="00802CFD" w:rsidRDefault="00611021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25A88" w:rsidRDefault="00BD6E39" w:rsidP="001D79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poprawnie odpowiedzieć na zadane pytanie.</w:t>
            </w:r>
          </w:p>
        </w:tc>
      </w:tr>
      <w:tr w:rsidR="00BD6E39" w:rsidTr="00BD6E39">
        <w:tc>
          <w:tcPr>
            <w:tcW w:w="1117" w:type="dxa"/>
          </w:tcPr>
          <w:p w:rsidR="0016731F" w:rsidRPr="0016731F" w:rsidRDefault="00BD6E3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02.06</w:t>
            </w:r>
          </w:p>
        </w:tc>
        <w:tc>
          <w:tcPr>
            <w:tcW w:w="2055" w:type="dxa"/>
          </w:tcPr>
          <w:p w:rsidR="006800C9" w:rsidRDefault="0025135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6800C9" w:rsidRDefault="001D79E5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731F" w:rsidRDefault="0016731F" w:rsidP="00FB1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16731F" w:rsidRDefault="00FB1AF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1D79E5" w:rsidRPr="00802CFD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51359">
              <w:rPr>
                <w:rFonts w:ascii="Times New Roman" w:hAnsi="Times New Roman"/>
                <w:sz w:val="24"/>
                <w:szCs w:val="24"/>
              </w:rPr>
              <w:t>Kraje niemieckojęzyczne</w:t>
            </w:r>
          </w:p>
          <w:p w:rsidR="00251359" w:rsidRDefault="00251359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4926" w:rsidRDefault="00251359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51359">
              <w:rPr>
                <w:rFonts w:ascii="Times New Roman" w:hAnsi="Times New Roman"/>
                <w:sz w:val="24"/>
                <w:szCs w:val="24"/>
              </w:rPr>
              <w:t>Wymień kraje niemieckojęzyczne i ich stolice</w:t>
            </w:r>
          </w:p>
          <w:p w:rsidR="00A54BA2" w:rsidRPr="00D7366E" w:rsidRDefault="00E34926" w:rsidP="002513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79843D5E" wp14:editId="61334A4A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403860</wp:posOffset>
                  </wp:positionV>
                  <wp:extent cx="2739390" cy="3876675"/>
                  <wp:effectExtent l="0" t="0" r="3810" b="9525"/>
                  <wp:wrapTight wrapText="bothSides">
                    <wp:wrapPolygon edited="0">
                      <wp:start x="0" y="0"/>
                      <wp:lineTo x="0" y="21547"/>
                      <wp:lineTo x="21480" y="21547"/>
                      <wp:lineTo x="21480" y="0"/>
                      <wp:lineTo x="0" y="0"/>
                    </wp:wrapPolygon>
                  </wp:wrapTight>
                  <wp:docPr id="1" name="Obraz 1" descr="Willkommen auf Deutsch -Deutschsprachige Länder - Deutschla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llkommen auf Deutsch -Deutschsprachige Länder - Deutschla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390" cy="387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366E">
              <w:rPr>
                <w:rFonts w:ascii="Times New Roman" w:hAnsi="Times New Roman"/>
                <w:sz w:val="24"/>
                <w:szCs w:val="24"/>
              </w:rPr>
              <w:t>2. Rozwiąż</w:t>
            </w:r>
          </w:p>
          <w:p w:rsidR="00A54BA2" w:rsidRDefault="00A54BA2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BD6E39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07B5DE90" wp14:editId="6728007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-2509520</wp:posOffset>
                  </wp:positionV>
                  <wp:extent cx="2844800" cy="4023360"/>
                  <wp:effectExtent l="0" t="0" r="0" b="0"/>
                  <wp:wrapTight wrapText="bothSides">
                    <wp:wrapPolygon edited="0">
                      <wp:start x="0" y="0"/>
                      <wp:lineTo x="0" y="21477"/>
                      <wp:lineTo x="21407" y="21477"/>
                      <wp:lineTo x="21407" y="0"/>
                      <wp:lineTo x="0" y="0"/>
                    </wp:wrapPolygon>
                  </wp:wrapTight>
                  <wp:docPr id="2" name="Obraz 2" descr="Podobny obra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0" cy="402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D6E39" w:rsidRDefault="00BD6E39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F640F" w:rsidRPr="00D7366E" w:rsidRDefault="001F640F" w:rsidP="0025135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23" w:type="dxa"/>
          </w:tcPr>
          <w:p w:rsidR="00BD6E39" w:rsidRPr="00FB1AF5" w:rsidRDefault="00BD6E39" w:rsidP="00BD6E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opowiedzieć o krajach niemieckojęzycznych.</w:t>
            </w:r>
          </w:p>
        </w:tc>
      </w:tr>
      <w:tr w:rsidR="00BD6E39" w:rsidTr="00BD6E39">
        <w:tc>
          <w:tcPr>
            <w:tcW w:w="1117" w:type="dxa"/>
          </w:tcPr>
          <w:p w:rsidR="00F246EE" w:rsidRDefault="00BD6E3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03.06</w:t>
            </w:r>
          </w:p>
        </w:tc>
        <w:tc>
          <w:tcPr>
            <w:tcW w:w="2055" w:type="dxa"/>
          </w:tcPr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Kraje niemieckojęzyczne (b)</w:t>
            </w:r>
          </w:p>
          <w:p w:rsidR="00F246EE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46EE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F246EE" w:rsidRDefault="001D79E5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54BA2" w:rsidRDefault="00F246EE" w:rsidP="00A54BA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54BA2">
              <w:rPr>
                <w:rFonts w:ascii="Times New Roman" w:hAnsi="Times New Roman"/>
                <w:sz w:val="24"/>
                <w:szCs w:val="24"/>
              </w:rPr>
              <w:t>Kraje niemieckojęzyczne (b)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1D79E5" w:rsidRPr="00F246EE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26C3B536" wp14:editId="3D0BA079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116205</wp:posOffset>
                  </wp:positionV>
                  <wp:extent cx="2733040" cy="3867150"/>
                  <wp:effectExtent l="0" t="0" r="0" b="0"/>
                  <wp:wrapTight wrapText="bothSides">
                    <wp:wrapPolygon edited="0">
                      <wp:start x="0" y="0"/>
                      <wp:lineTo x="0" y="21494"/>
                      <wp:lineTo x="21379" y="21494"/>
                      <wp:lineTo x="21379" y="0"/>
                      <wp:lineTo x="0" y="0"/>
                    </wp:wrapPolygon>
                  </wp:wrapTight>
                  <wp:docPr id="4" name="Obraz 4" descr="https://i.pinimg.com/originals/0c/00/cd/0c00cd6ceeb2f29d5c2674bb3f3742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0c/00/cd/0c00cd6ceeb2f29d5c2674bb3f3742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040" cy="386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4BA2" w:rsidRDefault="00A54BA2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02182338" wp14:editId="730BC5FA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42545</wp:posOffset>
                  </wp:positionV>
                  <wp:extent cx="2839720" cy="4016375"/>
                  <wp:effectExtent l="0" t="0" r="0" b="3175"/>
                  <wp:wrapTight wrapText="bothSides">
                    <wp:wrapPolygon edited="0">
                      <wp:start x="0" y="0"/>
                      <wp:lineTo x="0" y="21515"/>
                      <wp:lineTo x="21445" y="21515"/>
                      <wp:lineTo x="21445" y="0"/>
                      <wp:lineTo x="0" y="0"/>
                    </wp:wrapPolygon>
                  </wp:wrapTight>
                  <wp:docPr id="5" name="Obraz 5" descr="https://i.pinimg.com/originals/85/4e/9e/854e9e7507938e66e8d036df908487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.pinimg.com/originals/85/4e/9e/854e9e7507938e66e8d036df908487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9720" cy="401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D6E39" w:rsidRPr="00F246EE" w:rsidRDefault="00BD6E39" w:rsidP="00A54BA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F246EE" w:rsidRPr="00FB1AF5" w:rsidRDefault="00BD6E39" w:rsidP="00F246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 opowiedzieć o krajach niemieckojęzycznych.</w:t>
            </w:r>
          </w:p>
        </w:tc>
      </w:tr>
      <w:tr w:rsidR="00BD6E39" w:rsidTr="00BD6E39">
        <w:tc>
          <w:tcPr>
            <w:tcW w:w="1117" w:type="dxa"/>
          </w:tcPr>
          <w:p w:rsidR="00F246EE" w:rsidRDefault="00B75B0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  <w:r w:rsidR="00C97FAA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F246EE" w:rsidRDefault="001F29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F246EE" w:rsidRDefault="001D79E5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246EE" w:rsidRDefault="00F246EE" w:rsidP="00680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F246EE" w:rsidRDefault="00F246EE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Wczoraj byłem, miałem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BD6E39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1.Kliknij w poniższy link. Przykłady czasu przeszłego Perfekt </w:t>
            </w:r>
            <w:r w:rsidR="00183C14">
              <w:rPr>
                <w:rFonts w:ascii="Times New Roman" w:hAnsi="Times New Roman"/>
                <w:sz w:val="24"/>
                <w:szCs w:val="24"/>
              </w:rPr>
              <w:t xml:space="preserve">z filmiku </w:t>
            </w:r>
            <w:r>
              <w:rPr>
                <w:rFonts w:ascii="Times New Roman" w:hAnsi="Times New Roman"/>
                <w:sz w:val="24"/>
                <w:szCs w:val="24"/>
              </w:rPr>
              <w:t>przepisz do zeszytu.</w:t>
            </w:r>
          </w:p>
          <w:p w:rsidR="00A731A3" w:rsidRDefault="00A731A3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183C14" w:rsidP="00F246EE">
            <w:hyperlink r:id="rId12" w:history="1">
              <w:r>
                <w:rPr>
                  <w:rStyle w:val="Hipercze"/>
                </w:rPr>
                <w:t>https://www.youtube.com/watch?v=Ona_6bo3ql8</w:t>
              </w:r>
            </w:hyperlink>
          </w:p>
          <w:p w:rsidR="00183C14" w:rsidRDefault="00183C14" w:rsidP="00F246EE"/>
          <w:p w:rsidR="00183C14" w:rsidRDefault="00183C14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2.Podaj 5 przykładów form czasu przeszłego Perfekt i 5 form czasu przeszłego 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, oto wzór:</w:t>
            </w:r>
          </w:p>
          <w:p w:rsidR="00183C14" w:rsidRDefault="00183C14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3C14" w:rsidRDefault="00183C14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BYĆ- </w:t>
            </w:r>
            <w:r w:rsidRPr="00183C14">
              <w:rPr>
                <w:rFonts w:ascii="Times New Roman" w:hAnsi="Times New Roman"/>
                <w:b/>
                <w:sz w:val="24"/>
                <w:szCs w:val="24"/>
              </w:rPr>
              <w:t>SEIN</w:t>
            </w:r>
          </w:p>
          <w:p w:rsidR="00183C14" w:rsidRPr="00183C14" w:rsidRDefault="00183C14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(Perfekt)- war (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F246EE" w:rsidRPr="00802CFD" w:rsidRDefault="00F246EE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A731A3" w:rsidRPr="00FB1AF5" w:rsidRDefault="001F29E4" w:rsidP="00A731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>Potrafi</w:t>
            </w:r>
            <w:r w:rsidR="000E11BF"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31A3">
              <w:rPr>
                <w:rFonts w:ascii="Times New Roman" w:hAnsi="Times New Roman"/>
                <w:sz w:val="24"/>
                <w:szCs w:val="24"/>
              </w:rPr>
              <w:t>poprawnie zastosować</w:t>
            </w:r>
            <w:r w:rsidR="00183C14">
              <w:rPr>
                <w:rFonts w:ascii="Times New Roman" w:hAnsi="Times New Roman"/>
                <w:sz w:val="24"/>
                <w:szCs w:val="24"/>
              </w:rPr>
              <w:t xml:space="preserve"> formy czasu przeszłego Perfekt i </w:t>
            </w:r>
          </w:p>
          <w:p w:rsidR="00F246EE" w:rsidRPr="00FB1AF5" w:rsidRDefault="00183C14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D6E39" w:rsidRPr="00FB1AF5" w:rsidTr="00BD6E39">
        <w:tc>
          <w:tcPr>
            <w:tcW w:w="1117" w:type="dxa"/>
          </w:tcPr>
          <w:p w:rsidR="001D79E5" w:rsidRDefault="00B75B0C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09</w:t>
            </w:r>
            <w:r w:rsidR="001F29E4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1D79E5" w:rsidRDefault="00183C14" w:rsidP="001F2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Piszemy e-mail</w:t>
            </w:r>
            <w:r w:rsidR="001F29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79E5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02" w:type="dxa"/>
          </w:tcPr>
          <w:p w:rsidR="001D79E5" w:rsidRDefault="001D79E5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1F29E4" w:rsidRPr="00802CFD" w:rsidRDefault="001F29E4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1F29E4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83C14">
              <w:rPr>
                <w:rFonts w:ascii="Times New Roman" w:hAnsi="Times New Roman"/>
                <w:sz w:val="24"/>
                <w:szCs w:val="24"/>
              </w:rPr>
              <w:t>Piszemy e-mail</w:t>
            </w:r>
          </w:p>
          <w:p w:rsidR="00B75B0C" w:rsidRDefault="00B75B0C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5B0C" w:rsidRDefault="00B75B0C" w:rsidP="00B75B0C">
            <w:pPr>
              <w:pStyle w:val="NormalnyWeb"/>
            </w:pPr>
            <w:r>
              <w:t xml:space="preserve">Obejrzałeś/obejrzałaś film w nowym kinie. W mailu do kolegi/koleżanki z </w:t>
            </w:r>
            <w:r>
              <w:t>Berlina</w:t>
            </w:r>
            <w:r>
              <w:t>:</w:t>
            </w:r>
          </w:p>
          <w:p w:rsidR="00B75B0C" w:rsidRDefault="00B75B0C" w:rsidP="00B75B0C">
            <w:pPr>
              <w:pStyle w:val="NormalnyWeb"/>
            </w:pPr>
            <w:r>
              <w:t>• wyjaśnij, dlaczego nowe kino Ci się podobało</w:t>
            </w:r>
          </w:p>
          <w:p w:rsidR="00B75B0C" w:rsidRDefault="00B75B0C" w:rsidP="00B75B0C">
            <w:pPr>
              <w:pStyle w:val="NormalnyWeb"/>
            </w:pPr>
            <w:r>
              <w:t>• napisz, dlaczego polecasz obejrzany film</w:t>
            </w:r>
          </w:p>
          <w:p w:rsidR="00B75B0C" w:rsidRDefault="00B75B0C" w:rsidP="00B75B0C">
            <w:pPr>
              <w:pStyle w:val="NormalnyWeb"/>
            </w:pPr>
            <w:r>
              <w:t>• opisz, co zdarzyło się, kiedy wracałeś/wracałaś z kina.</w:t>
            </w:r>
          </w:p>
          <w:p w:rsidR="00B75B0C" w:rsidRDefault="00B75B0C" w:rsidP="00B75B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Podpisz się jako XYZ.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Pamietaj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że długość wypowiedzi powinna wynosić od 50- 120 słów.</w:t>
            </w:r>
          </w:p>
          <w:p w:rsidR="00B75B0C" w:rsidRDefault="00B75B0C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75B0C" w:rsidRDefault="00B75B0C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B75B0C" w:rsidRDefault="00B75B0C" w:rsidP="00B75B0C">
            <w:pPr>
              <w:pStyle w:val="NormalnyWeb"/>
            </w:pPr>
            <w:r>
              <w:t xml:space="preserve">Odpisz na lis cioci, w którym zaprosiła Cię na </w:t>
            </w:r>
            <w:proofErr w:type="spellStart"/>
            <w:r>
              <w:t>dwutygodniowie</w:t>
            </w:r>
            <w:proofErr w:type="spellEnd"/>
            <w:r>
              <w:t xml:space="preserve"> wakacje. W swoim liście:</w:t>
            </w:r>
          </w:p>
          <w:p w:rsidR="00B75B0C" w:rsidRDefault="00B75B0C" w:rsidP="00B75B0C">
            <w:pPr>
              <w:pStyle w:val="NormalnyWeb"/>
            </w:pPr>
            <w:r>
              <w:t>– grzecznie odrzuć zaproszenie,</w:t>
            </w:r>
          </w:p>
          <w:p w:rsidR="00B75B0C" w:rsidRDefault="00B75B0C" w:rsidP="00B75B0C">
            <w:pPr>
              <w:pStyle w:val="NormalnyWeb"/>
            </w:pPr>
            <w:r>
              <w:t>– napisz, co już zaplanowałeś na ten czas,</w:t>
            </w:r>
          </w:p>
          <w:p w:rsidR="00B75B0C" w:rsidRDefault="00B75B0C" w:rsidP="00B75B0C">
            <w:pPr>
              <w:pStyle w:val="NormalnyWeb"/>
            </w:pPr>
            <w:r>
              <w:t>– obiecaj, że przyje</w:t>
            </w:r>
            <w:r>
              <w:t>dziesz do niej w innym terminie</w:t>
            </w:r>
          </w:p>
          <w:p w:rsidR="000E11BF" w:rsidRDefault="000E11BF" w:rsidP="000E11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Podpisz się jako XYZ.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Pamietaj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że długość wypowiedzi powinna wynosić od 50- 120 słów.</w:t>
            </w:r>
          </w:p>
          <w:p w:rsidR="001D79E5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79E5" w:rsidRPr="00F246EE" w:rsidRDefault="001D79E5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183C14" w:rsidRPr="00FB1AF5" w:rsidRDefault="00183C14" w:rsidP="00183C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Potrafię napisać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e-mail</w:t>
            </w:r>
          </w:p>
          <w:p w:rsidR="001D79E5" w:rsidRPr="00FB1AF5" w:rsidRDefault="001D79E5" w:rsidP="001F29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6E39" w:rsidRPr="00FB1AF5" w:rsidTr="00BD6E39">
        <w:tc>
          <w:tcPr>
            <w:tcW w:w="1117" w:type="dxa"/>
          </w:tcPr>
          <w:p w:rsidR="001D79E5" w:rsidRDefault="00B75B0C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1F29E4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2055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wiadomości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993" w:type="dxa"/>
          </w:tcPr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D79E5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1D79E5" w:rsidRDefault="001D79E5" w:rsidP="00EA07A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30" w:type="dxa"/>
          </w:tcPr>
          <w:p w:rsidR="001D79E5" w:rsidRPr="00802CFD" w:rsidRDefault="001D79E5" w:rsidP="00EA07A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F29E4" w:rsidRDefault="001D79E5" w:rsidP="001F29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F29E4"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  <w:p w:rsidR="00A731A3" w:rsidRDefault="00A731A3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731A3" w:rsidRDefault="00A731A3" w:rsidP="00A731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Rozwiąż.</w:t>
            </w:r>
          </w:p>
          <w:p w:rsidR="00A731A3" w:rsidRDefault="000A2D01" w:rsidP="001F29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3360" behindDoc="1" locked="0" layoutInCell="1" allowOverlap="1" wp14:anchorId="43804848" wp14:editId="2B61BEA9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313055</wp:posOffset>
                  </wp:positionV>
                  <wp:extent cx="3157220" cy="4467860"/>
                  <wp:effectExtent l="0" t="0" r="5080" b="8890"/>
                  <wp:wrapTight wrapText="bothSides">
                    <wp:wrapPolygon edited="0">
                      <wp:start x="0" y="0"/>
                      <wp:lineTo x="0" y="21551"/>
                      <wp:lineTo x="21504" y="21551"/>
                      <wp:lineTo x="21504" y="0"/>
                      <wp:lineTo x="0" y="0"/>
                    </wp:wrapPolygon>
                  </wp:wrapTight>
                  <wp:docPr id="6" name="Obraz 6" descr="https://i.pinimg.com/originals/95/20/05/9520058ec52c1847beadcf1cd4eea4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95/20/05/9520058ec52c1847beadcf1cd4eea4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94" t="7808" r="8041" b="31155"/>
                          <a:stretch/>
                        </pic:blipFill>
                        <pic:spPr bwMode="auto">
                          <a:xfrm>
                            <a:off x="0" y="0"/>
                            <a:ext cx="3157220" cy="446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731A3" w:rsidRDefault="00A731A3" w:rsidP="001F29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768" w:rsidRDefault="001F1768" w:rsidP="00EA07A6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640F" w:rsidRDefault="001F640F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A731A3" w:rsidRDefault="00A731A3" w:rsidP="001F1768">
            <w:pPr>
              <w:rPr>
                <w:rStyle w:val="Uwydatnienie"/>
                <w:rFonts w:ascii="Times New Roman" w:hAnsi="Times New Roman"/>
                <w:i w:val="0"/>
                <w:sz w:val="24"/>
              </w:rPr>
            </w:pPr>
          </w:p>
          <w:p w:rsidR="001F1768" w:rsidRDefault="001F1768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0A2D01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Default="00B75B0C" w:rsidP="00EA07A6">
            <w:pPr>
              <w:rPr>
                <w:rFonts w:ascii="Times New Roman" w:hAnsi="Times New Roman"/>
                <w:iCs/>
                <w:sz w:val="24"/>
              </w:rPr>
            </w:pPr>
          </w:p>
          <w:p w:rsidR="00B75B0C" w:rsidRPr="001F1768" w:rsidRDefault="000A2D01" w:rsidP="00EA07A6">
            <w:pPr>
              <w:rPr>
                <w:rFonts w:ascii="Times New Roman" w:hAnsi="Times New Roman"/>
                <w:iCs/>
                <w:sz w:val="24"/>
              </w:rPr>
            </w:pPr>
            <w:bookmarkStart w:id="0" w:name="_GoBack"/>
            <w:bookmarkEnd w:id="0"/>
            <w:r>
              <w:rPr>
                <w:noProof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3558D4B6" wp14:editId="2BE52AC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-4536440</wp:posOffset>
                  </wp:positionV>
                  <wp:extent cx="3077845" cy="4657725"/>
                  <wp:effectExtent l="0" t="0" r="8255" b="9525"/>
                  <wp:wrapTight wrapText="bothSides">
                    <wp:wrapPolygon edited="0">
                      <wp:start x="0" y="0"/>
                      <wp:lineTo x="0" y="21556"/>
                      <wp:lineTo x="21524" y="21556"/>
                      <wp:lineTo x="21524" y="0"/>
                      <wp:lineTo x="0" y="0"/>
                    </wp:wrapPolygon>
                  </wp:wrapTight>
                  <wp:docPr id="8" name="Obraz 8" descr="Haben und Sein im Praeterit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ben und Sein im Praeterit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56" b="12519"/>
                          <a:stretch/>
                        </pic:blipFill>
                        <pic:spPr bwMode="auto">
                          <a:xfrm>
                            <a:off x="0" y="0"/>
                            <a:ext cx="3077845" cy="465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3" w:type="dxa"/>
          </w:tcPr>
          <w:p w:rsidR="000E11BF" w:rsidRPr="00FB1AF5" w:rsidRDefault="000E11BF" w:rsidP="000E1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Perfekt i </w:t>
            </w:r>
          </w:p>
          <w:p w:rsidR="001D79E5" w:rsidRPr="00FB1AF5" w:rsidRDefault="000E11BF" w:rsidP="000E11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B02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835D1F" w:rsidRDefault="00835D1F" w:rsidP="000E11B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2D01"/>
    <w:rsid w:val="000C5AD8"/>
    <w:rsid w:val="000E11BF"/>
    <w:rsid w:val="00152FEE"/>
    <w:rsid w:val="0016731F"/>
    <w:rsid w:val="00183C14"/>
    <w:rsid w:val="001D79E5"/>
    <w:rsid w:val="001F1768"/>
    <w:rsid w:val="001F29E4"/>
    <w:rsid w:val="001F640F"/>
    <w:rsid w:val="00251359"/>
    <w:rsid w:val="0035197F"/>
    <w:rsid w:val="00426072"/>
    <w:rsid w:val="004A45F7"/>
    <w:rsid w:val="00595238"/>
    <w:rsid w:val="005E4CB3"/>
    <w:rsid w:val="005E5D01"/>
    <w:rsid w:val="00611021"/>
    <w:rsid w:val="006800C9"/>
    <w:rsid w:val="0074312C"/>
    <w:rsid w:val="00835D1F"/>
    <w:rsid w:val="00A54BA2"/>
    <w:rsid w:val="00A731A3"/>
    <w:rsid w:val="00A914F2"/>
    <w:rsid w:val="00B025B6"/>
    <w:rsid w:val="00B75B0C"/>
    <w:rsid w:val="00BD6E39"/>
    <w:rsid w:val="00C25A88"/>
    <w:rsid w:val="00C97FAA"/>
    <w:rsid w:val="00D052A2"/>
    <w:rsid w:val="00D718F3"/>
    <w:rsid w:val="00D7366E"/>
    <w:rsid w:val="00DF1ACF"/>
    <w:rsid w:val="00E161E0"/>
    <w:rsid w:val="00E34926"/>
    <w:rsid w:val="00E60667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s://view.genial.ly/5ea275ee6489ab0dc221f5a4/game-breakout-e8-weltreise-escape-room" TargetMode="External"/><Relationship Id="rId12" Type="http://schemas.openxmlformats.org/officeDocument/2006/relationships/hyperlink" Target="https://www.youtube.com/watch?v=Ona_6bo3ql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B8DF7-D997-47C8-B7FE-DE8B1B43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491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2020-05-23T20:09:00Z</dcterms:created>
  <dcterms:modified xsi:type="dcterms:W3CDTF">2020-05-23T20:19:00Z</dcterms:modified>
</cp:coreProperties>
</file>