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1F" w:rsidRPr="006E0A3A" w:rsidRDefault="00230C94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</w:t>
      </w:r>
      <w:r w:rsidR="005E4CB3">
        <w:rPr>
          <w:rFonts w:ascii="Times New Roman" w:hAnsi="Times New Roman"/>
          <w:sz w:val="24"/>
          <w:szCs w:val="24"/>
        </w:rPr>
        <w:t>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BE7F76">
        <w:rPr>
          <w:rFonts w:ascii="Times New Roman" w:hAnsi="Times New Roman"/>
          <w:sz w:val="24"/>
          <w:szCs w:val="24"/>
        </w:rPr>
        <w:t>5</w:t>
      </w:r>
      <w:r w:rsidR="00FB1AF5">
        <w:rPr>
          <w:rFonts w:ascii="Times New Roman" w:hAnsi="Times New Roman"/>
          <w:sz w:val="24"/>
          <w:szCs w:val="24"/>
        </w:rPr>
        <w:t>c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188"/>
        <w:gridCol w:w="1731"/>
        <w:gridCol w:w="1857"/>
        <w:gridCol w:w="1615"/>
        <w:gridCol w:w="6241"/>
        <w:gridCol w:w="1588"/>
      </w:tblGrid>
      <w:tr w:rsidR="00FB1AF5" w:rsidTr="00EC224F">
        <w:tc>
          <w:tcPr>
            <w:tcW w:w="118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31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41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58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2144CE" w:rsidTr="00EC224F">
        <w:trPr>
          <w:trHeight w:val="1979"/>
        </w:trPr>
        <w:tc>
          <w:tcPr>
            <w:tcW w:w="1188" w:type="dxa"/>
          </w:tcPr>
          <w:p w:rsidR="002144CE" w:rsidRDefault="00F003A9" w:rsidP="009C5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2144CE">
              <w:rPr>
                <w:rFonts w:ascii="Times New Roman" w:hAnsi="Times New Roman"/>
                <w:sz w:val="24"/>
                <w:szCs w:val="24"/>
              </w:rPr>
              <w:t>.05.</w:t>
            </w:r>
          </w:p>
        </w:tc>
        <w:tc>
          <w:tcPr>
            <w:tcW w:w="1731" w:type="dxa"/>
          </w:tcPr>
          <w:p w:rsidR="002144CE" w:rsidRDefault="00EE7816" w:rsidP="007434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Kiedy masz urodziny?</w:t>
            </w:r>
            <w:r w:rsidR="00F003A9">
              <w:rPr>
                <w:rFonts w:ascii="Times New Roman" w:hAnsi="Times New Roman"/>
                <w:sz w:val="24"/>
                <w:szCs w:val="24"/>
              </w:rPr>
              <w:t xml:space="preserve"> (b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E7816" w:rsidRDefault="00EE7816" w:rsidP="007434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857" w:type="dxa"/>
          </w:tcPr>
          <w:p w:rsidR="002144CE" w:rsidRDefault="00937BA6" w:rsidP="002E1E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937BA6" w:rsidRDefault="00B80D19" w:rsidP="00937B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2144CE" w:rsidRDefault="002144CE" w:rsidP="003E65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1" w:type="dxa"/>
          </w:tcPr>
          <w:p w:rsidR="00EE7816" w:rsidRDefault="00EE7816" w:rsidP="00EE781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EE7816" w:rsidRDefault="00EE7816" w:rsidP="00EE781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</w:t>
            </w:r>
            <w:r w:rsidR="00F003A9">
              <w:rPr>
                <w:rFonts w:ascii="Times New Roman" w:hAnsi="Times New Roman"/>
                <w:sz w:val="24"/>
                <w:szCs w:val="24"/>
              </w:rPr>
              <w:t>ema</w:t>
            </w:r>
            <w:proofErr w:type="spellEnd"/>
            <w:r w:rsidR="00F003A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="00F003A9">
              <w:rPr>
                <w:rFonts w:ascii="Times New Roman" w:hAnsi="Times New Roman"/>
                <w:sz w:val="24"/>
                <w:szCs w:val="24"/>
              </w:rPr>
              <w:t>Wann</w:t>
            </w:r>
            <w:proofErr w:type="spellEnd"/>
            <w:r w:rsidR="00F003A9">
              <w:rPr>
                <w:rFonts w:ascii="Times New Roman" w:hAnsi="Times New Roman"/>
                <w:sz w:val="24"/>
                <w:szCs w:val="24"/>
              </w:rPr>
              <w:t xml:space="preserve"> hast </w:t>
            </w:r>
            <w:proofErr w:type="spellStart"/>
            <w:r w:rsidR="00F003A9"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 w:rsidR="00F003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003A9">
              <w:rPr>
                <w:rFonts w:ascii="Times New Roman" w:hAnsi="Times New Roman"/>
                <w:sz w:val="24"/>
                <w:szCs w:val="24"/>
              </w:rPr>
              <w:t>Geburtstag</w:t>
            </w:r>
            <w:proofErr w:type="spellEnd"/>
            <w:r w:rsidR="00F003A9">
              <w:rPr>
                <w:rFonts w:ascii="Times New Roman" w:hAnsi="Times New Roman"/>
                <w:sz w:val="24"/>
                <w:szCs w:val="24"/>
              </w:rPr>
              <w:t>? (b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E7816" w:rsidRDefault="00EE7816" w:rsidP="00EE78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(Kiedy masz urodziny?) </w:t>
            </w:r>
          </w:p>
          <w:p w:rsidR="00F003A9" w:rsidRDefault="00F003A9" w:rsidP="00EE78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003A9" w:rsidRDefault="00F003A9" w:rsidP="00EE78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habe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Geburtstag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dritten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Mai. (3 maja)</w:t>
            </w:r>
          </w:p>
          <w:p w:rsidR="00F003A9" w:rsidRDefault="00F003A9" w:rsidP="00EE78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003A9" w:rsidRDefault="00F003A9" w:rsidP="00EE78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Wie alt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wirst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F003A9" w:rsidRDefault="00F003A9" w:rsidP="00EE78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werde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Jahre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alt.</w:t>
            </w:r>
          </w:p>
          <w:p w:rsidR="00F003A9" w:rsidRDefault="00F003A9" w:rsidP="00EE78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(Będę miał 12 lat.)</w:t>
            </w:r>
          </w:p>
          <w:p w:rsidR="00F003A9" w:rsidRDefault="00F003A9" w:rsidP="00EE78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B63C6" w:rsidRDefault="001B63C6" w:rsidP="00EE78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7214A" w:rsidRDefault="00F003A9" w:rsidP="0077214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werden</w:t>
            </w:r>
            <w:proofErr w:type="spellEnd"/>
          </w:p>
          <w:p w:rsidR="00F003A9" w:rsidRDefault="00F003A9" w:rsidP="00F003A9">
            <w:pPr>
              <w:tabs>
                <w:tab w:val="center" w:pos="2414"/>
                <w:tab w:val="left" w:pos="30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werde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1.wir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werden</w:t>
            </w:r>
            <w:proofErr w:type="spellEnd"/>
          </w:p>
          <w:p w:rsidR="00F003A9" w:rsidRDefault="00F003A9" w:rsidP="00F003A9">
            <w:pPr>
              <w:tabs>
                <w:tab w:val="left" w:pos="30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2.du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wirst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2.ihr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werdet</w:t>
            </w:r>
            <w:proofErr w:type="spellEnd"/>
          </w:p>
          <w:p w:rsidR="00F003A9" w:rsidRDefault="00F003A9" w:rsidP="00F003A9">
            <w:pPr>
              <w:tabs>
                <w:tab w:val="left" w:pos="30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3.er/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wird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ab/>
              <w:t>3.sie/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werden</w:t>
            </w:r>
            <w:proofErr w:type="spellEnd"/>
          </w:p>
          <w:p w:rsidR="00F003A9" w:rsidRDefault="00F003A9" w:rsidP="00F003A9">
            <w:pPr>
              <w:tabs>
                <w:tab w:val="left" w:pos="303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F003A9" w:rsidRDefault="00F003A9" w:rsidP="00F003A9">
            <w:pPr>
              <w:tabs>
                <w:tab w:val="left" w:pos="303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F003A9" w:rsidRDefault="00F003A9" w:rsidP="00F003A9">
            <w:pPr>
              <w:tabs>
                <w:tab w:val="left" w:pos="30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Wer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im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April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Geburtstag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F003A9" w:rsidRDefault="00F003A9" w:rsidP="00F003A9">
            <w:pPr>
              <w:tabs>
                <w:tab w:val="left" w:pos="30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Kasia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Tomek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haben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im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April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Geburtstag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003A9" w:rsidRDefault="00F003A9" w:rsidP="00F003A9">
            <w:pPr>
              <w:tabs>
                <w:tab w:val="left" w:pos="303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F003A9" w:rsidRDefault="00F003A9" w:rsidP="00F003A9">
            <w:pPr>
              <w:tabs>
                <w:tab w:val="left" w:pos="30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Wie alt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werden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F003A9" w:rsidRDefault="00F003A9" w:rsidP="00F003A9">
            <w:pPr>
              <w:tabs>
                <w:tab w:val="left" w:pos="303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werden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11.</w:t>
            </w:r>
          </w:p>
          <w:p w:rsidR="00F003A9" w:rsidRDefault="00F003A9" w:rsidP="00F003A9">
            <w:pPr>
              <w:tabs>
                <w:tab w:val="left" w:pos="303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F003A9" w:rsidRDefault="00F003A9" w:rsidP="00F003A9">
            <w:pPr>
              <w:tabs>
                <w:tab w:val="left" w:pos="303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F003A9" w:rsidRDefault="00F003A9" w:rsidP="00F003A9">
            <w:pPr>
              <w:tabs>
                <w:tab w:val="left" w:pos="30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Odmień przez osoby czasownik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werden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”.</w:t>
            </w:r>
          </w:p>
          <w:p w:rsidR="00F003A9" w:rsidRDefault="00F003A9" w:rsidP="00F003A9">
            <w:pPr>
              <w:tabs>
                <w:tab w:val="left" w:pos="30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Ułóż dwa pytanie z czasownikiem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werden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” i udziel na te pytania odpowiedzi. (Możesz przepisać z notatki.)</w:t>
            </w:r>
          </w:p>
          <w:p w:rsidR="002144CE" w:rsidRDefault="002144CE" w:rsidP="007434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:rsidR="002144CE" w:rsidRDefault="00EE7816" w:rsidP="00EE78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Potrafię powiedzieć kiedy mam urodziny i zapytać o datę urodzin.</w:t>
            </w:r>
          </w:p>
        </w:tc>
      </w:tr>
      <w:tr w:rsidR="00B80D19" w:rsidTr="00EC224F">
        <w:trPr>
          <w:trHeight w:val="1979"/>
        </w:trPr>
        <w:tc>
          <w:tcPr>
            <w:tcW w:w="1188" w:type="dxa"/>
          </w:tcPr>
          <w:p w:rsidR="00B80D19" w:rsidRDefault="00B80D19" w:rsidP="009C5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03.06.</w:t>
            </w:r>
          </w:p>
        </w:tc>
        <w:tc>
          <w:tcPr>
            <w:tcW w:w="1731" w:type="dxa"/>
          </w:tcPr>
          <w:p w:rsidR="00B80D19" w:rsidRDefault="00B80D19" w:rsidP="007434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Dla kogo jest ten prezent?</w:t>
            </w:r>
          </w:p>
          <w:p w:rsidR="00B80D19" w:rsidRDefault="00B80D19" w:rsidP="007434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857" w:type="dxa"/>
          </w:tcPr>
          <w:p w:rsidR="00B80D19" w:rsidRDefault="00B80D19" w:rsidP="002E1E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B80D19" w:rsidRPr="00937BA6" w:rsidRDefault="00B80D19" w:rsidP="00937B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41" w:type="dxa"/>
          </w:tcPr>
          <w:p w:rsidR="00B80D19" w:rsidRDefault="00B80D19" w:rsidP="00B80D1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B80D19" w:rsidRPr="00B80D19" w:rsidRDefault="00B80D19" w:rsidP="00B80D19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B80D19">
              <w:rPr>
                <w:rFonts w:ascii="Times New Roman" w:hAnsi="Times New Roman"/>
                <w:sz w:val="24"/>
              </w:rPr>
              <w:t>Für</w:t>
            </w:r>
            <w:proofErr w:type="spellEnd"/>
            <w:r w:rsidRPr="00B80D19">
              <w:rPr>
                <w:sz w:val="24"/>
                <w:vertAlign w:val="superscript"/>
              </w:rPr>
              <w:t xml:space="preserve"> </w:t>
            </w:r>
            <w:r w:rsidRPr="00B80D19"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wen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Geschenk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? </w:t>
            </w:r>
          </w:p>
          <w:p w:rsidR="00B80D19" w:rsidRDefault="00B80D19" w:rsidP="00B80D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(Dla kogo jest ten prezent?) </w:t>
            </w:r>
          </w:p>
          <w:p w:rsidR="00B80D19" w:rsidRDefault="00B80D19" w:rsidP="00B80D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80D19" w:rsidRPr="00B80D19" w:rsidRDefault="00B80D19" w:rsidP="00B80D19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80D19">
              <w:rPr>
                <w:rFonts w:ascii="Times New Roman" w:hAnsi="Times New Roman"/>
                <w:b/>
                <w:sz w:val="28"/>
                <w:szCs w:val="24"/>
              </w:rPr>
              <w:t>ich- mich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(mnie)</w:t>
            </w:r>
          </w:p>
          <w:p w:rsidR="00B80D19" w:rsidRPr="00B80D19" w:rsidRDefault="00B80D19" w:rsidP="00B80D19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proofErr w:type="spellStart"/>
            <w:r w:rsidRPr="00B80D19">
              <w:rPr>
                <w:rFonts w:ascii="Times New Roman" w:hAnsi="Times New Roman"/>
                <w:b/>
                <w:sz w:val="28"/>
                <w:szCs w:val="24"/>
              </w:rPr>
              <w:t>du</w:t>
            </w:r>
            <w:proofErr w:type="spellEnd"/>
            <w:r w:rsidRPr="00B80D19">
              <w:rPr>
                <w:rFonts w:ascii="Times New Roman" w:hAnsi="Times New Roman"/>
                <w:b/>
                <w:sz w:val="28"/>
                <w:szCs w:val="24"/>
              </w:rPr>
              <w:t xml:space="preserve">- </w:t>
            </w:r>
            <w:proofErr w:type="spellStart"/>
            <w:r w:rsidRPr="00B80D19">
              <w:rPr>
                <w:rFonts w:ascii="Times New Roman" w:hAnsi="Times New Roman"/>
                <w:b/>
                <w:sz w:val="28"/>
                <w:szCs w:val="24"/>
              </w:rPr>
              <w:t>dich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(ciebie)</w:t>
            </w:r>
          </w:p>
          <w:p w:rsidR="00B80D19" w:rsidRDefault="00B80D19" w:rsidP="00B80D19">
            <w:pPr>
              <w:tabs>
                <w:tab w:val="center" w:pos="2414"/>
              </w:tabs>
              <w:rPr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f</w:t>
            </w:r>
            <w:r w:rsidRPr="00B80D19">
              <w:rPr>
                <w:rFonts w:ascii="Times New Roman" w:hAnsi="Times New Roman"/>
                <w:sz w:val="24"/>
              </w:rPr>
              <w:t>ür</w:t>
            </w:r>
            <w:proofErr w:type="spellEnd"/>
            <w:r w:rsidRPr="00B80D19">
              <w:rPr>
                <w:sz w:val="24"/>
                <w:vertAlign w:val="superscript"/>
              </w:rPr>
              <w:t xml:space="preserve"> </w:t>
            </w:r>
            <w:r w:rsidRPr="00B80D19"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r w:rsidRPr="00B80D19">
              <w:rPr>
                <w:rFonts w:ascii="Times New Roman" w:hAnsi="Times New Roman"/>
                <w:b/>
                <w:sz w:val="28"/>
              </w:rPr>
              <w:t xml:space="preserve">er- </w:t>
            </w:r>
            <w:proofErr w:type="spellStart"/>
            <w:r w:rsidRPr="00B80D19">
              <w:rPr>
                <w:rFonts w:ascii="Times New Roman" w:hAnsi="Times New Roman"/>
                <w:b/>
                <w:sz w:val="28"/>
              </w:rPr>
              <w:t>ihn</w:t>
            </w:r>
            <w:proofErr w:type="spellEnd"/>
            <w:r w:rsidRPr="00B80D19">
              <w:rPr>
                <w:rFonts w:ascii="Times New Roman" w:hAnsi="Times New Roman"/>
                <w:b/>
                <w:sz w:val="28"/>
              </w:rPr>
              <w:t xml:space="preserve"> (niego)</w:t>
            </w:r>
          </w:p>
          <w:p w:rsidR="00B80D19" w:rsidRDefault="00B80D19" w:rsidP="00B80D19">
            <w:pPr>
              <w:tabs>
                <w:tab w:val="center" w:pos="241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(To jest dla)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(niej)</w:t>
            </w:r>
          </w:p>
          <w:p w:rsidR="00B80D19" w:rsidRDefault="00B80D19" w:rsidP="00B80D19">
            <w:pPr>
              <w:tabs>
                <w:tab w:val="center" w:pos="241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es- es (niego- dziecka)</w:t>
            </w:r>
          </w:p>
          <w:p w:rsidR="00B80D19" w:rsidRPr="00B80D19" w:rsidRDefault="00B80D19" w:rsidP="00B80D19">
            <w:pPr>
              <w:tabs>
                <w:tab w:val="center" w:pos="2414"/>
              </w:tabs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80D19">
              <w:rPr>
                <w:rFonts w:ascii="Times New Roman" w:hAnsi="Times New Roman"/>
                <w:b/>
                <w:sz w:val="28"/>
                <w:szCs w:val="24"/>
              </w:rPr>
              <w:t xml:space="preserve">wir- </w:t>
            </w:r>
            <w:proofErr w:type="spellStart"/>
            <w:r w:rsidRPr="00B80D19">
              <w:rPr>
                <w:rFonts w:ascii="Times New Roman" w:hAnsi="Times New Roman"/>
                <w:b/>
                <w:sz w:val="28"/>
                <w:szCs w:val="24"/>
              </w:rPr>
              <w:t>uns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(nas)</w:t>
            </w:r>
          </w:p>
          <w:p w:rsidR="00B80D19" w:rsidRPr="00B80D19" w:rsidRDefault="00B80D19" w:rsidP="00B80D19">
            <w:pPr>
              <w:tabs>
                <w:tab w:val="center" w:pos="2414"/>
              </w:tabs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proofErr w:type="spellStart"/>
            <w:r w:rsidRPr="00B80D19">
              <w:rPr>
                <w:rFonts w:ascii="Times New Roman" w:hAnsi="Times New Roman"/>
                <w:b/>
                <w:sz w:val="28"/>
                <w:szCs w:val="24"/>
              </w:rPr>
              <w:t>ihr</w:t>
            </w:r>
            <w:proofErr w:type="spellEnd"/>
            <w:r w:rsidRPr="00B80D19">
              <w:rPr>
                <w:rFonts w:ascii="Times New Roman" w:hAnsi="Times New Roman"/>
                <w:b/>
                <w:sz w:val="28"/>
                <w:szCs w:val="24"/>
              </w:rPr>
              <w:t xml:space="preserve">- </w:t>
            </w:r>
            <w:proofErr w:type="spellStart"/>
            <w:r w:rsidRPr="00B80D19">
              <w:rPr>
                <w:rFonts w:ascii="Times New Roman" w:hAnsi="Times New Roman"/>
                <w:b/>
                <w:sz w:val="28"/>
                <w:szCs w:val="24"/>
              </w:rPr>
              <w:t>euch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(was)</w:t>
            </w:r>
          </w:p>
          <w:p w:rsidR="00B80D19" w:rsidRDefault="00B80D19" w:rsidP="00B80D19">
            <w:pPr>
              <w:tabs>
                <w:tab w:val="center" w:pos="241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się (nich)</w:t>
            </w:r>
          </w:p>
          <w:p w:rsidR="00B80D19" w:rsidRDefault="00B80D19" w:rsidP="00B80D19">
            <w:pPr>
              <w:tabs>
                <w:tab w:val="center" w:pos="241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0D19" w:rsidRDefault="00B80D19" w:rsidP="00B80D19">
            <w:pPr>
              <w:tabs>
                <w:tab w:val="center" w:pos="241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ICH LIEBE DICH!- KOCHAM CIĘ!</w:t>
            </w:r>
          </w:p>
          <w:p w:rsidR="00B80D19" w:rsidRDefault="00B80D19" w:rsidP="00B80D19">
            <w:pPr>
              <w:tabs>
                <w:tab w:val="center" w:pos="2414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B80D19" w:rsidRDefault="00B80D19" w:rsidP="00B80D19">
            <w:pPr>
              <w:tabs>
                <w:tab w:val="center" w:pos="2414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B80D19" w:rsidRDefault="00B80D19" w:rsidP="00B80D19">
            <w:pPr>
              <w:tabs>
                <w:tab w:val="center" w:pos="241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Przetłumacz na język polski.</w:t>
            </w:r>
          </w:p>
          <w:p w:rsidR="00B80D19" w:rsidRPr="00B80D19" w:rsidRDefault="00B80D19" w:rsidP="00B80D19">
            <w:pPr>
              <w:pStyle w:val="Akapitzlist"/>
              <w:numPr>
                <w:ilvl w:val="0"/>
                <w:numId w:val="7"/>
              </w:numPr>
              <w:tabs>
                <w:tab w:val="center" w:pos="2414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f</w:t>
            </w:r>
            <w:r w:rsidRPr="00B80D19">
              <w:rPr>
                <w:rFonts w:ascii="Times New Roman" w:hAnsi="Times New Roman" w:cs="Times New Roman"/>
                <w:sz w:val="24"/>
              </w:rPr>
              <w:t>ür</w:t>
            </w:r>
            <w:proofErr w:type="spellEnd"/>
            <w:r w:rsidRPr="00B80D19">
              <w:rPr>
                <w:sz w:val="24"/>
                <w:vertAlign w:val="superscript"/>
              </w:rPr>
              <w:t xml:space="preserve"> </w:t>
            </w:r>
            <w:r w:rsidRPr="00B80D19">
              <w:rPr>
                <w:sz w:val="24"/>
              </w:rPr>
              <w:t xml:space="preserve"> </w:t>
            </w:r>
            <w:r w:rsidRPr="00B80D19">
              <w:rPr>
                <w:rFonts w:ascii="Times New Roman" w:hAnsi="Times New Roman" w:cs="Times New Roman"/>
                <w:sz w:val="24"/>
              </w:rPr>
              <w:t>mich?</w:t>
            </w:r>
          </w:p>
          <w:p w:rsidR="00B80D19" w:rsidRPr="00B80D19" w:rsidRDefault="00B80D19" w:rsidP="00B80D19">
            <w:pPr>
              <w:pStyle w:val="Akapitzlist"/>
              <w:numPr>
                <w:ilvl w:val="0"/>
                <w:numId w:val="7"/>
              </w:numPr>
              <w:tabs>
                <w:tab w:val="center" w:pos="241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Das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Handy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ist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f</w:t>
            </w:r>
            <w:r w:rsidRPr="00B80D19">
              <w:rPr>
                <w:rFonts w:ascii="Times New Roman" w:hAnsi="Times New Roman" w:cs="Times New Roman"/>
                <w:sz w:val="24"/>
              </w:rPr>
              <w:t>ür</w:t>
            </w:r>
            <w:proofErr w:type="spellEnd"/>
            <w:r w:rsidRPr="00B80D19">
              <w:rPr>
                <w:sz w:val="24"/>
                <w:vertAlign w:val="superscript"/>
              </w:rPr>
              <w:t xml:space="preserve"> </w:t>
            </w:r>
            <w:r w:rsidRPr="00B80D19">
              <w:rPr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</w:t>
            </w:r>
            <w:r w:rsidRPr="00B80D19">
              <w:rPr>
                <w:rFonts w:ascii="Times New Roman" w:hAnsi="Times New Roman" w:cs="Times New Roman"/>
                <w:sz w:val="24"/>
              </w:rPr>
              <w:t>ich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B80D19" w:rsidRPr="00B80D19" w:rsidRDefault="00B80D19" w:rsidP="00B80D19">
            <w:pPr>
              <w:pStyle w:val="Akapitzlist"/>
              <w:numPr>
                <w:ilvl w:val="0"/>
                <w:numId w:val="7"/>
              </w:numPr>
              <w:tabs>
                <w:tab w:val="center" w:pos="241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Der Ball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ist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f</w:t>
            </w:r>
            <w:r w:rsidRPr="00B80D19">
              <w:rPr>
                <w:rFonts w:ascii="Times New Roman" w:hAnsi="Times New Roman" w:cs="Times New Roman"/>
                <w:sz w:val="24"/>
              </w:rPr>
              <w:t>ür</w:t>
            </w:r>
            <w:proofErr w:type="spellEnd"/>
            <w:r w:rsidRPr="00B80D19">
              <w:rPr>
                <w:sz w:val="24"/>
                <w:vertAlign w:val="superscript"/>
              </w:rPr>
              <w:t xml:space="preserve"> </w:t>
            </w:r>
            <w:r w:rsidRPr="00B80D19">
              <w:rPr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ihn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B80D19" w:rsidRPr="00AA64DF" w:rsidRDefault="00AA64DF" w:rsidP="00B80D19">
            <w:pPr>
              <w:pStyle w:val="Akapitzlist"/>
              <w:numPr>
                <w:ilvl w:val="0"/>
                <w:numId w:val="7"/>
              </w:numPr>
              <w:tabs>
                <w:tab w:val="center" w:pos="2414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Die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Schokolade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ist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f</w:t>
            </w:r>
            <w:r w:rsidRPr="00B80D19">
              <w:rPr>
                <w:rFonts w:ascii="Times New Roman" w:hAnsi="Times New Roman" w:cs="Times New Roman"/>
                <w:sz w:val="24"/>
              </w:rPr>
              <w:t>ür</w:t>
            </w:r>
            <w:proofErr w:type="spellEnd"/>
            <w:r w:rsidRPr="00B80D19">
              <w:rPr>
                <w:sz w:val="24"/>
                <w:vertAlign w:val="superscript"/>
              </w:rPr>
              <w:t xml:space="preserve"> </w:t>
            </w:r>
            <w:r w:rsidRPr="00B80D19">
              <w:rPr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sie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AA64DF" w:rsidRPr="00B80D19" w:rsidRDefault="00AA64DF" w:rsidP="00B80D19">
            <w:pPr>
              <w:pStyle w:val="Akapitzlist"/>
              <w:numPr>
                <w:ilvl w:val="0"/>
                <w:numId w:val="7"/>
              </w:numPr>
              <w:tabs>
                <w:tab w:val="center" w:pos="241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Was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ist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f</w:t>
            </w:r>
            <w:r w:rsidRPr="00B80D19">
              <w:rPr>
                <w:rFonts w:ascii="Times New Roman" w:hAnsi="Times New Roman" w:cs="Times New Roman"/>
                <w:sz w:val="24"/>
              </w:rPr>
              <w:t>ür</w:t>
            </w:r>
            <w:proofErr w:type="spellEnd"/>
            <w:r w:rsidRPr="00B80D19">
              <w:rPr>
                <w:sz w:val="24"/>
                <w:vertAlign w:val="superscript"/>
              </w:rPr>
              <w:t xml:space="preserve"> </w:t>
            </w:r>
            <w:r w:rsidRPr="00B80D19">
              <w:rPr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uns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?</w:t>
            </w:r>
          </w:p>
          <w:p w:rsidR="00B80D19" w:rsidRDefault="00B80D19" w:rsidP="00EE78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:rsidR="00B80D19" w:rsidRDefault="00B80D19" w:rsidP="00B80D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Potrafię powiedzieć dla kogo jest dany prezent.</w:t>
            </w:r>
          </w:p>
        </w:tc>
      </w:tr>
      <w:tr w:rsidR="003E5687" w:rsidTr="00EC224F">
        <w:trPr>
          <w:trHeight w:val="1979"/>
        </w:trPr>
        <w:tc>
          <w:tcPr>
            <w:tcW w:w="1188" w:type="dxa"/>
          </w:tcPr>
          <w:p w:rsidR="003E5687" w:rsidRDefault="003E5687" w:rsidP="009C5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10.06. </w:t>
            </w:r>
          </w:p>
        </w:tc>
        <w:tc>
          <w:tcPr>
            <w:tcW w:w="1731" w:type="dxa"/>
          </w:tcPr>
          <w:p w:rsidR="00EC224F" w:rsidRDefault="003E5687" w:rsidP="007434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Trenujemy </w:t>
            </w:r>
          </w:p>
          <w:p w:rsidR="003E5687" w:rsidRDefault="003E5687" w:rsidP="007434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857" w:type="dxa"/>
          </w:tcPr>
          <w:p w:rsidR="003E5687" w:rsidRDefault="003E5687" w:rsidP="002E1E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3E5687" w:rsidRDefault="003E5687" w:rsidP="00937B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41" w:type="dxa"/>
          </w:tcPr>
          <w:p w:rsidR="003E5687" w:rsidRDefault="003E5687" w:rsidP="003E568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3E5687" w:rsidRDefault="003E5687" w:rsidP="003E5687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Trenujemy</w:t>
            </w:r>
            <w:r w:rsidR="00EC224F">
              <w:rPr>
                <w:rFonts w:ascii="Times New Roman" w:hAnsi="Times New Roman"/>
                <w:sz w:val="24"/>
              </w:rPr>
              <w:t xml:space="preserve"> </w:t>
            </w:r>
          </w:p>
          <w:p w:rsidR="007A5A12" w:rsidRDefault="007A5A12" w:rsidP="003E5687">
            <w:pPr>
              <w:rPr>
                <w:rFonts w:ascii="Times New Roman" w:hAnsi="Times New Roman"/>
                <w:sz w:val="24"/>
              </w:rPr>
            </w:pPr>
          </w:p>
          <w:p w:rsidR="007A5A12" w:rsidRDefault="00EC224F" w:rsidP="003E56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Kliknij w poniższy link</w:t>
            </w:r>
          </w:p>
          <w:p w:rsidR="003E5687" w:rsidRDefault="003E5687" w:rsidP="00B80D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A5A12" w:rsidRDefault="00006FAE" w:rsidP="00B80D19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7A5A12" w:rsidRPr="00DB3B16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https://view.genial.ly/5e996e4c8a1e5e0e2064762e/interactive-image-jahrezeiten-und-monate</w:t>
              </w:r>
            </w:hyperlink>
            <w:r w:rsidR="007A5A1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C224F" w:rsidRDefault="00EC224F" w:rsidP="00B80D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:rsidR="003E5687" w:rsidRDefault="003E5687" w:rsidP="00B80D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C224F" w:rsidTr="00EC224F">
        <w:trPr>
          <w:trHeight w:val="1979"/>
        </w:trPr>
        <w:tc>
          <w:tcPr>
            <w:tcW w:w="1188" w:type="dxa"/>
          </w:tcPr>
          <w:p w:rsidR="00EC224F" w:rsidRDefault="00EC224F" w:rsidP="00D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17.06. </w:t>
            </w:r>
          </w:p>
        </w:tc>
        <w:tc>
          <w:tcPr>
            <w:tcW w:w="1731" w:type="dxa"/>
          </w:tcPr>
          <w:p w:rsidR="00EC224F" w:rsidRDefault="00EC224F" w:rsidP="00D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Trenujemy (b)</w:t>
            </w:r>
          </w:p>
          <w:p w:rsidR="00EC224F" w:rsidRDefault="00EC224F" w:rsidP="00D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857" w:type="dxa"/>
          </w:tcPr>
          <w:p w:rsidR="00EC224F" w:rsidRDefault="00EC224F" w:rsidP="00D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EC224F" w:rsidRDefault="00EC224F" w:rsidP="00D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41" w:type="dxa"/>
          </w:tcPr>
          <w:p w:rsidR="00EC224F" w:rsidRDefault="00EC224F" w:rsidP="00D10F2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EC224F" w:rsidRDefault="00EC224F" w:rsidP="00D10F23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Trenujemy (b)</w:t>
            </w:r>
          </w:p>
          <w:p w:rsidR="00EC224F" w:rsidRDefault="00EC224F" w:rsidP="00D10F23">
            <w:pPr>
              <w:rPr>
                <w:rFonts w:ascii="Times New Roman" w:hAnsi="Times New Roman"/>
                <w:sz w:val="24"/>
              </w:rPr>
            </w:pPr>
          </w:p>
          <w:p w:rsidR="00EC224F" w:rsidRDefault="00EC224F" w:rsidP="00D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Kliknij w poniższy link</w:t>
            </w:r>
          </w:p>
          <w:p w:rsidR="00EC224F" w:rsidRDefault="00EC224F" w:rsidP="00D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224F" w:rsidRPr="00006FAE" w:rsidRDefault="00006FAE" w:rsidP="00EC224F">
            <w:pPr>
              <w:rPr>
                <w:rFonts w:ascii="Segoe UI" w:hAnsi="Segoe UI" w:cs="Segoe UI"/>
                <w:color w:val="0000FF" w:themeColor="hyperlink"/>
                <w:sz w:val="21"/>
                <w:szCs w:val="21"/>
                <w:u w:val="single"/>
              </w:rPr>
            </w:pPr>
            <w:hyperlink r:id="rId7" w:tgtFrame="_blank" w:tooltip="https://view.genial.ly/5e98b27f794b240e24b8225f/game-breakout-sport" w:history="1">
              <w:r>
                <w:rPr>
                  <w:rStyle w:val="Hipercze"/>
                  <w:rFonts w:ascii="Segoe UI" w:hAnsi="Segoe UI" w:cs="Segoe UI"/>
                  <w:sz w:val="21"/>
                  <w:szCs w:val="21"/>
                </w:rPr>
                <w:t>https://view.genial.ly/5e98b27f794b240e24b8225f/game-breakout-sport</w:t>
              </w:r>
            </w:hyperlink>
            <w:bookmarkStart w:id="0" w:name="_GoBack"/>
            <w:bookmarkEnd w:id="0"/>
          </w:p>
          <w:p w:rsidR="00EC224F" w:rsidRDefault="00EC224F" w:rsidP="00EC22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:rsidR="00EC224F" w:rsidRDefault="00EC224F" w:rsidP="00D10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C224F" w:rsidTr="00EC224F">
        <w:trPr>
          <w:trHeight w:val="1979"/>
        </w:trPr>
        <w:tc>
          <w:tcPr>
            <w:tcW w:w="1188" w:type="dxa"/>
          </w:tcPr>
          <w:p w:rsidR="00EC224F" w:rsidRDefault="00EC224F" w:rsidP="00D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24.06.</w:t>
            </w:r>
          </w:p>
        </w:tc>
        <w:tc>
          <w:tcPr>
            <w:tcW w:w="1731" w:type="dxa"/>
          </w:tcPr>
          <w:p w:rsidR="00EC224F" w:rsidRDefault="00EC224F" w:rsidP="00EC22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Trenujemy (c)</w:t>
            </w:r>
          </w:p>
          <w:p w:rsidR="00EC224F" w:rsidRDefault="00EC224F" w:rsidP="00EC22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857" w:type="dxa"/>
          </w:tcPr>
          <w:p w:rsidR="00EC224F" w:rsidRDefault="00EC224F" w:rsidP="00D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5" w:type="dxa"/>
          </w:tcPr>
          <w:p w:rsidR="00EC224F" w:rsidRDefault="00EC224F" w:rsidP="00D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41" w:type="dxa"/>
          </w:tcPr>
          <w:p w:rsidR="00EC224F" w:rsidRDefault="00EC224F" w:rsidP="00EC224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EC224F" w:rsidRDefault="00EC224F" w:rsidP="00EC224F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Trenujemy (c)</w:t>
            </w:r>
          </w:p>
          <w:p w:rsidR="00EC224F" w:rsidRDefault="00EC224F" w:rsidP="00EC224F">
            <w:pPr>
              <w:rPr>
                <w:rFonts w:ascii="Times New Roman" w:hAnsi="Times New Roman"/>
                <w:sz w:val="24"/>
              </w:rPr>
            </w:pPr>
          </w:p>
          <w:p w:rsidR="00EC224F" w:rsidRDefault="00EC224F" w:rsidP="00EC22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Kliknij w poniższy link</w:t>
            </w:r>
          </w:p>
          <w:p w:rsidR="00EC224F" w:rsidRDefault="00EC224F" w:rsidP="00EC224F">
            <w:pPr>
              <w:rPr>
                <w:rFonts w:ascii="Segoe UI" w:hAnsi="Segoe UI" w:cs="Segoe UI"/>
                <w:sz w:val="21"/>
                <w:szCs w:val="21"/>
              </w:rPr>
            </w:pPr>
          </w:p>
          <w:p w:rsidR="00006FAE" w:rsidRDefault="00006FAE" w:rsidP="00006FAE">
            <w:pPr>
              <w:rPr>
                <w:rFonts w:ascii="Segoe UI" w:hAnsi="Segoe UI" w:cs="Segoe UI"/>
                <w:sz w:val="21"/>
                <w:szCs w:val="21"/>
              </w:rPr>
            </w:pPr>
            <w:hyperlink r:id="rId8" w:tgtFrame="_blank" w:tooltip="https://view.genial.ly/5eb484e04dae8c0da995f2ad/horizontal-infographic-timeline-sport" w:history="1">
              <w:r>
                <w:rPr>
                  <w:rStyle w:val="Hipercze"/>
                  <w:rFonts w:ascii="Segoe UI" w:hAnsi="Segoe UI" w:cs="Segoe UI"/>
                  <w:sz w:val="21"/>
                  <w:szCs w:val="21"/>
                </w:rPr>
                <w:t>https://view.genial.ly/5eb484e04dae8c0da995f2ad/horizontal-infographic-timeline-sport</w:t>
              </w:r>
            </w:hyperlink>
          </w:p>
          <w:p w:rsidR="00006FAE" w:rsidRDefault="00006FAE" w:rsidP="00EC224F">
            <w:pPr>
              <w:rPr>
                <w:rFonts w:ascii="Segoe UI" w:hAnsi="Segoe UI" w:cs="Segoe UI"/>
                <w:sz w:val="21"/>
                <w:szCs w:val="21"/>
              </w:rPr>
            </w:pPr>
          </w:p>
          <w:p w:rsidR="00EC224F" w:rsidRDefault="00EC224F" w:rsidP="00D10F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:rsidR="00EC224F" w:rsidRDefault="00EC224F" w:rsidP="00D10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835D1F" w:rsidRDefault="00835D1F"/>
    <w:sectPr w:rsidR="00835D1F" w:rsidSect="006E0A3A">
      <w:pgSz w:w="16838" w:h="11906" w:orient="landscape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1009D"/>
    <w:multiLevelType w:val="hybridMultilevel"/>
    <w:tmpl w:val="2894F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3A6810"/>
    <w:multiLevelType w:val="hybridMultilevel"/>
    <w:tmpl w:val="62523F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49061F"/>
    <w:multiLevelType w:val="hybridMultilevel"/>
    <w:tmpl w:val="29B207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05372D"/>
    <w:multiLevelType w:val="hybridMultilevel"/>
    <w:tmpl w:val="17C8C9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06FAE"/>
    <w:rsid w:val="00047C13"/>
    <w:rsid w:val="000C1C2F"/>
    <w:rsid w:val="000D3EF3"/>
    <w:rsid w:val="000E0FE4"/>
    <w:rsid w:val="00145EB3"/>
    <w:rsid w:val="0016731F"/>
    <w:rsid w:val="001B63C6"/>
    <w:rsid w:val="002144CE"/>
    <w:rsid w:val="00230C94"/>
    <w:rsid w:val="002E1E05"/>
    <w:rsid w:val="003C7D6B"/>
    <w:rsid w:val="003E5687"/>
    <w:rsid w:val="003E656D"/>
    <w:rsid w:val="003F248A"/>
    <w:rsid w:val="004879AE"/>
    <w:rsid w:val="004A45F7"/>
    <w:rsid w:val="004B063E"/>
    <w:rsid w:val="004E261F"/>
    <w:rsid w:val="005B2080"/>
    <w:rsid w:val="005B3F8E"/>
    <w:rsid w:val="005E4CB3"/>
    <w:rsid w:val="005E7AD8"/>
    <w:rsid w:val="00691A98"/>
    <w:rsid w:val="006A7BD3"/>
    <w:rsid w:val="006C4E7E"/>
    <w:rsid w:val="006E0A3A"/>
    <w:rsid w:val="00743451"/>
    <w:rsid w:val="0077214A"/>
    <w:rsid w:val="00777807"/>
    <w:rsid w:val="007A5A12"/>
    <w:rsid w:val="007B3152"/>
    <w:rsid w:val="00835D1F"/>
    <w:rsid w:val="00882AA5"/>
    <w:rsid w:val="00937BA6"/>
    <w:rsid w:val="009B038B"/>
    <w:rsid w:val="009C3023"/>
    <w:rsid w:val="009C5697"/>
    <w:rsid w:val="00A709A0"/>
    <w:rsid w:val="00AA64DF"/>
    <w:rsid w:val="00AC341E"/>
    <w:rsid w:val="00B80D19"/>
    <w:rsid w:val="00BE7F76"/>
    <w:rsid w:val="00C7141B"/>
    <w:rsid w:val="00C746BF"/>
    <w:rsid w:val="00D052A2"/>
    <w:rsid w:val="00D60613"/>
    <w:rsid w:val="00D60CB4"/>
    <w:rsid w:val="00DA74AB"/>
    <w:rsid w:val="00DF1ACF"/>
    <w:rsid w:val="00DF3D0D"/>
    <w:rsid w:val="00E92B19"/>
    <w:rsid w:val="00E92C3A"/>
    <w:rsid w:val="00EB64F2"/>
    <w:rsid w:val="00EC224F"/>
    <w:rsid w:val="00EE7816"/>
    <w:rsid w:val="00F003A9"/>
    <w:rsid w:val="00FB1AF5"/>
    <w:rsid w:val="00FE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DA74AB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A74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A74A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fjyiwb">
    <w:name w:val="fjyiwb"/>
    <w:basedOn w:val="Domylnaczcionkaakapitu"/>
    <w:rsid w:val="007B31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DA74AB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A74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A74A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fjyiwb">
    <w:name w:val="fjyiwb"/>
    <w:basedOn w:val="Domylnaczcionkaakapitu"/>
    <w:rsid w:val="007B3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5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3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4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0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7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89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80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811927">
                          <w:marLeft w:val="133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935420">
                              <w:marLeft w:val="0"/>
                              <w:marRight w:val="0"/>
                              <w:marTop w:val="0"/>
                              <w:marBottom w:val="4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880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736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777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1000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189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121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93539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4353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903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3882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60924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9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5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ew.genial.ly/5eb484e04dae8c0da995f2ad/horizontal-infographic-timeline-sport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view.genial.ly/5e98b27f794b240e24b8225f/game-breakout-spo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ew.genial.ly/5e996e4c8a1e5e0e2064762e/interactive-image-jahrezeiten-und-monate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345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3</cp:revision>
  <dcterms:created xsi:type="dcterms:W3CDTF">2020-05-19T12:51:00Z</dcterms:created>
  <dcterms:modified xsi:type="dcterms:W3CDTF">2020-05-21T06:09:00Z</dcterms:modified>
</cp:coreProperties>
</file>