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354465" w:rsidRDefault="0079603E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5E4CB3">
        <w:rPr>
          <w:rFonts w:ascii="Times New Roman" w:hAnsi="Times New Roman"/>
          <w:sz w:val="24"/>
          <w:szCs w:val="24"/>
        </w:rPr>
        <w:t>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4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162"/>
        <w:gridCol w:w="1630"/>
        <w:gridCol w:w="1819"/>
        <w:gridCol w:w="1571"/>
        <w:gridCol w:w="6401"/>
        <w:gridCol w:w="1637"/>
      </w:tblGrid>
      <w:tr w:rsidR="00CB5EAF" w:rsidTr="00467BB8">
        <w:tc>
          <w:tcPr>
            <w:tcW w:w="116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3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1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0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63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B5EAF" w:rsidRPr="003F1A72" w:rsidTr="00467BB8">
        <w:tc>
          <w:tcPr>
            <w:tcW w:w="1162" w:type="dxa"/>
          </w:tcPr>
          <w:p w:rsidR="00845EE5" w:rsidRDefault="009C5B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8B0900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1630" w:type="dxa"/>
          </w:tcPr>
          <w:p w:rsidR="008B0900" w:rsidRPr="00821836" w:rsidRDefault="008B0900" w:rsidP="008B09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On, ona </w:t>
            </w:r>
            <w:r w:rsidR="009C5BFA">
              <w:rPr>
                <w:rFonts w:ascii="Times New Roman" w:hAnsi="Times New Roman"/>
                <w:sz w:val="24"/>
                <w:szCs w:val="24"/>
              </w:rPr>
              <w:t>pochodzi z/ mówi/ lubi</w:t>
            </w:r>
          </w:p>
          <w:p w:rsidR="00845EE5" w:rsidRDefault="008B0900" w:rsidP="003544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19" w:type="dxa"/>
          </w:tcPr>
          <w:p w:rsidR="00845EE5" w:rsidRPr="000C75D5" w:rsidRDefault="008B090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C75D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1" w:type="dxa"/>
          </w:tcPr>
          <w:p w:rsidR="00845EE5" w:rsidRDefault="008B0900" w:rsidP="002A419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6401" w:type="dxa"/>
          </w:tcPr>
          <w:p w:rsidR="008B0900" w:rsidRPr="00821836" w:rsidRDefault="008B0900" w:rsidP="008B09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B0900" w:rsidRDefault="008B0900" w:rsidP="008B0900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2183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C5BFA">
              <w:rPr>
                <w:rStyle w:val="Uwydatnienie"/>
                <w:rFonts w:ascii="Times New Roman" w:hAnsi="Times New Roman"/>
                <w:i w:val="0"/>
                <w:sz w:val="24"/>
              </w:rPr>
              <w:t>kommt</w:t>
            </w:r>
            <w:proofErr w:type="spellEnd"/>
            <w:r w:rsidR="009C5BFA"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="009C5BFA">
              <w:rPr>
                <w:rStyle w:val="Uwydatnienie"/>
                <w:rFonts w:ascii="Times New Roman" w:hAnsi="Times New Roman"/>
                <w:i w:val="0"/>
                <w:sz w:val="24"/>
              </w:rPr>
              <w:t>aus</w:t>
            </w:r>
            <w:proofErr w:type="spellEnd"/>
            <w:r w:rsidR="009C5BFA"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/ </w:t>
            </w:r>
            <w:proofErr w:type="spellStart"/>
            <w:r w:rsidR="009C5BFA">
              <w:rPr>
                <w:rStyle w:val="Uwydatnienie"/>
                <w:rFonts w:ascii="Times New Roman" w:hAnsi="Times New Roman"/>
                <w:i w:val="0"/>
                <w:sz w:val="24"/>
              </w:rPr>
              <w:t>spricht</w:t>
            </w:r>
            <w:proofErr w:type="spellEnd"/>
            <w:r w:rsidR="009C5BFA">
              <w:rPr>
                <w:rStyle w:val="Uwydatnienie"/>
                <w:rFonts w:ascii="Times New Roman" w:hAnsi="Times New Roman"/>
                <w:i w:val="0"/>
                <w:sz w:val="24"/>
              </w:rPr>
              <w:t>/ mag …</w:t>
            </w:r>
          </w:p>
          <w:p w:rsidR="008B0900" w:rsidRPr="00821836" w:rsidRDefault="008B0900" w:rsidP="008B09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(On, ona nazywa się/ mieszka w/ pochodzi z …)</w:t>
            </w:r>
          </w:p>
          <w:p w:rsidR="000C605E" w:rsidRDefault="000C605E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605E" w:rsidRDefault="000C605E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8480" behindDoc="1" locked="0" layoutInCell="1" allowOverlap="1" wp14:anchorId="0FA21712" wp14:editId="585BB4F3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45085</wp:posOffset>
                  </wp:positionV>
                  <wp:extent cx="3927475" cy="2747010"/>
                  <wp:effectExtent l="0" t="0" r="0" b="0"/>
                  <wp:wrapTight wrapText="bothSides">
                    <wp:wrapPolygon edited="0">
                      <wp:start x="0" y="0"/>
                      <wp:lineTo x="0" y="21420"/>
                      <wp:lineTo x="21478" y="21420"/>
                      <wp:lineTo x="21478" y="0"/>
                      <wp:lineTo x="0" y="0"/>
                    </wp:wrapPolygon>
                  </wp:wrapTight>
                  <wp:docPr id="10" name="Obraz 10" descr="C:\Users\ja\Desktop\dokumenty dysk stacjonarny\Angel\OBRAZKI\kids\lustige-kinder-01- mo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a\Desktop\dokumenty dysk stacjonarny\Angel\OBRAZKI\kids\lustige-kinder-01- mot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7475" cy="274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45EE5" w:rsidRDefault="000C605E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Kuba</w:t>
            </w:r>
            <w:r w:rsidR="002C4AD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C4AD5" w:rsidRDefault="000C605E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 w:rsidR="002C4AD5">
              <w:rPr>
                <w:rFonts w:ascii="Times New Roman" w:hAnsi="Times New Roman"/>
                <w:sz w:val="24"/>
                <w:szCs w:val="24"/>
              </w:rPr>
              <w:t>kommt</w:t>
            </w:r>
            <w:proofErr w:type="spellEnd"/>
            <w:r w:rsidR="002C4A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C4AD5">
              <w:rPr>
                <w:rFonts w:ascii="Times New Roman" w:hAnsi="Times New Roman"/>
                <w:sz w:val="24"/>
                <w:szCs w:val="24"/>
              </w:rPr>
              <w:t>aus</w:t>
            </w:r>
            <w:proofErr w:type="spellEnd"/>
            <w:r w:rsidR="002D7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den USA</w:t>
            </w:r>
            <w:r w:rsidR="002D77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779F" w:rsidRDefault="000C605E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wohnt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New York</w:t>
            </w:r>
            <w:r w:rsidR="002D77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779F" w:rsidRDefault="000C605E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Monate</w:t>
            </w:r>
            <w:proofErr w:type="spellEnd"/>
            <w:r w:rsidR="002D779F">
              <w:rPr>
                <w:rFonts w:ascii="Times New Roman" w:hAnsi="Times New Roman"/>
                <w:sz w:val="24"/>
                <w:szCs w:val="24"/>
              </w:rPr>
              <w:t xml:space="preserve"> alt.</w:t>
            </w:r>
          </w:p>
          <w:p w:rsidR="000C605E" w:rsidRDefault="000C605E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779F" w:rsidRDefault="000C605E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mag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schnelles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Motorrad</w:t>
            </w:r>
            <w:r w:rsidR="002D779F">
              <w:rPr>
                <w:rFonts w:ascii="Times New Roman" w:hAnsi="Times New Roman"/>
                <w:sz w:val="24"/>
                <w:szCs w:val="24"/>
              </w:rPr>
              <w:t>fahren</w:t>
            </w:r>
            <w:proofErr w:type="spellEnd"/>
            <w:r w:rsidR="002D77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427" w:rsidRDefault="00026427" w:rsidP="00E73CA3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C605E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5139BCF2" wp14:editId="2F12749E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97155</wp:posOffset>
                  </wp:positionV>
                  <wp:extent cx="3512820" cy="3188335"/>
                  <wp:effectExtent l="0" t="0" r="0" b="0"/>
                  <wp:wrapTight wrapText="bothSides">
                    <wp:wrapPolygon edited="0">
                      <wp:start x="0" y="0"/>
                      <wp:lineTo x="0" y="21424"/>
                      <wp:lineTo x="21436" y="21424"/>
                      <wp:lineTo x="21436" y="0"/>
                      <wp:lineTo x="0" y="0"/>
                    </wp:wrapPolygon>
                  </wp:wrapTight>
                  <wp:docPr id="11" name="Obraz 11" descr="C:\Users\ja\Desktop\dokumenty dysk stacjonarny\Angel\OBRAZKI\kids\d62a041f8fd62b4acba782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a\Desktop\dokumenty dysk stacjonarny\Angel\OBRAZKI\kids\d62a041f8fd62b4acba782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7" b="7630"/>
                          <a:stretch/>
                        </pic:blipFill>
                        <pic:spPr bwMode="auto">
                          <a:xfrm>
                            <a:off x="0" y="0"/>
                            <a:ext cx="3512820" cy="318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C34" w:rsidRDefault="003F2C34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C34" w:rsidRDefault="003F2C34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605E">
              <w:rPr>
                <w:rFonts w:ascii="Times New Roman" w:hAnsi="Times New Roman"/>
                <w:sz w:val="24"/>
                <w:szCs w:val="24"/>
              </w:rPr>
              <w:t>Kasia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427" w:rsidRDefault="000C605E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6427">
              <w:rPr>
                <w:rFonts w:ascii="Times New Roman" w:hAnsi="Times New Roman"/>
                <w:sz w:val="24"/>
                <w:szCs w:val="24"/>
              </w:rPr>
              <w:t>kommt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6427">
              <w:rPr>
                <w:rFonts w:ascii="Times New Roman" w:hAnsi="Times New Roman"/>
                <w:sz w:val="24"/>
                <w:szCs w:val="24"/>
              </w:rPr>
              <w:t>aus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6427">
              <w:rPr>
                <w:rFonts w:ascii="Times New Roman" w:hAnsi="Times New Roman"/>
                <w:sz w:val="24"/>
                <w:szCs w:val="24"/>
              </w:rPr>
              <w:t>Deutschland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427" w:rsidRDefault="000C605E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wohnt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Hamburg</w:t>
            </w:r>
            <w:r w:rsidR="0002642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605E" w:rsidRDefault="000C605E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Deutsch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427" w:rsidRDefault="000C605E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="00026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6427"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alt.</w:t>
            </w:r>
          </w:p>
          <w:p w:rsidR="00026427" w:rsidRDefault="000C605E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mag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Radfahren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lastRenderedPageBreak/>
              <w:drawing>
                <wp:anchor distT="0" distB="0" distL="114300" distR="114300" simplePos="0" relativeHeight="251670528" behindDoc="1" locked="0" layoutInCell="1" allowOverlap="1" wp14:anchorId="7210B008" wp14:editId="053E0C8F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-2534285</wp:posOffset>
                  </wp:positionV>
                  <wp:extent cx="2214880" cy="3100705"/>
                  <wp:effectExtent l="0" t="0" r="0" b="4445"/>
                  <wp:wrapTight wrapText="bothSides">
                    <wp:wrapPolygon edited="0">
                      <wp:start x="0" y="0"/>
                      <wp:lineTo x="0" y="21498"/>
                      <wp:lineTo x="21365" y="21498"/>
                      <wp:lineTo x="21365" y="0"/>
                      <wp:lineTo x="0" y="0"/>
                    </wp:wrapPolygon>
                  </wp:wrapTight>
                  <wp:docPr id="12" name="Obraz 12" descr="C:\Users\ja\Desktop\dokumenty dysk stacjonarny\Angel\OBRAZKI\kids\46750f7df57c89750c9bb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a\Desktop\dokumenty dysk stacjonarny\Angel\OBRAZKI\kids\46750f7df57c89750c9bb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4880" cy="3100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CB5EAF" w:rsidRDefault="00CB5EAF" w:rsidP="00CB5EAF">
            <w:pPr>
              <w:jc w:val="both"/>
              <w:rPr>
                <w:noProof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Przetłumacz</w:t>
            </w:r>
            <w:r>
              <w:rPr>
                <w:noProof/>
                <w:lang w:eastAsia="pl-PL"/>
              </w:rPr>
              <w:t xml:space="preserve"> </w:t>
            </w:r>
          </w:p>
          <w:p w:rsidR="00CB5EAF" w:rsidRDefault="00CB5EAF" w:rsidP="00CB5EAF">
            <w:pPr>
              <w:jc w:val="both"/>
              <w:rPr>
                <w:noProof/>
                <w:lang w:eastAsia="pl-PL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r w:rsidR="00DF37A1"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  <w:r w:rsidR="00DF3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37A1">
              <w:rPr>
                <w:rFonts w:ascii="Times New Roman" w:hAnsi="Times New Roman"/>
                <w:sz w:val="24"/>
                <w:szCs w:val="24"/>
              </w:rPr>
              <w:t>Schwester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5EAF" w:rsidRPr="00CB5EAF" w:rsidRDefault="00DF37A1" w:rsidP="00CB5EAF">
            <w:pPr>
              <w:jc w:val="both"/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 w:rsidR="00CB5E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B5EAF" w:rsidRPr="008B0900">
              <w:rPr>
                <w:rStyle w:val="Uwydatnienie"/>
                <w:rFonts w:ascii="Times New Roman" w:hAnsi="Times New Roman"/>
                <w:i w:val="0"/>
                <w:sz w:val="24"/>
              </w:rPr>
              <w:t>heißt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Maja</w:t>
            </w:r>
            <w:r w:rsidR="00CB5EAF"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DF37A1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alt.</w:t>
            </w:r>
          </w:p>
          <w:p w:rsidR="00DF37A1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5EAF" w:rsidRDefault="00DF37A1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mag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Schokokuchen</w:t>
            </w:r>
            <w:proofErr w:type="spellEnd"/>
            <w:r w:rsidR="00CB5EA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B5EAF" w:rsidRDefault="00CB5EAF" w:rsidP="00026427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C34" w:rsidRPr="00821836" w:rsidRDefault="003F2C34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845EE5" w:rsidRDefault="00A13698" w:rsidP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opisać skąd pochodzi dana osoba, jakim językiem mówi i co lubi robić.</w:t>
            </w:r>
          </w:p>
        </w:tc>
      </w:tr>
      <w:tr w:rsidR="00A13698" w:rsidRPr="003F1A72" w:rsidTr="00467BB8">
        <w:tc>
          <w:tcPr>
            <w:tcW w:w="1162" w:type="dxa"/>
          </w:tcPr>
          <w:p w:rsidR="00A13698" w:rsidRDefault="00A136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03.06.</w:t>
            </w:r>
          </w:p>
        </w:tc>
        <w:tc>
          <w:tcPr>
            <w:tcW w:w="1630" w:type="dxa"/>
          </w:tcPr>
          <w:p w:rsidR="00A13698" w:rsidRDefault="00A13698" w:rsidP="00A136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Jak?, co?, gdzie?, skąd?</w:t>
            </w:r>
          </w:p>
          <w:p w:rsidR="00A13698" w:rsidRDefault="00A13698" w:rsidP="00A136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19" w:type="dxa"/>
          </w:tcPr>
          <w:p w:rsidR="00A13698" w:rsidRPr="000C75D5" w:rsidRDefault="000C75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C75D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1" w:type="dxa"/>
          </w:tcPr>
          <w:p w:rsidR="00A13698" w:rsidRDefault="000C75D5" w:rsidP="002A419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6401" w:type="dxa"/>
          </w:tcPr>
          <w:p w:rsidR="00A13698" w:rsidRDefault="00A13698" w:rsidP="008B09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13698" w:rsidRDefault="00A13698" w:rsidP="00A1369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Wie?, was?,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woher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</w:t>
            </w:r>
            <w:r>
              <w:rPr>
                <w:rFonts w:ascii="Times New Roman" w:hAnsi="Times New Roman"/>
                <w:sz w:val="24"/>
                <w:szCs w:val="24"/>
              </w:rPr>
              <w:t>Jak?, co?, gdzie?, skąd?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13698" w:rsidRDefault="00A13698" w:rsidP="008B09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3698" w:rsidRDefault="00A13698" w:rsidP="008B09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 w:rsidRPr="008B0900">
              <w:rPr>
                <w:rStyle w:val="Uwydatnienie"/>
                <w:rFonts w:ascii="Times New Roman" w:hAnsi="Times New Roman"/>
                <w:i w:val="0"/>
                <w:sz w:val="24"/>
              </w:rPr>
              <w:t>heißt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heiße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…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lastRenderedPageBreak/>
              <w:t xml:space="preserve">Wie alt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bist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Ich bin ….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Jahre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alt.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WAS?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Was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das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Das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ist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ein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modernes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Auto.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Was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sprichst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spreche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….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Was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magst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Ich mag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Schokokuchen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wohnst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…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liegt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Berlin?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Berlin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liegt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Deutschland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WOHER?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kommst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du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</w:t>
            </w:r>
          </w:p>
          <w:p w:rsidR="00A13698" w:rsidRDefault="00A13698" w:rsidP="008B0900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Ich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komme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aus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…</w:t>
            </w:r>
          </w:p>
          <w:p w:rsidR="00A13698" w:rsidRPr="00821836" w:rsidRDefault="00A13698" w:rsidP="008B09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A13698" w:rsidRDefault="00A13698" w:rsidP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Potrafię poprawnie zadać pytanie o dane osobowe i udzielić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informacji odnośnie moich danych osobowych.</w:t>
            </w:r>
          </w:p>
        </w:tc>
      </w:tr>
      <w:tr w:rsidR="00F35928" w:rsidRPr="003F1A72" w:rsidTr="00467BB8">
        <w:tc>
          <w:tcPr>
            <w:tcW w:w="1162" w:type="dxa"/>
          </w:tcPr>
          <w:p w:rsidR="00F35928" w:rsidRDefault="00F359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10.06.</w:t>
            </w:r>
          </w:p>
        </w:tc>
        <w:tc>
          <w:tcPr>
            <w:tcW w:w="1630" w:type="dxa"/>
          </w:tcPr>
          <w:p w:rsidR="00F35928" w:rsidRDefault="00F35928" w:rsidP="00A1369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Zabawy językowe</w:t>
            </w:r>
          </w:p>
          <w:p w:rsidR="00F35928" w:rsidRDefault="00F35928" w:rsidP="00A136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(1h)</w:t>
            </w:r>
          </w:p>
        </w:tc>
        <w:tc>
          <w:tcPr>
            <w:tcW w:w="1819" w:type="dxa"/>
          </w:tcPr>
          <w:p w:rsidR="00F35928" w:rsidRPr="000C75D5" w:rsidRDefault="00F3592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1" w:type="dxa"/>
          </w:tcPr>
          <w:p w:rsidR="00F35928" w:rsidRDefault="00F35928" w:rsidP="002A419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6401" w:type="dxa"/>
          </w:tcPr>
          <w:p w:rsidR="00F35928" w:rsidRDefault="00F35928" w:rsidP="00F3592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35928" w:rsidRDefault="00F35928" w:rsidP="00F35928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</w:rPr>
              <w:t>Sprachspiele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(Zabawy językowe)</w:t>
            </w:r>
          </w:p>
          <w:p w:rsidR="00F35928" w:rsidRDefault="00F35928" w:rsidP="00F35928">
            <w:pPr>
              <w:rPr>
                <w:rFonts w:ascii="Times New Roman" w:hAnsi="Times New Roman"/>
                <w:sz w:val="24"/>
              </w:rPr>
            </w:pPr>
          </w:p>
          <w:p w:rsidR="00F35928" w:rsidRDefault="00F35928" w:rsidP="00F359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Kliknij w poniższy link</w:t>
            </w:r>
          </w:p>
          <w:p w:rsidR="00A837B7" w:rsidRDefault="00A837B7" w:rsidP="00A837B7">
            <w:pPr>
              <w:rPr>
                <w:rFonts w:ascii="Segoe UI" w:hAnsi="Segoe UI" w:cs="Segoe UI"/>
                <w:sz w:val="21"/>
                <w:szCs w:val="21"/>
              </w:rPr>
            </w:pPr>
            <w:hyperlink r:id="rId9" w:tgtFrame="_blank" w:tooltip="https://view.genial.ly/5ea1fd8f2381030d80838b0e/interactive-image-die-haustiere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https://view.genial.ly/5ea1fd8f2381030d80838b0e/interactive-image-die-haustiere</w:t>
              </w:r>
            </w:hyperlink>
          </w:p>
          <w:p w:rsidR="00F35928" w:rsidRDefault="00F35928" w:rsidP="00F359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35928" w:rsidRDefault="00F35928" w:rsidP="00F359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F35928" w:rsidRDefault="00F35928" w:rsidP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Powtarzam tematykę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Haustiere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zwierzęta domowe”</w:t>
            </w:r>
          </w:p>
        </w:tc>
      </w:tr>
      <w:tr w:rsidR="00467BB8" w:rsidRPr="003F1A72" w:rsidTr="00467BB8">
        <w:tc>
          <w:tcPr>
            <w:tcW w:w="1162" w:type="dxa"/>
          </w:tcPr>
          <w:p w:rsidR="00467BB8" w:rsidRDefault="00467BB8" w:rsidP="00C25E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17.06.</w:t>
            </w:r>
          </w:p>
        </w:tc>
        <w:tc>
          <w:tcPr>
            <w:tcW w:w="1630" w:type="dxa"/>
          </w:tcPr>
          <w:p w:rsidR="00467BB8" w:rsidRDefault="00467BB8" w:rsidP="00C25E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Zabawy językowe (b)</w:t>
            </w:r>
          </w:p>
          <w:p w:rsidR="00467BB8" w:rsidRDefault="00467BB8" w:rsidP="00C25E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(1h)</w:t>
            </w:r>
          </w:p>
        </w:tc>
        <w:tc>
          <w:tcPr>
            <w:tcW w:w="1819" w:type="dxa"/>
          </w:tcPr>
          <w:p w:rsidR="00467BB8" w:rsidRPr="000C75D5" w:rsidRDefault="00467BB8" w:rsidP="00C25E5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1" w:type="dxa"/>
          </w:tcPr>
          <w:p w:rsidR="00467BB8" w:rsidRDefault="00467BB8" w:rsidP="00C25E5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6401" w:type="dxa"/>
          </w:tcPr>
          <w:p w:rsidR="00467BB8" w:rsidRDefault="00467BB8" w:rsidP="00C25E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467BB8" w:rsidRDefault="00467BB8" w:rsidP="00C25E5E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</w:rPr>
              <w:t>Sprachspiele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(b) (Zabawy językowe (b))</w:t>
            </w:r>
          </w:p>
          <w:p w:rsidR="00467BB8" w:rsidRDefault="00467BB8" w:rsidP="00C25E5E">
            <w:pPr>
              <w:rPr>
                <w:rFonts w:ascii="Times New Roman" w:hAnsi="Times New Roman"/>
                <w:sz w:val="24"/>
              </w:rPr>
            </w:pPr>
          </w:p>
          <w:p w:rsidR="00467BB8" w:rsidRDefault="00467BB8" w:rsidP="00C25E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Kliknij w poniższy link</w:t>
            </w:r>
          </w:p>
          <w:p w:rsidR="00467BB8" w:rsidRDefault="00467BB8" w:rsidP="00C25E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37B7" w:rsidRDefault="00A837B7" w:rsidP="00A837B7">
            <w:pPr>
              <w:rPr>
                <w:rFonts w:ascii="Segoe UI" w:hAnsi="Segoe UI" w:cs="Segoe UI"/>
                <w:sz w:val="21"/>
                <w:szCs w:val="21"/>
              </w:rPr>
            </w:pPr>
            <w:hyperlink r:id="rId10" w:tgtFrame="_blank" w:tooltip="https://view.genial.ly/5ea176bd6489ab0dc217cd46/interactive-image-hast-du-ein-tier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https://view.genial.ly/5ea176bd6489ab0dc217cd46/interactive-image-hast-du-ein-tier</w:t>
              </w:r>
            </w:hyperlink>
          </w:p>
          <w:p w:rsidR="00467BB8" w:rsidRDefault="00467BB8" w:rsidP="00C25E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467BB8" w:rsidRDefault="00467BB8" w:rsidP="00C25E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Powtarzam tematykę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Haustiere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zwierzęta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domowe”</w:t>
            </w:r>
          </w:p>
        </w:tc>
      </w:tr>
      <w:tr w:rsidR="00A837B7" w:rsidRPr="003F1A72" w:rsidTr="00467BB8">
        <w:tc>
          <w:tcPr>
            <w:tcW w:w="1162" w:type="dxa"/>
          </w:tcPr>
          <w:p w:rsidR="00A837B7" w:rsidRDefault="00A837B7" w:rsidP="00C25E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23.06.</w:t>
            </w:r>
          </w:p>
        </w:tc>
        <w:tc>
          <w:tcPr>
            <w:tcW w:w="1630" w:type="dxa"/>
          </w:tcPr>
          <w:p w:rsidR="00A837B7" w:rsidRDefault="00A837B7" w:rsidP="00C25E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Zabawy językowe (c)</w:t>
            </w:r>
          </w:p>
          <w:p w:rsidR="00A837B7" w:rsidRDefault="00A837B7" w:rsidP="00C25E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(1h)</w:t>
            </w:r>
          </w:p>
        </w:tc>
        <w:tc>
          <w:tcPr>
            <w:tcW w:w="1819" w:type="dxa"/>
          </w:tcPr>
          <w:p w:rsidR="00A837B7" w:rsidRPr="000C75D5" w:rsidRDefault="00A837B7" w:rsidP="00C25E5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71" w:type="dxa"/>
          </w:tcPr>
          <w:p w:rsidR="00A837B7" w:rsidRDefault="00A837B7" w:rsidP="00C25E5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6401" w:type="dxa"/>
          </w:tcPr>
          <w:p w:rsidR="00A837B7" w:rsidRDefault="00A837B7" w:rsidP="00C25E5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837B7" w:rsidRDefault="00A837B7" w:rsidP="00C25E5E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</w:rPr>
              <w:t>Sprachspiele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(c) (Zabawy językowe (c))</w:t>
            </w:r>
          </w:p>
          <w:p w:rsidR="00A837B7" w:rsidRDefault="00A837B7" w:rsidP="00C25E5E">
            <w:pPr>
              <w:rPr>
                <w:rFonts w:ascii="Times New Roman" w:hAnsi="Times New Roman"/>
                <w:sz w:val="24"/>
              </w:rPr>
            </w:pPr>
          </w:p>
          <w:p w:rsidR="00A837B7" w:rsidRDefault="00A837B7" w:rsidP="00C25E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Kliknij w poniższy link</w:t>
            </w:r>
          </w:p>
          <w:p w:rsidR="00EC0213" w:rsidRDefault="00EC0213" w:rsidP="00C25E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0213" w:rsidRDefault="00EC0213" w:rsidP="00EC0213">
            <w:pPr>
              <w:rPr>
                <w:rFonts w:ascii="Segoe UI" w:hAnsi="Segoe UI" w:cs="Segoe UI"/>
                <w:sz w:val="21"/>
                <w:szCs w:val="21"/>
              </w:rPr>
            </w:pPr>
            <w:hyperlink r:id="rId11" w:tgtFrame="_blank" w:tooltip="https://youtu.be/w8c6acvcqt0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https://youtu.be/W8C6ACVCqT0</w:t>
              </w:r>
            </w:hyperlink>
          </w:p>
          <w:p w:rsidR="00156E5C" w:rsidRDefault="00156E5C" w:rsidP="00EC0213">
            <w:pPr>
              <w:rPr>
                <w:rFonts w:ascii="Segoe UI" w:hAnsi="Segoe UI" w:cs="Segoe UI"/>
                <w:sz w:val="21"/>
                <w:szCs w:val="21"/>
              </w:rPr>
            </w:pPr>
          </w:p>
          <w:p w:rsidR="00156E5C" w:rsidRDefault="00156E5C" w:rsidP="00156E5C">
            <w:pPr>
              <w:rPr>
                <w:rFonts w:ascii="Segoe UI" w:hAnsi="Segoe UI" w:cs="Segoe UI"/>
                <w:sz w:val="21"/>
                <w:szCs w:val="21"/>
              </w:rPr>
            </w:pPr>
            <w:hyperlink r:id="rId12" w:tgtFrame="_blank" w:tooltip="https://youtu.be/9bzrwxxvzyu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https://youtu.be/9bzrwxXvZYU</w:t>
              </w:r>
            </w:hyperlink>
          </w:p>
          <w:p w:rsidR="00156E5C" w:rsidRDefault="00156E5C" w:rsidP="00EC0213">
            <w:pPr>
              <w:rPr>
                <w:rFonts w:ascii="Segoe UI" w:hAnsi="Segoe UI" w:cs="Segoe UI"/>
                <w:sz w:val="21"/>
                <w:szCs w:val="21"/>
              </w:rPr>
            </w:pPr>
          </w:p>
          <w:p w:rsidR="00156E5C" w:rsidRDefault="00156E5C" w:rsidP="00156E5C">
            <w:pPr>
              <w:rPr>
                <w:rFonts w:ascii="Segoe UI" w:hAnsi="Segoe UI" w:cs="Segoe UI"/>
                <w:sz w:val="21"/>
                <w:szCs w:val="21"/>
              </w:rPr>
            </w:pPr>
            <w:hyperlink r:id="rId13" w:tgtFrame="_blank" w:tooltip="https://youtu.be/hnyjrvuzybc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https://youtu.be/hnyjrVuZYbc</w:t>
              </w:r>
            </w:hyperlink>
          </w:p>
          <w:p w:rsidR="00156E5C" w:rsidRDefault="00156E5C" w:rsidP="00EC0213">
            <w:pPr>
              <w:rPr>
                <w:rFonts w:ascii="Segoe UI" w:hAnsi="Segoe UI" w:cs="Segoe UI"/>
                <w:sz w:val="21"/>
                <w:szCs w:val="21"/>
              </w:rPr>
            </w:pPr>
          </w:p>
          <w:p w:rsidR="00A837B7" w:rsidRDefault="00A837B7" w:rsidP="00C25E5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37B7" w:rsidRDefault="00A837B7" w:rsidP="00C25E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A837B7" w:rsidRDefault="00156E5C" w:rsidP="00C25E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Powtarzam śpiewając</w:t>
            </w:r>
            <w:bookmarkStart w:id="0" w:name="_GoBack"/>
            <w:bookmarkEnd w:id="0"/>
          </w:p>
        </w:tc>
      </w:tr>
    </w:tbl>
    <w:p w:rsidR="00835D1F" w:rsidRDefault="00835D1F"/>
    <w:sectPr w:rsidR="00835D1F" w:rsidSect="00354465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49061F"/>
    <w:multiLevelType w:val="hybridMultilevel"/>
    <w:tmpl w:val="E2265056"/>
    <w:lvl w:ilvl="0" w:tplc="5142E2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26427"/>
    <w:rsid w:val="00060784"/>
    <w:rsid w:val="000C605E"/>
    <w:rsid w:val="000C75D5"/>
    <w:rsid w:val="00155841"/>
    <w:rsid w:val="00156E5C"/>
    <w:rsid w:val="0016731F"/>
    <w:rsid w:val="002A4194"/>
    <w:rsid w:val="002C4AD5"/>
    <w:rsid w:val="002D779F"/>
    <w:rsid w:val="002E6C3F"/>
    <w:rsid w:val="00354465"/>
    <w:rsid w:val="0036586E"/>
    <w:rsid w:val="003F1A72"/>
    <w:rsid w:val="003F2C34"/>
    <w:rsid w:val="00467A14"/>
    <w:rsid w:val="00467BB8"/>
    <w:rsid w:val="004A45F7"/>
    <w:rsid w:val="0054104D"/>
    <w:rsid w:val="0054634E"/>
    <w:rsid w:val="005E4CB3"/>
    <w:rsid w:val="0077092D"/>
    <w:rsid w:val="0079603E"/>
    <w:rsid w:val="007D6DDB"/>
    <w:rsid w:val="007E0636"/>
    <w:rsid w:val="00821836"/>
    <w:rsid w:val="00835D1F"/>
    <w:rsid w:val="00845EE5"/>
    <w:rsid w:val="008B0900"/>
    <w:rsid w:val="00954B45"/>
    <w:rsid w:val="009C5BFA"/>
    <w:rsid w:val="00A13698"/>
    <w:rsid w:val="00A837B7"/>
    <w:rsid w:val="00AF1832"/>
    <w:rsid w:val="00CB5EAF"/>
    <w:rsid w:val="00D45A41"/>
    <w:rsid w:val="00DC1E69"/>
    <w:rsid w:val="00DF37A1"/>
    <w:rsid w:val="00E73CA3"/>
    <w:rsid w:val="00EB64F2"/>
    <w:rsid w:val="00EC0213"/>
    <w:rsid w:val="00F3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  <w:style w:type="character" w:styleId="Hipercze">
    <w:name w:val="Hyperlink"/>
    <w:basedOn w:val="Domylnaczcionkaakapitu"/>
    <w:uiPriority w:val="99"/>
    <w:unhideWhenUsed/>
    <w:rsid w:val="007E0636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354465"/>
  </w:style>
  <w:style w:type="character" w:styleId="Uwydatnienie">
    <w:name w:val="Emphasis"/>
    <w:basedOn w:val="Domylnaczcionkaakapitu"/>
    <w:uiPriority w:val="20"/>
    <w:qFormat/>
    <w:rsid w:val="0035446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AD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  <w:style w:type="character" w:styleId="Hipercze">
    <w:name w:val="Hyperlink"/>
    <w:basedOn w:val="Domylnaczcionkaakapitu"/>
    <w:uiPriority w:val="99"/>
    <w:unhideWhenUsed/>
    <w:rsid w:val="007E0636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354465"/>
  </w:style>
  <w:style w:type="character" w:styleId="Uwydatnienie">
    <w:name w:val="Emphasis"/>
    <w:basedOn w:val="Domylnaczcionkaakapitu"/>
    <w:uiPriority w:val="20"/>
    <w:qFormat/>
    <w:rsid w:val="0035446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A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outu.be/hnyjrVuZYbc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youtu.be/9bzrwxXvZY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youtu.be/W8C6ACVCqT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iew.genial.ly/5ea176bd6489ab0dc217cd46/interactive-image-hast-du-ein-ti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ew.genial.ly/5ea1fd8f2381030d80838b0e/interactive-image-die-haustie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9</cp:revision>
  <dcterms:created xsi:type="dcterms:W3CDTF">2020-05-21T07:38:00Z</dcterms:created>
  <dcterms:modified xsi:type="dcterms:W3CDTF">2020-05-21T20:38:00Z</dcterms:modified>
</cp:coreProperties>
</file>