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2B4" w:rsidRDefault="002522B4" w:rsidP="002522B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2522B4" w:rsidRPr="00490F8E" w:rsidRDefault="00490F8E" w:rsidP="002522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c</w:t>
      </w:r>
    </w:p>
    <w:p w:rsidR="00490F8E" w:rsidRDefault="00490F8E" w:rsidP="00490F8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490F8E" w:rsidTr="00ED2517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F8E" w:rsidRDefault="00490F8E" w:rsidP="00ED25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F8E" w:rsidRDefault="00490F8E" w:rsidP="00ED25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90F8E" w:rsidRDefault="00490F8E" w:rsidP="00ED25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F8E" w:rsidRDefault="00490F8E" w:rsidP="00ED25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90F8E" w:rsidRDefault="00490F8E" w:rsidP="00ED25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F8E" w:rsidRDefault="00490F8E" w:rsidP="00ED25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90F8E" w:rsidRDefault="00490F8E" w:rsidP="00ED25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90F8E" w:rsidRDefault="00490F8E" w:rsidP="00ED25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F8E" w:rsidRDefault="00490F8E" w:rsidP="00ED25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F8E" w:rsidRDefault="00490F8E" w:rsidP="00ED25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90F8E" w:rsidTr="00ED2517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F8E" w:rsidRDefault="001573A2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</w:t>
            </w:r>
            <w:r w:rsidR="00490F8E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F8E" w:rsidRPr="00E35249" w:rsidRDefault="00006058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Ciśnienie jako wielkość fizyczna</w:t>
            </w:r>
            <w:r w:rsidR="00490F8E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Pr="00E35249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</w:t>
            </w:r>
            <w:r w:rsidR="00006058">
              <w:rPr>
                <w:rFonts w:ascii="Times New Roman" w:hAnsi="Times New Roman"/>
                <w:sz w:val="24"/>
                <w:szCs w:val="24"/>
              </w:rPr>
              <w:t>1,2 str. 209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Pr="001C2A0C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90F8E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tematem lekcji. </w:t>
            </w:r>
          </w:p>
          <w:p w:rsidR="00490F8E" w:rsidRDefault="00006058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ciśnienie w jaki sposób je</w:t>
            </w:r>
            <w:r w:rsidR="00490F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wyznaczyć oraz jaka jest jednostka ciśnienia.</w:t>
            </w:r>
          </w:p>
          <w:p w:rsidR="00490F8E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Przygotowanie uczniom notatki w zakładce pliki w aplikacji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90F8E" w:rsidRDefault="00006058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rozwiązanie zadania 1 str. 209</w:t>
            </w:r>
          </w:p>
          <w:p w:rsidR="00006058" w:rsidRDefault="00006058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006058" w:rsidRPr="00CF50F2" w:rsidRDefault="00006058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str.209 zad. 2</w:t>
            </w:r>
          </w:p>
          <w:p w:rsidR="00490F8E" w:rsidRPr="00CF50F2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F8E" w:rsidRPr="00542E1D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defi</w:t>
            </w:r>
            <w:r w:rsidR="00006058">
              <w:rPr>
                <w:rFonts w:ascii="Times New Roman" w:hAnsi="Times New Roman"/>
                <w:sz w:val="24"/>
                <w:szCs w:val="24"/>
              </w:rPr>
              <w:t>nicję, wzór i jednostkę ciśnienia, wyznacza ciśnienie stosując poznany wzór</w:t>
            </w:r>
          </w:p>
        </w:tc>
      </w:tr>
      <w:tr w:rsidR="00490F8E" w:rsidTr="00ED2517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Default="001573A2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</w:t>
            </w:r>
            <w:r w:rsidR="00490F8E">
              <w:rPr>
                <w:rFonts w:ascii="Times New Roman" w:hAnsi="Times New Roman"/>
                <w:sz w:val="24"/>
                <w:szCs w:val="24"/>
              </w:rPr>
              <w:t xml:space="preserve">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73A2">
              <w:rPr>
                <w:rFonts w:ascii="Times New Roman" w:hAnsi="Times New Roman"/>
                <w:sz w:val="24"/>
                <w:szCs w:val="24"/>
              </w:rPr>
              <w:t>Ciśnienie hydrostatyczne i atmosferyczn</w:t>
            </w:r>
            <w:r w:rsidR="007F5981">
              <w:rPr>
                <w:rFonts w:ascii="Times New Roman" w:hAnsi="Times New Roman"/>
                <w:sz w:val="24"/>
                <w:szCs w:val="24"/>
              </w:rPr>
              <w:t>e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Default="001573A2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zad.3, 5 str.214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Pr="001C2A0C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573A2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tematem lekcji. </w:t>
            </w:r>
          </w:p>
          <w:p w:rsidR="001573A2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ciśnienie hydrostatyczne i od czego zależy oraz ciśnienie atmosferyczne.</w:t>
            </w:r>
          </w:p>
          <w:p w:rsidR="001573A2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Przygotowanie uczniom notatki w zakładce pliki w aplikacji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573A2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rozwiązanie zadania 3 str. 214</w:t>
            </w:r>
          </w:p>
          <w:p w:rsidR="001573A2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1573A2" w:rsidRPr="00CF50F2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str.214 zad. 5</w:t>
            </w:r>
          </w:p>
          <w:p w:rsidR="00490F8E" w:rsidRPr="009E3DDE" w:rsidRDefault="00490F8E" w:rsidP="00ED25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F8E" w:rsidRPr="00016409" w:rsidRDefault="001573A2" w:rsidP="001573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obliczać ciśnienie hydrostatyczne dowolnej cieczy</w:t>
            </w:r>
            <w:r w:rsidR="007F5981">
              <w:rPr>
                <w:rFonts w:ascii="Times New Roman" w:hAnsi="Times New Roman"/>
                <w:sz w:val="24"/>
                <w:szCs w:val="24"/>
              </w:rPr>
              <w:t>, wie od czego zależy ciśnienie atmosferyczne</w:t>
            </w:r>
          </w:p>
        </w:tc>
      </w:tr>
    </w:tbl>
    <w:p w:rsidR="00986754" w:rsidRDefault="00986754" w:rsidP="007B4839">
      <w:pPr>
        <w:rPr>
          <w:rFonts w:ascii="Times New Roman" w:hAnsi="Times New Roman"/>
          <w:sz w:val="24"/>
          <w:szCs w:val="24"/>
        </w:rPr>
      </w:pPr>
    </w:p>
    <w:sectPr w:rsidR="00986754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55"/>
    <w:rsid w:val="00006058"/>
    <w:rsid w:val="001573A2"/>
    <w:rsid w:val="002522B4"/>
    <w:rsid w:val="00490F8E"/>
    <w:rsid w:val="004B6924"/>
    <w:rsid w:val="00542E1D"/>
    <w:rsid w:val="00781955"/>
    <w:rsid w:val="007B4839"/>
    <w:rsid w:val="007F5981"/>
    <w:rsid w:val="00986754"/>
    <w:rsid w:val="00C83907"/>
    <w:rsid w:val="00E875A2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14</cp:revision>
  <dcterms:created xsi:type="dcterms:W3CDTF">2020-04-15T20:05:00Z</dcterms:created>
  <dcterms:modified xsi:type="dcterms:W3CDTF">2020-06-01T20:00:00Z</dcterms:modified>
</cp:coreProperties>
</file>