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263" w:rsidRDefault="008F2263" w:rsidP="008F226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8F2263" w:rsidRDefault="008F2263" w:rsidP="008F22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b</w:t>
      </w:r>
    </w:p>
    <w:p w:rsidR="0010125C" w:rsidRDefault="0010125C" w:rsidP="0010125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89"/>
        <w:gridCol w:w="2201"/>
        <w:gridCol w:w="2465"/>
        <w:gridCol w:w="2355"/>
        <w:gridCol w:w="3309"/>
        <w:gridCol w:w="2201"/>
      </w:tblGrid>
      <w:tr w:rsidR="0010125C" w:rsidTr="0046757C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25C" w:rsidRDefault="0010125C" w:rsidP="00467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25C" w:rsidRDefault="0010125C" w:rsidP="0046757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0125C" w:rsidRDefault="0010125C" w:rsidP="0046757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25C" w:rsidRDefault="0010125C" w:rsidP="0046757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0125C" w:rsidRDefault="0010125C" w:rsidP="00467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25C" w:rsidRDefault="0010125C" w:rsidP="0046757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0125C" w:rsidRDefault="0010125C" w:rsidP="00467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0125C" w:rsidRDefault="0010125C" w:rsidP="00467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25C" w:rsidRDefault="0010125C" w:rsidP="0046757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25C" w:rsidRDefault="0010125C" w:rsidP="00467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0125C" w:rsidTr="0046757C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03.06.2020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25C" w:rsidRPr="006A70B9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Fizyka w medycynie (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25C" w:rsidRPr="006A70B9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zad.1,2,3 str.245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25C" w:rsidRPr="006A70B9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(Teams). </w:t>
            </w:r>
          </w:p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Pogadanka na temat zjawisk fizycznych oraz praw fizycznych wykorzystywanych w medycynie. </w:t>
            </w:r>
          </w:p>
          <w:p w:rsidR="0010125C" w:rsidRPr="009C4CFD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 w:rsidRPr="009C4CFD">
              <w:rPr>
                <w:rFonts w:ascii="Times New Roman" w:hAnsi="Times New Roman"/>
                <w:sz w:val="24"/>
                <w:szCs w:val="24"/>
              </w:rPr>
              <w:t>Uczniowie zapisują w zeszytach min.10 znanych im zjawisk fizycznych.</w:t>
            </w:r>
          </w:p>
          <w:p w:rsidR="0010125C" w:rsidRPr="004921BD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Rozwiązanie zadań 1,2,3 str.245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25C" w:rsidRPr="006A70B9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wymienić prawa, zjawiska fizyczne w medycynie</w:t>
            </w:r>
          </w:p>
        </w:tc>
      </w:tr>
      <w:tr w:rsidR="0010125C" w:rsidTr="0046757C">
        <w:trPr>
          <w:trHeight w:val="2334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.06.2020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Sport, a zjawiska fizyczne (1h)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25C" w:rsidRPr="006A70B9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zad.1,2,3 str.248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(Teams). </w:t>
            </w:r>
          </w:p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Pogadanka na temat zjawisk fizycznych oraz praw fizycznych zachodzących podczas uprawiania różnych dyscyplin sportowych. </w:t>
            </w:r>
          </w:p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zapisują w zeszytach min.10 znanych im zjawisk fizycznych.</w:t>
            </w:r>
          </w:p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Rozwiązanie zadań 1,2,3 </w:t>
            </w:r>
          </w:p>
          <w:p w:rsidR="0010125C" w:rsidRPr="004921BD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248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25C" w:rsidRDefault="0010125C" w:rsidP="004675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wymienić prawa, zjawiska fizyczne występujące w dyscyplinach sportowych</w:t>
            </w:r>
          </w:p>
        </w:tc>
      </w:tr>
    </w:tbl>
    <w:p w:rsidR="0010125C" w:rsidRDefault="0010125C" w:rsidP="008F2263">
      <w:pPr>
        <w:rPr>
          <w:rFonts w:ascii="Times New Roman" w:hAnsi="Times New Roman"/>
          <w:sz w:val="24"/>
          <w:szCs w:val="24"/>
        </w:rPr>
      </w:pPr>
    </w:p>
    <w:sectPr w:rsidR="0010125C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24E" w:rsidRDefault="00FB524E" w:rsidP="000B7162">
      <w:pPr>
        <w:spacing w:after="0" w:line="240" w:lineRule="auto"/>
      </w:pPr>
      <w:r>
        <w:separator/>
      </w:r>
    </w:p>
  </w:endnote>
  <w:endnote w:type="continuationSeparator" w:id="0">
    <w:p w:rsidR="00FB524E" w:rsidRDefault="00FB524E" w:rsidP="000B7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24E" w:rsidRDefault="00FB524E" w:rsidP="000B7162">
      <w:pPr>
        <w:spacing w:after="0" w:line="240" w:lineRule="auto"/>
      </w:pPr>
      <w:r>
        <w:separator/>
      </w:r>
    </w:p>
  </w:footnote>
  <w:footnote w:type="continuationSeparator" w:id="0">
    <w:p w:rsidR="00FB524E" w:rsidRDefault="00FB524E" w:rsidP="000B7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1B41"/>
    <w:multiLevelType w:val="hybridMultilevel"/>
    <w:tmpl w:val="9EF0E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21615"/>
    <w:multiLevelType w:val="hybridMultilevel"/>
    <w:tmpl w:val="4C863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79"/>
    <w:rsid w:val="00012822"/>
    <w:rsid w:val="000B7162"/>
    <w:rsid w:val="0010125C"/>
    <w:rsid w:val="00161C89"/>
    <w:rsid w:val="00170DA1"/>
    <w:rsid w:val="001C2F93"/>
    <w:rsid w:val="002E03F4"/>
    <w:rsid w:val="0038742B"/>
    <w:rsid w:val="0041322F"/>
    <w:rsid w:val="0048387D"/>
    <w:rsid w:val="004921BD"/>
    <w:rsid w:val="00545AFB"/>
    <w:rsid w:val="008F2263"/>
    <w:rsid w:val="00911C29"/>
    <w:rsid w:val="00913679"/>
    <w:rsid w:val="00A94EE3"/>
    <w:rsid w:val="00BB2B0E"/>
    <w:rsid w:val="00DE23C6"/>
    <w:rsid w:val="00FB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F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F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F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7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16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71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71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716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F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F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F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7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16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71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71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71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11</cp:revision>
  <dcterms:created xsi:type="dcterms:W3CDTF">2020-04-15T20:31:00Z</dcterms:created>
  <dcterms:modified xsi:type="dcterms:W3CDTF">2020-06-01T19:17:00Z</dcterms:modified>
</cp:coreProperties>
</file>